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3B1F2349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F1041B">
        <w:rPr>
          <w:b/>
          <w:sz w:val="32"/>
          <w:szCs w:val="32"/>
        </w:rPr>
        <w:t>May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139DA">
        <w:rPr>
          <w:b/>
          <w:sz w:val="32"/>
          <w:szCs w:val="32"/>
        </w:rPr>
        <w:t>5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12DBF495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Pr="009C387E">
        <w:rPr>
          <w:color w:val="000000" w:themeColor="text1"/>
          <w:lang w:eastAsia="en-US"/>
        </w:rPr>
        <w:t xml:space="preserve">Beaudesert, Beenleigh, Booval, Carindale, </w:t>
      </w:r>
      <w:r w:rsidR="001C17FF">
        <w:rPr>
          <w:color w:val="000000" w:themeColor="text1"/>
          <w:lang w:eastAsia="en-US"/>
        </w:rPr>
        <w:t xml:space="preserve">Clayfield, </w:t>
      </w:r>
      <w:r w:rsidRPr="009C387E">
        <w:rPr>
          <w:color w:val="000000" w:themeColor="text1"/>
          <w:lang w:eastAsia="en-US"/>
        </w:rPr>
        <w:t xml:space="preserve">Dalby, Gold Coast South, Hendra-Clayfield, Jimboomba, Maleny, Nambour,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St Lucia, Toowong</w:t>
      </w:r>
    </w:p>
    <w:p w14:paraId="5830022D" w14:textId="77777777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>, 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6A2050AB" w:rsidR="007425ED" w:rsidRPr="00BF4021" w:rsidRDefault="00387C87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T</w:t>
      </w:r>
      <w:r w:rsidR="003755D7">
        <w:rPr>
          <w:b/>
          <w:color w:val="000000" w:themeColor="text1"/>
          <w:sz w:val="26"/>
          <w:szCs w:val="26"/>
        </w:rPr>
        <w:t>hurs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916364">
        <w:rPr>
          <w:b/>
          <w:sz w:val="26"/>
          <w:szCs w:val="26"/>
        </w:rPr>
        <w:t>May</w:t>
      </w:r>
      <w:r w:rsidR="007E58C7">
        <w:rPr>
          <w:b/>
          <w:sz w:val="26"/>
          <w:szCs w:val="26"/>
        </w:rPr>
        <w:t xml:space="preserve"> </w:t>
      </w:r>
      <w:r w:rsidR="007E58C7" w:rsidRPr="00291DC4">
        <w:rPr>
          <w:b/>
          <w:color w:val="FF0000"/>
          <w:sz w:val="26"/>
          <w:szCs w:val="26"/>
        </w:rPr>
        <w:t>– Philip and James, Apostles and Martyrs</w:t>
      </w:r>
    </w:p>
    <w:p w14:paraId="5927717A" w14:textId="0F6552C8" w:rsidR="005A6EC9" w:rsidRDefault="0034493F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074CA6" w:rsidRPr="007C221F">
        <w:t>Diocese</w:t>
      </w:r>
      <w:r w:rsidR="005D5421" w:rsidRPr="007C221F">
        <w:t xml:space="preserve"> of </w:t>
      </w:r>
      <w:r w:rsidR="006019C0" w:rsidRPr="006019C0">
        <w:t>Del Norte de México – La Iglesia Anglicana de Mexico</w:t>
      </w:r>
    </w:p>
    <w:p w14:paraId="0AC2F4FA" w14:textId="77777777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>The ongoing work of peace-making in Sudan</w:t>
      </w:r>
      <w:r w:rsidR="00AF3FC7" w:rsidRPr="005A6EC9">
        <w:rPr>
          <w:rFonts w:cs="Arial"/>
          <w:lang w:eastAsia="en-AU"/>
        </w:rPr>
        <w:t xml:space="preserve"> &amp; South Sudan</w:t>
      </w:r>
      <w:r w:rsidR="003C3A2C" w:rsidRPr="005A6EC9">
        <w:rPr>
          <w:rFonts w:cs="Arial"/>
          <w:lang w:eastAsia="en-AU"/>
        </w:rPr>
        <w:t xml:space="preserve"> </w:t>
      </w:r>
    </w:p>
    <w:p w14:paraId="0E5F8442" w14:textId="77777777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95420" w:rsidRPr="005A6EC9">
        <w:rPr>
          <w:rFonts w:cs="Arial"/>
          <w:lang w:eastAsia="en-AU"/>
        </w:rPr>
        <w:t>Geoff Smith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</w:t>
      </w:r>
      <w:proofErr w:type="spellStart"/>
      <w:r w:rsidRPr="005A6EC9">
        <w:rPr>
          <w:rFonts w:cs="Arial"/>
          <w:lang w:eastAsia="en-AU"/>
        </w:rPr>
        <w:t>Hywood</w:t>
      </w:r>
      <w:proofErr w:type="spellEnd"/>
      <w:r w:rsidRPr="005A6EC9">
        <w:rPr>
          <w:rFonts w:cs="Arial"/>
          <w:lang w:eastAsia="en-AU"/>
        </w:rPr>
        <w:t>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02BE0904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r w:rsidR="0059730C" w:rsidRPr="00FC154D">
        <w:rPr>
          <w:rFonts w:ascii="Calibri" w:hAnsi="Calibri" w:cs="Arial"/>
          <w:lang w:eastAsia="en-AU"/>
        </w:rPr>
        <w:t xml:space="preserve">Kangaroo Point: </w:t>
      </w:r>
      <w:bookmarkStart w:id="1" w:name="_Hlk124427039"/>
      <w:r w:rsidR="0059730C">
        <w:rPr>
          <w:rFonts w:ascii="Calibri" w:hAnsi="Calibri" w:cs="Arial"/>
          <w:lang w:eastAsia="en-AU"/>
        </w:rPr>
        <w:t>Richard James, Jane Mitchell</w:t>
      </w:r>
      <w:r w:rsidR="0059730C" w:rsidRPr="00FC154D">
        <w:rPr>
          <w:rFonts w:ascii="Calibri" w:hAnsi="Calibri" w:cs="Arial"/>
          <w:lang w:eastAsia="en-AU"/>
        </w:rPr>
        <w:t>, Sandy Marshall</w:t>
      </w:r>
      <w:r w:rsidR="0059730C">
        <w:rPr>
          <w:rFonts w:ascii="Calibri" w:hAnsi="Calibri" w:cs="Arial"/>
          <w:lang w:eastAsia="en-AU"/>
        </w:rPr>
        <w:t>, Carol Palmer</w:t>
      </w:r>
      <w:bookmarkEnd w:id="1"/>
      <w:r w:rsidR="0059730C">
        <w:rPr>
          <w:rFonts w:ascii="Calibri" w:hAnsi="Calibri" w:cs="Arial"/>
          <w:lang w:eastAsia="en-AU"/>
        </w:rPr>
        <w:t>, Rod Winterton</w:t>
      </w:r>
    </w:p>
    <w:p w14:paraId="51BE7368" w14:textId="77777777" w:rsidR="00126CFA" w:rsidRDefault="00126CFA" w:rsidP="00126CFA">
      <w:pPr>
        <w:pStyle w:val="NoSpacing"/>
        <w:numPr>
          <w:ilvl w:val="0"/>
          <w:numId w:val="21"/>
        </w:numPr>
        <w:rPr>
          <w:rFonts w:ascii="Calibri" w:hAnsi="Calibri" w:cs="Calibri"/>
          <w:lang w:eastAsia="en-AU"/>
        </w:rPr>
      </w:pPr>
      <w:bookmarkStart w:id="2" w:name="_Hlk189822183"/>
      <w:r>
        <w:rPr>
          <w:rFonts w:ascii="Calibri" w:hAnsi="Calibri" w:cs="Calibri"/>
          <w:lang w:eastAsia="en-AU"/>
        </w:rPr>
        <w:t xml:space="preserve">Brisbane hospital chaplaincy: Cheryl Selvage &amp; volunteers </w:t>
      </w:r>
    </w:p>
    <w:p w14:paraId="65835D3D" w14:textId="1AA65FC9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Executive Director – Catherine O’Sullivan A/g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2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3277A694" w:rsidR="007425ED" w:rsidRPr="00291DC4" w:rsidRDefault="00B6352E" w:rsidP="000953DB">
      <w:pPr>
        <w:pStyle w:val="NoSpacing"/>
        <w:rPr>
          <w:rFonts w:cs="Arial"/>
          <w:color w:val="FF0000"/>
          <w:sz w:val="24"/>
          <w:szCs w:val="24"/>
          <w:lang w:eastAsia="en-AU"/>
        </w:rPr>
      </w:pPr>
      <w:r>
        <w:rPr>
          <w:b/>
          <w:sz w:val="26"/>
          <w:szCs w:val="26"/>
        </w:rPr>
        <w:t>Fri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916364">
        <w:rPr>
          <w:b/>
          <w:sz w:val="26"/>
          <w:szCs w:val="26"/>
        </w:rPr>
        <w:t>May</w:t>
      </w:r>
      <w:r w:rsidR="00291DC4">
        <w:rPr>
          <w:b/>
          <w:sz w:val="26"/>
          <w:szCs w:val="26"/>
        </w:rPr>
        <w:t xml:space="preserve"> </w:t>
      </w:r>
      <w:r w:rsidR="00291DC4" w:rsidRPr="00291DC4">
        <w:rPr>
          <w:b/>
          <w:color w:val="FF0000"/>
          <w:sz w:val="26"/>
          <w:szCs w:val="26"/>
        </w:rPr>
        <w:t>– Athanasius, bishop of Alexandria, teacher (d. 373)</w:t>
      </w:r>
    </w:p>
    <w:p w14:paraId="0CAC6B13" w14:textId="3D787D02" w:rsidR="00D25512" w:rsidRDefault="00E01D88" w:rsidP="00FA5EF4">
      <w:pPr>
        <w:pStyle w:val="NoSpacing"/>
        <w:numPr>
          <w:ilvl w:val="0"/>
          <w:numId w:val="22"/>
        </w:numPr>
      </w:pPr>
      <w:r>
        <w:t xml:space="preserve">The </w:t>
      </w:r>
      <w:r w:rsidR="00B63C95" w:rsidRPr="00B63C95">
        <w:t xml:space="preserve">Diocese of </w:t>
      </w:r>
      <w:r w:rsidR="006019C0" w:rsidRPr="006019C0">
        <w:t>Michigan – The Episcopal Church</w:t>
      </w:r>
    </w:p>
    <w:p w14:paraId="15E4094F" w14:textId="18D0834E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>The Diocese of Adelaide: †Geoff Smith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 xml:space="preserve">†Timothy Harris, †Chris McLeod, </w:t>
      </w:r>
      <w:r w:rsidR="00FF3FEB" w:rsidRPr="004D0B0F">
        <w:rPr>
          <w:rFonts w:ascii="Calibri" w:eastAsia="Calibri" w:hAnsi="Calibri" w:cs="Calibri"/>
          <w:lang w:eastAsia="en-AU"/>
        </w:rPr>
        <w:t>†</w:t>
      </w:r>
      <w:r w:rsidR="000E183E">
        <w:rPr>
          <w:rFonts w:ascii="Calibri" w:eastAsia="Calibri" w:hAnsi="Calibri" w:cs="Arial"/>
          <w:lang w:eastAsia="en-AU"/>
        </w:rPr>
        <w:t>Sophie Relf-Christopher</w:t>
      </w:r>
      <w:r w:rsidRPr="004D0B0F">
        <w:rPr>
          <w:rFonts w:ascii="Calibri" w:eastAsia="Calibri" w:hAnsi="Calibri" w:cs="Arial"/>
          <w:lang w:eastAsia="en-AU"/>
        </w:rPr>
        <w:t>; Clergy &amp; People</w:t>
      </w:r>
      <w:r w:rsidRPr="004D0B0F">
        <w:rPr>
          <w:rFonts w:cs="Arial"/>
          <w:lang w:eastAsia="en-AU"/>
        </w:rPr>
        <w:t xml:space="preserve"> </w:t>
      </w:r>
    </w:p>
    <w:p w14:paraId="53E4C944" w14:textId="77C9C463" w:rsidR="001C3D04" w:rsidRDefault="007425ED" w:rsidP="00D36997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1C3D04">
        <w:rPr>
          <w:rFonts w:cs="Arial"/>
          <w:lang w:eastAsia="en-AU"/>
        </w:rPr>
        <w:t xml:space="preserve">The Parish </w:t>
      </w:r>
      <w:bookmarkStart w:id="3" w:name="_Hlk42088386"/>
      <w:bookmarkStart w:id="4" w:name="_Hlk57799311"/>
      <w:r w:rsidR="00B34C7E" w:rsidRPr="001C3D04">
        <w:rPr>
          <w:rFonts w:cs="Arial"/>
          <w:lang w:eastAsia="en-AU"/>
        </w:rPr>
        <w:t xml:space="preserve">of </w:t>
      </w:r>
      <w:bookmarkStart w:id="5" w:name="_Hlk42088203"/>
      <w:bookmarkStart w:id="6" w:name="_Hlk75437172"/>
      <w:bookmarkStart w:id="7" w:name="_Hlk61598548"/>
      <w:bookmarkStart w:id="8" w:name="_Hlk80880603"/>
      <w:bookmarkEnd w:id="3"/>
      <w:bookmarkEnd w:id="4"/>
      <w:r w:rsidR="0059730C" w:rsidRPr="00FC154D">
        <w:rPr>
          <w:rFonts w:ascii="Calibri" w:hAnsi="Calibri" w:cs="Arial"/>
          <w:lang w:eastAsia="en-AU"/>
        </w:rPr>
        <w:t xml:space="preserve">Kawana Waters: </w:t>
      </w:r>
      <w:bookmarkStart w:id="9" w:name="_Hlk124427055"/>
      <w:r w:rsidR="0059730C" w:rsidRPr="00FC154D">
        <w:rPr>
          <w:rFonts w:ascii="Calibri" w:hAnsi="Calibri" w:cs="Arial"/>
          <w:lang w:eastAsia="en-AU"/>
        </w:rPr>
        <w:t xml:space="preserve">Steven Wockner, Ron Robins, Allen Neil, </w:t>
      </w:r>
      <w:r w:rsidR="0059730C">
        <w:rPr>
          <w:rFonts w:ascii="Calibri" w:hAnsi="Calibri" w:cs="Arial"/>
          <w:lang w:eastAsia="en-AU"/>
        </w:rPr>
        <w:t>Kevin Lewis</w:t>
      </w:r>
      <w:r w:rsidR="0059730C" w:rsidRPr="00FC154D">
        <w:rPr>
          <w:rFonts w:ascii="Calibri" w:hAnsi="Calibri" w:cs="Arial"/>
          <w:lang w:eastAsia="en-AU"/>
        </w:rPr>
        <w:t>, Harry Sharman</w:t>
      </w:r>
      <w:bookmarkEnd w:id="5"/>
      <w:bookmarkEnd w:id="6"/>
      <w:bookmarkEnd w:id="9"/>
    </w:p>
    <w:p w14:paraId="1F8257EE" w14:textId="77777777" w:rsidR="00126CFA" w:rsidRDefault="00126CFA" w:rsidP="00126CFA">
      <w:pPr>
        <w:pStyle w:val="NoSpacing"/>
        <w:numPr>
          <w:ilvl w:val="0"/>
          <w:numId w:val="22"/>
        </w:numPr>
        <w:rPr>
          <w:rFonts w:ascii="Calibri" w:hAnsi="Calibri" w:cs="Calibri"/>
          <w:lang w:eastAsia="en-AU"/>
        </w:rPr>
      </w:pPr>
      <w:bookmarkStart w:id="10" w:name="_Hlk127433426"/>
      <w:bookmarkStart w:id="11" w:name="_Hlk189822205"/>
      <w:bookmarkEnd w:id="7"/>
      <w:bookmarkEnd w:id="8"/>
      <w:r>
        <w:rPr>
          <w:rFonts w:ascii="Calibri" w:hAnsi="Calibri" w:cs="Calibri"/>
          <w:lang w:eastAsia="en-AU"/>
        </w:rPr>
        <w:t>Gold Coast hospital chaplaincy: Michelle Philp &amp; volunteers</w:t>
      </w:r>
    </w:p>
    <w:bookmarkEnd w:id="10"/>
    <w:p w14:paraId="15E40952" w14:textId="5646E7AD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3571E" w:rsidRPr="0013571E">
        <w:rPr>
          <w:rFonts w:ascii="Calibri" w:eastAsia="Calibri" w:hAnsi="Calibri" w:cs="Arial"/>
          <w:lang w:eastAsia="en-AU"/>
        </w:rPr>
        <w:t>Paul de Jersey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11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34018593" w:rsidR="00743E05" w:rsidRDefault="009C5990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916364">
        <w:rPr>
          <w:b/>
          <w:sz w:val="26"/>
          <w:szCs w:val="26"/>
        </w:rPr>
        <w:t>May</w:t>
      </w:r>
    </w:p>
    <w:p w14:paraId="3EF87BE7" w14:textId="5C854D14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4707E7" w:rsidRPr="004707E7">
        <w:t xml:space="preserve">Diocese of </w:t>
      </w:r>
      <w:r w:rsidR="006019C0" w:rsidRPr="006019C0">
        <w:t>Eastern Michigan – The Episcopal Church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61855EEF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2" w:name="_Hlk34651351"/>
      <w:r w:rsidR="000F7477">
        <w:t xml:space="preserve">Parish of </w:t>
      </w:r>
      <w:bookmarkStart w:id="13" w:name="_Hlk42088251"/>
      <w:r w:rsidR="0059730C" w:rsidRPr="00FC154D">
        <w:rPr>
          <w:rFonts w:ascii="Calibri" w:hAnsi="Calibri" w:cs="Arial"/>
          <w:lang w:eastAsia="en-AU"/>
        </w:rPr>
        <w:t xml:space="preserve">Kenmore-Brookfield: </w:t>
      </w:r>
      <w:bookmarkStart w:id="14" w:name="_Hlk124427077"/>
      <w:r w:rsidR="0059730C">
        <w:rPr>
          <w:rFonts w:ascii="Calibri" w:hAnsi="Calibri" w:cs="Arial"/>
          <w:lang w:eastAsia="en-AU"/>
        </w:rPr>
        <w:t xml:space="preserve">Deb Bird, </w:t>
      </w:r>
      <w:r w:rsidR="0059730C" w:rsidRPr="00FC154D">
        <w:rPr>
          <w:rFonts w:ascii="Calibri" w:hAnsi="Calibri" w:cs="Arial"/>
          <w:lang w:eastAsia="en-AU"/>
        </w:rPr>
        <w:t>Josie Yarham</w:t>
      </w:r>
      <w:r w:rsidR="0059730C">
        <w:rPr>
          <w:rFonts w:ascii="Calibri" w:hAnsi="Calibri" w:cs="Arial"/>
          <w:lang w:eastAsia="en-AU"/>
        </w:rPr>
        <w:t>, Colin Nicholson, Sandra Kjellgren</w:t>
      </w:r>
      <w:bookmarkEnd w:id="13"/>
      <w:bookmarkEnd w:id="14"/>
    </w:p>
    <w:p w14:paraId="0E01F19F" w14:textId="77777777" w:rsidR="00126CFA" w:rsidRDefault="00126CFA" w:rsidP="00126CFA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5" w:name="_Hlk147932469"/>
      <w:bookmarkStart w:id="16" w:name="_Hlk127433487"/>
      <w:bookmarkStart w:id="17" w:name="_Hlk137650187"/>
      <w:bookmarkStart w:id="18" w:name="_Hlk189822222"/>
      <w:bookmarkEnd w:id="12"/>
      <w:r>
        <w:rPr>
          <w:rFonts w:ascii="Calibri" w:hAnsi="Calibri" w:cs="Calibri"/>
          <w:lang w:eastAsia="en-AU"/>
        </w:rPr>
        <w:t>Sunshine Coast hospital ministry: Mary Coates-Kavanagh &amp; volunteers</w:t>
      </w:r>
      <w:bookmarkEnd w:id="15"/>
    </w:p>
    <w:bookmarkEnd w:id="16"/>
    <w:bookmarkEnd w:id="17"/>
    <w:p w14:paraId="15E40959" w14:textId="68B91BF8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8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49188FA6" w:rsidR="00570FF4" w:rsidRPr="003B7B08" w:rsidRDefault="009C5990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916364">
        <w:rPr>
          <w:b/>
          <w:bCs/>
          <w:sz w:val="26"/>
          <w:szCs w:val="26"/>
        </w:rPr>
        <w:t>May</w:t>
      </w:r>
    </w:p>
    <w:p w14:paraId="3AFA744B" w14:textId="1C4702FE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019C0" w:rsidRPr="006019C0">
        <w:t>Church of Ireland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7EBCD127" w14:textId="438FC1F3" w:rsidR="00A94B52" w:rsidRDefault="00A94B52" w:rsidP="00A94B52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t xml:space="preserve">The Parish of </w:t>
      </w:r>
      <w:bookmarkStart w:id="19" w:name="_Hlk124500783"/>
      <w:r w:rsidR="0059730C" w:rsidRPr="00FC154D">
        <w:rPr>
          <w:rFonts w:ascii="Calibri" w:hAnsi="Calibri" w:cs="Arial"/>
          <w:lang w:eastAsia="en-AU"/>
        </w:rPr>
        <w:t xml:space="preserve">Kilcoy: </w:t>
      </w:r>
      <w:bookmarkStart w:id="20" w:name="_Hlk124427096"/>
      <w:r w:rsidR="0059730C" w:rsidRPr="00FC154D">
        <w:rPr>
          <w:rFonts w:ascii="Calibri" w:hAnsi="Calibri" w:cs="Arial"/>
          <w:lang w:eastAsia="en-AU"/>
        </w:rPr>
        <w:t>Jilleen Chambers</w:t>
      </w:r>
      <w:bookmarkEnd w:id="20"/>
    </w:p>
    <w:p w14:paraId="4E16F601" w14:textId="77777777" w:rsidR="00126CFA" w:rsidRPr="00C76806" w:rsidRDefault="00126CFA" w:rsidP="00126CFA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21" w:name="_Hlk147932500"/>
      <w:bookmarkStart w:id="22" w:name="_Hlk127433501"/>
      <w:bookmarkStart w:id="23" w:name="_Hlk189822243"/>
      <w:bookmarkEnd w:id="19"/>
      <w:r w:rsidRPr="00C76806">
        <w:rPr>
          <w:rFonts w:ascii="Calibri" w:hAnsi="Calibri" w:cs="Calibri"/>
          <w:lang w:eastAsia="en-AU"/>
        </w:rPr>
        <w:t xml:space="preserve">Toowoomba hospital chaplaincy: Peter Mayan </w:t>
      </w:r>
      <w:r>
        <w:rPr>
          <w:rFonts w:ascii="Calibri" w:hAnsi="Calibri" w:cs="Calibri"/>
          <w:lang w:eastAsia="en-AU"/>
        </w:rPr>
        <w:t>&amp;</w:t>
      </w:r>
      <w:r w:rsidRPr="00C76806">
        <w:rPr>
          <w:rFonts w:ascii="Calibri" w:hAnsi="Calibri" w:cs="Calibri"/>
          <w:lang w:eastAsia="en-AU"/>
        </w:rPr>
        <w:t xml:space="preserve"> volunteers</w:t>
      </w:r>
      <w:bookmarkEnd w:id="21"/>
    </w:p>
    <w:bookmarkEnd w:id="22"/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23"/>
    <w:p w14:paraId="6D1734D9" w14:textId="77777777" w:rsidR="00383603" w:rsidRPr="00603E74" w:rsidRDefault="00383603" w:rsidP="00C470C1">
      <w:pPr>
        <w:pStyle w:val="NoSpacing"/>
        <w:ind w:left="720"/>
        <w:rPr>
          <w:rFonts w:ascii="Calibri" w:hAnsi="Calibri" w:cs="Calibri"/>
          <w:lang w:eastAsia="en-AU"/>
        </w:rPr>
      </w:pPr>
    </w:p>
    <w:p w14:paraId="15E40962" w14:textId="5C4EC43C" w:rsidR="00864BA3" w:rsidRPr="00BB1E14" w:rsidRDefault="009C5990" w:rsidP="00DF2CF1">
      <w:pPr>
        <w:rPr>
          <w:b/>
          <w:color w:val="FF0000"/>
          <w:sz w:val="20"/>
          <w:szCs w:val="20"/>
        </w:rPr>
      </w:pPr>
      <w:r>
        <w:rPr>
          <w:b/>
          <w:sz w:val="26"/>
          <w:szCs w:val="26"/>
        </w:rPr>
        <w:t>Mon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916364">
        <w:rPr>
          <w:b/>
          <w:sz w:val="26"/>
          <w:szCs w:val="26"/>
        </w:rPr>
        <w:t>May</w:t>
      </w:r>
    </w:p>
    <w:p w14:paraId="562C21C1" w14:textId="5F6B923A" w:rsidR="0035173F" w:rsidRPr="00BB1E14" w:rsidRDefault="008A249D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BB1E14">
        <w:t xml:space="preserve">The </w:t>
      </w:r>
      <w:r w:rsidR="005D5421" w:rsidRPr="00BB1E14">
        <w:t xml:space="preserve">Diocese of </w:t>
      </w:r>
      <w:r w:rsidR="006019C0" w:rsidRPr="006019C0">
        <w:t>Northern Michigan – The Episcopal Churc</w:t>
      </w:r>
      <w:r w:rsidR="006019C0">
        <w:t>h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2FE07C37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4" w:name="_Hlk124500434"/>
      <w:r>
        <w:rPr>
          <w:rFonts w:ascii="Calibri" w:hAnsi="Calibri" w:cs="Arial"/>
          <w:lang w:eastAsia="en-AU"/>
        </w:rPr>
        <w:t xml:space="preserve">The Parish of </w:t>
      </w:r>
      <w:bookmarkStart w:id="25" w:name="_Hlk100229280"/>
      <w:r w:rsidR="0059730C" w:rsidRPr="00FC154D">
        <w:rPr>
          <w:rFonts w:ascii="Calibri" w:hAnsi="Calibri" w:cs="Arial"/>
          <w:lang w:eastAsia="en-AU"/>
        </w:rPr>
        <w:t>Kingaroy: Ian Bailey</w:t>
      </w:r>
      <w:r w:rsidR="0059730C">
        <w:rPr>
          <w:rFonts w:ascii="Calibri" w:hAnsi="Calibri" w:cs="Arial"/>
          <w:lang w:eastAsia="en-AU"/>
        </w:rPr>
        <w:t>, Gerald Greaves</w:t>
      </w:r>
      <w:bookmarkEnd w:id="25"/>
    </w:p>
    <w:bookmarkEnd w:id="24"/>
    <w:p w14:paraId="37295764" w14:textId="77777777" w:rsidR="00126CFA" w:rsidRPr="003534B3" w:rsidRDefault="00126CFA" w:rsidP="00126CFA">
      <w:pPr>
        <w:pStyle w:val="NoSpacing"/>
        <w:numPr>
          <w:ilvl w:val="0"/>
          <w:numId w:val="25"/>
        </w:numPr>
        <w:rPr>
          <w:rFonts w:ascii="Calibri" w:hAnsi="Calibri"/>
          <w:lang w:eastAsia="en-AU"/>
        </w:rPr>
      </w:pPr>
      <w:r w:rsidRPr="003534B3">
        <w:rPr>
          <w:rFonts w:ascii="Calibri" w:hAnsi="Calibri"/>
          <w:lang w:eastAsia="en-AU"/>
        </w:rPr>
        <w:t>Staff of the Archbishop’s Office: Ann Joseph &amp; Howard Munro</w:t>
      </w:r>
    </w:p>
    <w:p w14:paraId="15E40967" w14:textId="412B05B7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Mary-Anne Rulfs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p w14:paraId="15E4096A" w14:textId="2F469CE1" w:rsidR="00864BA3" w:rsidRPr="00B22C03" w:rsidRDefault="009C5990" w:rsidP="009101F0">
      <w:pPr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lastRenderedPageBreak/>
        <w:t>Tues</w:t>
      </w:r>
      <w:r w:rsidR="00864BA3" w:rsidRPr="000953DB">
        <w:rPr>
          <w:b/>
          <w:sz w:val="26"/>
          <w:szCs w:val="26"/>
        </w:rPr>
        <w:t xml:space="preserve">day 6 </w:t>
      </w:r>
      <w:r w:rsidR="00916364">
        <w:rPr>
          <w:b/>
          <w:sz w:val="26"/>
          <w:szCs w:val="26"/>
        </w:rPr>
        <w:t>May</w:t>
      </w:r>
      <w:r w:rsidR="00CD02FF">
        <w:rPr>
          <w:b/>
          <w:sz w:val="26"/>
          <w:szCs w:val="26"/>
        </w:rPr>
        <w:t xml:space="preserve"> </w:t>
      </w:r>
      <w:r w:rsidR="00CD02FF" w:rsidRPr="00CF2AFB">
        <w:rPr>
          <w:b/>
          <w:color w:val="FF0000"/>
          <w:sz w:val="26"/>
          <w:szCs w:val="26"/>
        </w:rPr>
        <w:t>– John, Apostle and Evangelist</w:t>
      </w:r>
    </w:p>
    <w:p w14:paraId="27FBDD0B" w14:textId="36FDB674" w:rsidR="0035173F" w:rsidRPr="0035173F" w:rsidRDefault="006019C0" w:rsidP="0031594D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Diocese of </w:t>
      </w:r>
      <w:r w:rsidR="00EC6551" w:rsidRPr="00EC6551">
        <w:t>Western Michigan – The Episcopal Church</w:t>
      </w:r>
    </w:p>
    <w:p w14:paraId="15E4096C" w14:textId="510AD78B" w:rsidR="00864BA3" w:rsidRPr="0035173F" w:rsidRDefault="00864BA3" w:rsidP="0031594D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6F2C5B4E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r w:rsidR="0059730C" w:rsidRPr="00FC154D">
        <w:rPr>
          <w:rFonts w:ascii="Calibri" w:hAnsi="Calibri" w:cs="Arial"/>
          <w:lang w:eastAsia="en-AU"/>
        </w:rPr>
        <w:t>Laidley:</w:t>
      </w:r>
      <w:r w:rsidR="0059730C">
        <w:rPr>
          <w:rFonts w:ascii="Calibri" w:hAnsi="Calibri" w:cs="Arial"/>
          <w:lang w:eastAsia="en-AU"/>
        </w:rPr>
        <w:t xml:space="preserve"> Bob Blackburn, Bill Ross  </w:t>
      </w:r>
    </w:p>
    <w:p w14:paraId="5305CC3D" w14:textId="77777777" w:rsidR="00126CFA" w:rsidRPr="003534B3" w:rsidRDefault="00126CFA" w:rsidP="00126C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26" w:name="_Hlk189822277"/>
      <w:r w:rsidRPr="003534B3">
        <w:rPr>
          <w:rFonts w:ascii="Calibri" w:hAnsi="Calibri"/>
          <w:lang w:eastAsia="en-AU"/>
        </w:rPr>
        <w:t>Staff of the Bishops’ Offices: Ann Armitage, Joanne Rose &amp; Helen Briffa</w:t>
      </w:r>
    </w:p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26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7EB39BF1" w:rsidR="001232A7" w:rsidRDefault="009C5990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916364">
        <w:rPr>
          <w:b/>
          <w:sz w:val="26"/>
          <w:szCs w:val="26"/>
        </w:rPr>
        <w:t>May</w:t>
      </w:r>
    </w:p>
    <w:p w14:paraId="1AB7F608" w14:textId="4478CE37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EC6551" w:rsidRPr="00EC6551">
        <w:t>Missionary District of Micronesia – The Episcopal Church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2C862E1E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7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28" w:name="_Hlk158290201"/>
      <w:bookmarkStart w:id="29" w:name="_Hlk121474388"/>
      <w:r w:rsidR="0059730C">
        <w:rPr>
          <w:rFonts w:ascii="Calibri" w:hAnsi="Calibri" w:cs="Arial"/>
          <w:lang w:eastAsia="en-AU"/>
        </w:rPr>
        <w:t>Leichhardt: Vacant</w:t>
      </w:r>
      <w:bookmarkEnd w:id="28"/>
    </w:p>
    <w:p w14:paraId="07F1155F" w14:textId="77777777" w:rsidR="00126CFA" w:rsidRPr="0075203F" w:rsidRDefault="00126CFA" w:rsidP="00126C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0" w:name="_Hlk189822297"/>
      <w:bookmarkEnd w:id="27"/>
      <w:bookmarkEnd w:id="29"/>
      <w:r w:rsidRPr="0075203F">
        <w:rPr>
          <w:rFonts w:ascii="Calibri" w:hAnsi="Calibri"/>
          <w:lang w:eastAsia="en-AU"/>
        </w:rPr>
        <w:t>Liturgical Assistants in parishes and schools</w:t>
      </w:r>
    </w:p>
    <w:p w14:paraId="15E40976" w14:textId="25517A6E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 xml:space="preserve">Mark </w:t>
      </w:r>
      <w:proofErr w:type="spellStart"/>
      <w:r w:rsidR="00053295">
        <w:t>Zietsch</w:t>
      </w:r>
      <w:proofErr w:type="spellEnd"/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0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144D347B" w:rsidR="001232A7" w:rsidRPr="00921F0E" w:rsidRDefault="00387C87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</w:t>
      </w:r>
      <w:r w:rsidR="009C5990">
        <w:rPr>
          <w:b/>
          <w:sz w:val="26"/>
          <w:szCs w:val="26"/>
        </w:rPr>
        <w:t>hurs</w:t>
      </w:r>
      <w:r w:rsidR="00BC6AD6" w:rsidRPr="000953DB">
        <w:rPr>
          <w:b/>
          <w:sz w:val="26"/>
          <w:szCs w:val="26"/>
        </w:rPr>
        <w:t xml:space="preserve">day 8 </w:t>
      </w:r>
      <w:r w:rsidR="00916364">
        <w:rPr>
          <w:b/>
          <w:sz w:val="26"/>
          <w:szCs w:val="26"/>
        </w:rPr>
        <w:t>May</w:t>
      </w:r>
      <w:r w:rsidR="00CF2AFB">
        <w:rPr>
          <w:b/>
          <w:sz w:val="26"/>
          <w:szCs w:val="26"/>
        </w:rPr>
        <w:t xml:space="preserve"> – </w:t>
      </w:r>
      <w:r w:rsidR="00CF2AFB" w:rsidRPr="00CF2AFB">
        <w:rPr>
          <w:b/>
          <w:color w:val="FF0000"/>
          <w:sz w:val="26"/>
          <w:szCs w:val="26"/>
        </w:rPr>
        <w:t>Julian of Norwich, holy woman &amp; mystic (d. 1417)</w:t>
      </w:r>
    </w:p>
    <w:p w14:paraId="5159DA34" w14:textId="1CAAA5A3" w:rsidR="00B53BF6" w:rsidRDefault="00791872" w:rsidP="00BE53EE">
      <w:pPr>
        <w:pStyle w:val="NoSpacing"/>
        <w:numPr>
          <w:ilvl w:val="0"/>
          <w:numId w:val="26"/>
        </w:numPr>
      </w:pPr>
      <w:r>
        <w:t>T</w:t>
      </w:r>
      <w:r w:rsidR="001C79B9">
        <w:t>he</w:t>
      </w:r>
      <w:r w:rsidR="0034493F">
        <w:t xml:space="preserve"> </w:t>
      </w:r>
      <w:r w:rsidR="00074CA6" w:rsidRPr="00074CA6">
        <w:t xml:space="preserve">Diocese of </w:t>
      </w:r>
      <w:r w:rsidR="007F2C1B" w:rsidRPr="007F2C1B">
        <w:t>Milwaukee – The Episcopal Church</w:t>
      </w:r>
    </w:p>
    <w:p w14:paraId="0ACB62D0" w14:textId="3595DD5C" w:rsidR="0081490D" w:rsidRDefault="00BC6AD6" w:rsidP="00BE53EE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31" w:name="_Hlk24539039"/>
    </w:p>
    <w:p w14:paraId="3D610EFF" w14:textId="371955D8" w:rsidR="00723B02" w:rsidRDefault="0017055B" w:rsidP="00F36B9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723B02">
        <w:rPr>
          <w:rFonts w:ascii="Calibri" w:hAnsi="Calibri" w:cs="Arial"/>
          <w:lang w:eastAsia="en-AU"/>
        </w:rPr>
        <w:t xml:space="preserve">The </w:t>
      </w:r>
      <w:bookmarkEnd w:id="31"/>
      <w:r w:rsidR="00F56638" w:rsidRPr="00723B02">
        <w:rPr>
          <w:rFonts w:ascii="Calibri" w:hAnsi="Calibri" w:cs="Arial"/>
          <w:lang w:eastAsia="en-AU"/>
        </w:rPr>
        <w:t xml:space="preserve">Parish of </w:t>
      </w:r>
      <w:bookmarkStart w:id="32" w:name="_Hlk181365088"/>
      <w:bookmarkStart w:id="33" w:name="_Hlk54187785"/>
      <w:r w:rsidR="0059730C" w:rsidRPr="00FC154D">
        <w:rPr>
          <w:rFonts w:ascii="Calibri" w:hAnsi="Calibri" w:cs="Arial"/>
          <w:lang w:eastAsia="en-AU"/>
        </w:rPr>
        <w:t>Logan: Geoff Hoyte, Robyn Cairns, Ian Chevis, Peter Grevett, Carol Hebron, Dianne Murphy, Mary Smith, Peter Moore</w:t>
      </w:r>
      <w:bookmarkEnd w:id="32"/>
    </w:p>
    <w:p w14:paraId="7A58F053" w14:textId="65F87E5F" w:rsidR="006C5C82" w:rsidRPr="00126CFA" w:rsidRDefault="00126CFA" w:rsidP="00126C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4" w:name="_Hlk34651620"/>
      <w:bookmarkStart w:id="35" w:name="_Hlk54187661"/>
      <w:bookmarkStart w:id="36" w:name="_Hlk129177576"/>
      <w:bookmarkStart w:id="37" w:name="_Hlk189822324"/>
      <w:bookmarkEnd w:id="33"/>
      <w:r w:rsidRPr="0075203F">
        <w:rPr>
          <w:rFonts w:ascii="Calibri" w:hAnsi="Calibri"/>
          <w:lang w:eastAsia="en-AU"/>
        </w:rPr>
        <w:t>Home Carers</w:t>
      </w:r>
      <w:bookmarkEnd w:id="34"/>
      <w:bookmarkEnd w:id="35"/>
      <w:bookmarkEnd w:id="36"/>
      <w:r w:rsidR="006C5C82" w:rsidRPr="00C77463">
        <w:t xml:space="preserve"> </w:t>
      </w:r>
    </w:p>
    <w:p w14:paraId="15E4097D" w14:textId="448340C7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37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320C288A" w:rsidR="003E6C5C" w:rsidRDefault="00CB63A3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916364">
        <w:rPr>
          <w:b/>
          <w:bCs/>
          <w:sz w:val="26"/>
          <w:szCs w:val="26"/>
        </w:rPr>
        <w:t>May</w:t>
      </w:r>
    </w:p>
    <w:p w14:paraId="279C2C80" w14:textId="1477986D" w:rsidR="00074CA6" w:rsidRDefault="00AD5588" w:rsidP="004F01D7">
      <w:pPr>
        <w:pStyle w:val="NoSpacing"/>
        <w:numPr>
          <w:ilvl w:val="0"/>
          <w:numId w:val="27"/>
        </w:numPr>
      </w:pPr>
      <w:r>
        <w:t xml:space="preserve">The </w:t>
      </w:r>
      <w:r w:rsidR="00B63C95" w:rsidRPr="00B63C95">
        <w:t xml:space="preserve">Diocese of </w:t>
      </w:r>
      <w:r w:rsidR="007F2C1B" w:rsidRPr="007F2C1B">
        <w:t>Minna – The Church of Nigeria (Anglican Communion)</w:t>
      </w:r>
    </w:p>
    <w:p w14:paraId="15E40981" w14:textId="65667B7C" w:rsidR="001E6C92" w:rsidRPr="00C77463" w:rsidRDefault="001E6C92" w:rsidP="004F01D7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462DA2F4" w14:textId="01EC5A09" w:rsidR="008F7075" w:rsidRDefault="00797AA5" w:rsidP="007B6682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8F7075">
        <w:rPr>
          <w:rFonts w:ascii="Calibri" w:hAnsi="Calibri" w:cs="Arial"/>
          <w:lang w:eastAsia="en-AU"/>
        </w:rPr>
        <w:t xml:space="preserve">The Parish </w:t>
      </w:r>
      <w:bookmarkStart w:id="38" w:name="_Hlk43988708"/>
      <w:r w:rsidR="0001183A" w:rsidRPr="008F7075">
        <w:rPr>
          <w:rFonts w:ascii="Calibri" w:hAnsi="Calibri" w:cs="Arial"/>
          <w:lang w:eastAsia="en-AU"/>
        </w:rPr>
        <w:t xml:space="preserve">of </w:t>
      </w:r>
      <w:bookmarkStart w:id="39" w:name="_Hlk124427380"/>
      <w:bookmarkStart w:id="40" w:name="_Hlk112848060"/>
      <w:bookmarkStart w:id="41" w:name="_Hlk145510961"/>
      <w:bookmarkStart w:id="42" w:name="_Hlk93565630"/>
      <w:bookmarkStart w:id="43" w:name="_Hlk54187807"/>
      <w:bookmarkEnd w:id="38"/>
      <w:r w:rsidR="0059730C" w:rsidRPr="00FC154D">
        <w:rPr>
          <w:rFonts w:ascii="Calibri" w:hAnsi="Calibri" w:cs="Arial"/>
          <w:lang w:eastAsia="en-AU"/>
        </w:rPr>
        <w:t xml:space="preserve">Lutwyche: </w:t>
      </w:r>
      <w:r w:rsidR="0059730C">
        <w:rPr>
          <w:rFonts w:ascii="Calibri" w:hAnsi="Calibri" w:cs="Arial"/>
          <w:lang w:eastAsia="en-AU"/>
        </w:rPr>
        <w:t>Jenny Simson</w:t>
      </w:r>
      <w:r w:rsidR="0059730C" w:rsidRPr="00FC154D">
        <w:rPr>
          <w:rFonts w:ascii="Calibri" w:hAnsi="Calibri" w:cs="Arial"/>
          <w:lang w:eastAsia="en-AU"/>
        </w:rPr>
        <w:t xml:space="preserve">, </w:t>
      </w:r>
      <w:r w:rsidR="0059730C">
        <w:rPr>
          <w:rFonts w:ascii="Calibri" w:hAnsi="Calibri" w:cs="Arial"/>
          <w:lang w:eastAsia="en-AU"/>
        </w:rPr>
        <w:t>Allan Shephard</w:t>
      </w:r>
      <w:bookmarkEnd w:id="39"/>
      <w:bookmarkEnd w:id="40"/>
    </w:p>
    <w:p w14:paraId="55F6E3EC" w14:textId="77777777" w:rsidR="00126CFA" w:rsidRPr="0075203F" w:rsidRDefault="00126CFA" w:rsidP="00126CFA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44" w:name="_Hlk34651893"/>
      <w:bookmarkStart w:id="45" w:name="_Hlk189822340"/>
      <w:bookmarkEnd w:id="41"/>
      <w:bookmarkEnd w:id="42"/>
      <w:bookmarkEnd w:id="43"/>
      <w:r w:rsidRPr="0075203F">
        <w:rPr>
          <w:rFonts w:ascii="Calibri" w:hAnsi="Calibri"/>
          <w:lang w:eastAsia="en-AU"/>
        </w:rPr>
        <w:t>S</w:t>
      </w:r>
      <w:bookmarkStart w:id="46" w:name="_Hlk155352305"/>
      <w:r w:rsidRPr="0075203F">
        <w:rPr>
          <w:rFonts w:ascii="Calibri" w:hAnsi="Calibri"/>
          <w:lang w:eastAsia="en-AU"/>
        </w:rPr>
        <w:t xml:space="preserve">udanese </w:t>
      </w:r>
      <w:r>
        <w:rPr>
          <w:rFonts w:ascii="Calibri" w:hAnsi="Calibri"/>
          <w:lang w:eastAsia="en-AU"/>
        </w:rPr>
        <w:t xml:space="preserve">&amp; South Sudanese </w:t>
      </w:r>
      <w:r w:rsidRPr="0075203F">
        <w:rPr>
          <w:rFonts w:ascii="Calibri" w:hAnsi="Calibri"/>
          <w:lang w:eastAsia="en-AU"/>
        </w:rPr>
        <w:t xml:space="preserve">Congregations in </w:t>
      </w:r>
      <w:r>
        <w:rPr>
          <w:rFonts w:ascii="Calibri" w:hAnsi="Calibri"/>
          <w:lang w:eastAsia="en-AU"/>
        </w:rPr>
        <w:t xml:space="preserve">Anglican Church Southern QLD (ACSQ): Bishop Daniel </w:t>
      </w:r>
      <w:bookmarkEnd w:id="46"/>
      <w:r>
        <w:rPr>
          <w:rFonts w:ascii="Calibri" w:hAnsi="Calibri"/>
          <w:lang w:eastAsia="en-AU"/>
        </w:rPr>
        <w:t>Abot</w:t>
      </w:r>
    </w:p>
    <w:bookmarkEnd w:id="44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5"/>
    <w:p w14:paraId="426FDA8C" w14:textId="787B7D27" w:rsidR="008043CA" w:rsidRDefault="008043CA">
      <w:pPr>
        <w:rPr>
          <w:b/>
          <w:bCs/>
          <w:sz w:val="26"/>
          <w:szCs w:val="26"/>
        </w:rPr>
      </w:pPr>
    </w:p>
    <w:p w14:paraId="15E40986" w14:textId="2158AB1E" w:rsidR="001E6C92" w:rsidRPr="00FC126C" w:rsidRDefault="00CB63A3" w:rsidP="0027181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916364">
        <w:rPr>
          <w:b/>
          <w:bCs/>
          <w:sz w:val="26"/>
          <w:szCs w:val="26"/>
        </w:rPr>
        <w:t>May</w:t>
      </w:r>
    </w:p>
    <w:p w14:paraId="7AFBD743" w14:textId="30E2F006" w:rsidR="0035173F" w:rsidRDefault="001F35CE" w:rsidP="00D74502">
      <w:pPr>
        <w:pStyle w:val="NoSpacing"/>
        <w:numPr>
          <w:ilvl w:val="0"/>
          <w:numId w:val="28"/>
        </w:numPr>
      </w:pPr>
      <w:r>
        <w:t xml:space="preserve">The </w:t>
      </w:r>
      <w:r w:rsidR="00463BB0" w:rsidRPr="00463BB0">
        <w:t xml:space="preserve">Diocese of </w:t>
      </w:r>
      <w:r w:rsidR="007F2C1B" w:rsidRPr="007F2C1B">
        <w:t>Minnesota – The Episcopal Church</w:t>
      </w:r>
    </w:p>
    <w:p w14:paraId="15E40988" w14:textId="20AF2A70" w:rsidR="001E6C92" w:rsidRPr="00C77463" w:rsidRDefault="001E6C92" w:rsidP="00D74502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35173F">
        <w:rPr>
          <w:rFonts w:eastAsia="Times New Roman"/>
        </w:rPr>
        <w:t xml:space="preserve">Grant </w:t>
      </w:r>
      <w:proofErr w:type="spellStart"/>
      <w:r w:rsidR="00534615" w:rsidRPr="0035173F">
        <w:rPr>
          <w:rFonts w:eastAsia="Times New Roman"/>
        </w:rPr>
        <w:t>Dibden</w:t>
      </w:r>
      <w:proofErr w:type="spellEnd"/>
      <w:r w:rsidRPr="00C77463">
        <w:t>; Chaplains &amp; Members of the Defence Force</w:t>
      </w:r>
    </w:p>
    <w:p w14:paraId="2C58C6E2" w14:textId="335CF0D0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47" w:name="_Hlk49432341"/>
      <w:bookmarkStart w:id="48" w:name="_Hlk34651919"/>
      <w:r w:rsidR="001C3D04">
        <w:t xml:space="preserve">of </w:t>
      </w:r>
      <w:bookmarkStart w:id="49" w:name="_Hlk42088475"/>
      <w:bookmarkStart w:id="50" w:name="_Hlk28953752"/>
      <w:bookmarkEnd w:id="47"/>
      <w:bookmarkEnd w:id="48"/>
      <w:r w:rsidR="0059730C" w:rsidRPr="00FC154D">
        <w:rPr>
          <w:rFonts w:ascii="Calibri" w:hAnsi="Calibri" w:cs="Arial"/>
          <w:lang w:eastAsia="en-AU"/>
        </w:rPr>
        <w:t xml:space="preserve">Manly: </w:t>
      </w:r>
      <w:r w:rsidR="0059730C">
        <w:rPr>
          <w:rFonts w:ascii="Calibri" w:hAnsi="Calibri" w:cs="Arial"/>
          <w:lang w:eastAsia="en-AU"/>
        </w:rPr>
        <w:t xml:space="preserve">Andrew Cooper, </w:t>
      </w:r>
      <w:r w:rsidR="0059730C" w:rsidRPr="00FC154D">
        <w:rPr>
          <w:rFonts w:ascii="Calibri" w:hAnsi="Calibri" w:cs="Arial"/>
          <w:lang w:eastAsia="en-AU"/>
        </w:rPr>
        <w:t>Dianne Black, Judith Phillipps</w:t>
      </w:r>
      <w:bookmarkEnd w:id="49"/>
    </w:p>
    <w:p w14:paraId="629E0932" w14:textId="77777777" w:rsidR="00126CFA" w:rsidRPr="0075203F" w:rsidRDefault="00126CFA" w:rsidP="00126CFA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1" w:name="_Hlk34651906"/>
      <w:bookmarkStart w:id="52" w:name="_Hlk189822354"/>
      <w:bookmarkEnd w:id="50"/>
      <w:r w:rsidRPr="0075203F">
        <w:rPr>
          <w:rFonts w:ascii="Calibri" w:hAnsi="Calibri"/>
          <w:lang w:eastAsia="en-AU"/>
        </w:rPr>
        <w:t>Converge International Industrial Chaplain</w:t>
      </w:r>
    </w:p>
    <w:bookmarkEnd w:id="51"/>
    <w:p w14:paraId="4DB87AC5" w14:textId="2BFA4128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</w:t>
      </w:r>
      <w:proofErr w:type="spellStart"/>
      <w:r w:rsidRPr="00C77463">
        <w:t>Cheales</w:t>
      </w:r>
      <w:proofErr w:type="spellEnd"/>
      <w:r w:rsidRPr="00C77463">
        <w:t>; members of College Council; staff &amp; students</w:t>
      </w:r>
    </w:p>
    <w:bookmarkEnd w:id="52"/>
    <w:p w14:paraId="080B5197" w14:textId="0656E60C" w:rsidR="00E341CE" w:rsidRDefault="00E341CE" w:rsidP="001B0030">
      <w:pPr>
        <w:rPr>
          <w:b/>
          <w:bCs/>
          <w:sz w:val="26"/>
          <w:szCs w:val="26"/>
        </w:rPr>
      </w:pPr>
    </w:p>
    <w:p w14:paraId="62698B6B" w14:textId="77777777" w:rsidR="00683F07" w:rsidRDefault="00683F0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65C8C63A" w:rsidR="001E6C92" w:rsidRPr="00C007EE" w:rsidRDefault="00CB63A3" w:rsidP="001B0030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Sun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916364">
        <w:rPr>
          <w:b/>
          <w:bCs/>
          <w:sz w:val="26"/>
          <w:szCs w:val="26"/>
        </w:rPr>
        <w:t>May</w:t>
      </w:r>
    </w:p>
    <w:p w14:paraId="399207F8" w14:textId="0DE6D2DF" w:rsidR="00074CA6" w:rsidRDefault="00AD5588" w:rsidP="00663AB8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</w:t>
      </w:r>
      <w:r w:rsidR="007F2C1B" w:rsidRPr="007F2C1B">
        <w:t>Nippon Sei Ko Kai</w:t>
      </w:r>
    </w:p>
    <w:p w14:paraId="321F0A78" w14:textId="57502B17" w:rsidR="00D770E3" w:rsidRDefault="001E6C92" w:rsidP="00663AB8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074CA6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26324F54" w14:textId="0F375AC2" w:rsidR="00FF181C" w:rsidRDefault="001E6C92" w:rsidP="00A80E1B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F181C">
        <w:rPr>
          <w:rFonts w:ascii="Calibri" w:eastAsia="Calibri" w:hAnsi="Calibri" w:cs="Times New Roman"/>
        </w:rPr>
        <w:t xml:space="preserve">The Parish </w:t>
      </w:r>
      <w:bookmarkStart w:id="53" w:name="_Hlk155351156"/>
      <w:bookmarkStart w:id="54" w:name="_Hlk121474483"/>
      <w:bookmarkStart w:id="55" w:name="_Hlk28953709"/>
      <w:r w:rsidR="00C470C1">
        <w:rPr>
          <w:rFonts w:ascii="Calibri" w:eastAsia="Calibri" w:hAnsi="Calibri" w:cs="Times New Roman"/>
        </w:rPr>
        <w:t xml:space="preserve">of </w:t>
      </w:r>
      <w:bookmarkStart w:id="56" w:name="_Hlk42088496"/>
      <w:bookmarkEnd w:id="53"/>
      <w:r w:rsidR="0059730C" w:rsidRPr="00FC154D">
        <w:rPr>
          <w:rFonts w:ascii="Calibri" w:hAnsi="Calibri" w:cs="Arial"/>
          <w:lang w:eastAsia="en-AU"/>
        </w:rPr>
        <w:t>Mitchell: Gerry Bahre</w:t>
      </w:r>
      <w:bookmarkEnd w:id="56"/>
    </w:p>
    <w:p w14:paraId="7097C21E" w14:textId="77777777" w:rsidR="00126CFA" w:rsidRPr="0075203F" w:rsidRDefault="00126CFA" w:rsidP="00126CFA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57" w:name="_Hlk181365917"/>
      <w:bookmarkStart w:id="58" w:name="_Hlk189822382"/>
      <w:bookmarkEnd w:id="54"/>
      <w:bookmarkEnd w:id="55"/>
      <w:r w:rsidRPr="0075203F">
        <w:rPr>
          <w:rFonts w:ascii="Calibri" w:hAnsi="Calibri"/>
          <w:lang w:eastAsia="en-AU"/>
        </w:rPr>
        <w:t>Indigenous Leaders and Communities in the Diocese</w:t>
      </w:r>
      <w:bookmarkEnd w:id="57"/>
    </w:p>
    <w:p w14:paraId="15E40993" w14:textId="6244AC6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Patrick Duckworth;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58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4DE49509" w:rsidR="00A74BA7" w:rsidRPr="00FF1B50" w:rsidRDefault="00CB63A3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916364">
        <w:rPr>
          <w:b/>
          <w:sz w:val="26"/>
          <w:szCs w:val="26"/>
        </w:rPr>
        <w:t>May</w:t>
      </w:r>
    </w:p>
    <w:p w14:paraId="0AC48EE6" w14:textId="182B2FE5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5D5421" w:rsidRPr="005D5421">
        <w:t xml:space="preserve">Diocese of </w:t>
      </w:r>
      <w:proofErr w:type="spellStart"/>
      <w:r w:rsidR="007F2C1B" w:rsidRPr="007F2C1B">
        <w:t>Mishamikoweesh</w:t>
      </w:r>
      <w:proofErr w:type="spellEnd"/>
      <w:r w:rsidR="007F2C1B" w:rsidRPr="007F2C1B">
        <w:t xml:space="preserve"> – The Anglican Church of Canada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54D2B799" w14:textId="5BF6C23E" w:rsidR="00B34C7E" w:rsidRDefault="00A74BA7" w:rsidP="00727EDB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B34C7E">
        <w:rPr>
          <w:rFonts w:ascii="Calibri" w:eastAsia="Calibri" w:hAnsi="Calibri" w:cs="Times New Roman"/>
          <w:lang w:val="en-GB"/>
        </w:rPr>
        <w:t>The Parish</w:t>
      </w:r>
      <w:r w:rsidR="0059136C" w:rsidRPr="00B34C7E">
        <w:rPr>
          <w:rFonts w:ascii="Calibri" w:eastAsia="Calibri" w:hAnsi="Calibri" w:cs="Times New Roman"/>
          <w:lang w:val="en-GB"/>
        </w:rPr>
        <w:t xml:space="preserve"> of </w:t>
      </w:r>
      <w:bookmarkStart w:id="59" w:name="_Hlk61598633"/>
      <w:bookmarkStart w:id="60" w:name="_Hlk75442424"/>
      <w:bookmarkStart w:id="61" w:name="_Hlk89427225"/>
      <w:r w:rsidR="0059730C" w:rsidRPr="0059730C">
        <w:rPr>
          <w:rFonts w:ascii="Calibri" w:hAnsi="Calibri" w:cs="Arial"/>
          <w:lang w:eastAsia="en-AU"/>
        </w:rPr>
        <w:t>Milton Anglican: Ceri Wynne, †Jonathan Holland</w:t>
      </w:r>
    </w:p>
    <w:p w14:paraId="1442ED90" w14:textId="77777777" w:rsidR="00126CFA" w:rsidRPr="0075203F" w:rsidRDefault="00126CFA" w:rsidP="00126CFA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62" w:name="_Hlk141969305"/>
      <w:bookmarkStart w:id="63" w:name="_Hlk54187747"/>
      <w:bookmarkStart w:id="64" w:name="_Hlk189822402"/>
      <w:bookmarkEnd w:id="59"/>
      <w:bookmarkEnd w:id="60"/>
      <w:bookmarkEnd w:id="61"/>
      <w:r w:rsidRPr="0075203F">
        <w:rPr>
          <w:rFonts w:ascii="Calibri" w:hAnsi="Calibri"/>
          <w:lang w:eastAsia="en-AU"/>
        </w:rPr>
        <w:t>Camp Hill Care and Concern Group</w:t>
      </w:r>
      <w:bookmarkEnd w:id="62"/>
    </w:p>
    <w:bookmarkEnd w:id="63"/>
    <w:p w14:paraId="15E4099B" w14:textId="53A81D85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64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0C0C6A8D" w:rsidR="003A6AC7" w:rsidRPr="001C42B2" w:rsidRDefault="00CB63A3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3A6AC7" w:rsidRPr="000953DB">
        <w:rPr>
          <w:b/>
          <w:sz w:val="26"/>
          <w:szCs w:val="26"/>
        </w:rPr>
        <w:t xml:space="preserve">day 13 </w:t>
      </w:r>
      <w:r w:rsidR="00916364">
        <w:rPr>
          <w:b/>
          <w:sz w:val="26"/>
          <w:szCs w:val="26"/>
        </w:rPr>
        <w:t>May</w:t>
      </w:r>
    </w:p>
    <w:p w14:paraId="6B2D6F2E" w14:textId="366D5027" w:rsidR="00597F2A" w:rsidRPr="00597F2A" w:rsidRDefault="0034493F" w:rsidP="006B66A8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7F2C1B" w:rsidRPr="007F2C1B">
        <w:t xml:space="preserve">Missionary District – </w:t>
      </w:r>
      <w:proofErr w:type="spellStart"/>
      <w:r w:rsidR="007F2C1B" w:rsidRPr="007F2C1B">
        <w:t>Igreja</w:t>
      </w:r>
      <w:proofErr w:type="spellEnd"/>
      <w:r w:rsidR="007F2C1B" w:rsidRPr="007F2C1B">
        <w:t xml:space="preserve"> Episcopal Anglicana do </w:t>
      </w:r>
      <w:proofErr w:type="spellStart"/>
      <w:r w:rsidR="007F2C1B" w:rsidRPr="007F2C1B">
        <w:t>Brasil</w:t>
      </w:r>
      <w:proofErr w:type="spellEnd"/>
    </w:p>
    <w:p w14:paraId="3D75AF8B" w14:textId="7A74BAC1" w:rsidR="00D770E3" w:rsidRPr="00905DA3" w:rsidRDefault="00D770E3" w:rsidP="006B66A8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905DA3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3EF0EE97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65" w:name="_Hlk132377961"/>
      <w:bookmarkStart w:id="66" w:name="_Hlk49433070"/>
      <w:bookmarkStart w:id="67" w:name="_Hlk28953819"/>
      <w:r>
        <w:rPr>
          <w:rFonts w:ascii="Calibri" w:hAnsi="Calibri" w:cs="Arial"/>
          <w:lang w:eastAsia="en-AU"/>
        </w:rPr>
        <w:t xml:space="preserve">The Parish of </w:t>
      </w:r>
      <w:bookmarkStart w:id="68" w:name="_Hlk112848205"/>
      <w:bookmarkEnd w:id="65"/>
      <w:bookmarkEnd w:id="66"/>
      <w:r w:rsidR="0059730C">
        <w:rPr>
          <w:rFonts w:ascii="Calibri" w:hAnsi="Calibri" w:cs="Arial"/>
          <w:lang w:eastAsia="en-AU"/>
        </w:rPr>
        <w:t>Maroochydore: Tania Eichler, Philip Robinson, James Hall</w:t>
      </w:r>
      <w:bookmarkEnd w:id="68"/>
    </w:p>
    <w:p w14:paraId="41ECEFE2" w14:textId="77777777" w:rsidR="00126CFA" w:rsidRPr="0075203F" w:rsidRDefault="00126CFA" w:rsidP="00126CFA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69" w:name="_Hlk54187767"/>
      <w:bookmarkStart w:id="70" w:name="_Hlk71721294"/>
      <w:bookmarkStart w:id="71" w:name="_Hlk158294694"/>
      <w:bookmarkStart w:id="72" w:name="_Hlk189822443"/>
      <w:bookmarkEnd w:id="67"/>
      <w:r w:rsidRPr="0075203F">
        <w:rPr>
          <w:rFonts w:ascii="Calibri" w:hAnsi="Calibri"/>
          <w:lang w:eastAsia="en-AU"/>
        </w:rPr>
        <w:t>St Andrew’s Care, Caloundra</w:t>
      </w:r>
    </w:p>
    <w:bookmarkEnd w:id="69"/>
    <w:bookmarkEnd w:id="70"/>
    <w:bookmarkEnd w:id="71"/>
    <w:p w14:paraId="6CFE55CC" w14:textId="742E5D0E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Erika Williams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72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422D157E" w:rsidR="00C11CC4" w:rsidRPr="00192A2D" w:rsidRDefault="009B0866" w:rsidP="00C11CC4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Wednes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916364">
        <w:rPr>
          <w:b/>
          <w:bCs/>
          <w:sz w:val="26"/>
          <w:szCs w:val="26"/>
        </w:rPr>
        <w:t>May</w:t>
      </w:r>
      <w:r w:rsidR="00192A2D">
        <w:rPr>
          <w:b/>
          <w:bCs/>
          <w:sz w:val="26"/>
          <w:szCs w:val="26"/>
        </w:rPr>
        <w:t xml:space="preserve"> </w:t>
      </w:r>
      <w:r w:rsidR="00192A2D" w:rsidRPr="00192A2D">
        <w:rPr>
          <w:b/>
          <w:bCs/>
          <w:color w:val="FF0000"/>
          <w:sz w:val="26"/>
          <w:szCs w:val="26"/>
        </w:rPr>
        <w:t>– Matthias, Apostle and Martyr</w:t>
      </w:r>
    </w:p>
    <w:p w14:paraId="47226BE1" w14:textId="1A7F2CA7" w:rsidR="00B53BF6" w:rsidRDefault="00CA18A0" w:rsidP="00344F9D">
      <w:pPr>
        <w:pStyle w:val="NoSpacing"/>
        <w:numPr>
          <w:ilvl w:val="0"/>
          <w:numId w:val="32"/>
        </w:numPr>
      </w:pPr>
      <w:r>
        <w:t xml:space="preserve">The </w:t>
      </w:r>
      <w:r w:rsidR="002F2D24">
        <w:t>Diocese of</w:t>
      </w:r>
      <w:r w:rsidR="00451770" w:rsidRPr="00451770">
        <w:t xml:space="preserve"> </w:t>
      </w:r>
      <w:r w:rsidR="007F2C1B" w:rsidRPr="007F2C1B">
        <w:t>Mississippi – The Episcopal Church</w:t>
      </w:r>
    </w:p>
    <w:p w14:paraId="0268FA2E" w14:textId="4511637C" w:rsidR="00B6377C" w:rsidRDefault="00D770E3" w:rsidP="00344F9D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215BA4FB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73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74" w:name="_Hlk43988689"/>
      <w:bookmarkStart w:id="75" w:name="_Hlk66352732"/>
      <w:bookmarkStart w:id="76" w:name="_Hlk112849476"/>
      <w:bookmarkStart w:id="77" w:name="_Hlk124500963"/>
      <w:bookmarkStart w:id="78" w:name="_Hlk132378258"/>
      <w:bookmarkEnd w:id="73"/>
      <w:r w:rsidR="00D54ED6">
        <w:rPr>
          <w:rFonts w:ascii="Calibri" w:hAnsi="Calibri" w:cs="Arial"/>
          <w:lang w:eastAsia="en-AU"/>
        </w:rPr>
        <w:t xml:space="preserve">of </w:t>
      </w:r>
      <w:bookmarkEnd w:id="74"/>
      <w:bookmarkEnd w:id="75"/>
      <w:bookmarkEnd w:id="76"/>
      <w:r w:rsidR="0059730C" w:rsidRPr="00FC154D">
        <w:rPr>
          <w:rFonts w:ascii="Calibri" w:hAnsi="Calibri" w:cs="Arial"/>
          <w:lang w:eastAsia="en-AU"/>
        </w:rPr>
        <w:t xml:space="preserve">Maryborough: Sue Wilson, </w:t>
      </w:r>
      <w:r w:rsidR="0059730C">
        <w:rPr>
          <w:rFonts w:ascii="Calibri" w:hAnsi="Calibri" w:cs="Arial"/>
          <w:lang w:eastAsia="en-AU"/>
        </w:rPr>
        <w:t xml:space="preserve">Jeff Balnaves, </w:t>
      </w:r>
      <w:r w:rsidR="0059730C" w:rsidRPr="00FC154D">
        <w:rPr>
          <w:rFonts w:ascii="Calibri" w:hAnsi="Calibri" w:cs="Arial"/>
          <w:lang w:eastAsia="en-AU"/>
        </w:rPr>
        <w:t>Godfrey Gilmour</w:t>
      </w:r>
    </w:p>
    <w:p w14:paraId="71F70F78" w14:textId="77777777" w:rsidR="00126CFA" w:rsidRPr="0075203F" w:rsidRDefault="00126CFA" w:rsidP="00126CFA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79" w:name="_Hlk183095756"/>
      <w:bookmarkStart w:id="80" w:name="_Hlk189822459"/>
      <w:bookmarkEnd w:id="77"/>
      <w:bookmarkEnd w:id="78"/>
      <w:r w:rsidRPr="0075203F">
        <w:rPr>
          <w:rFonts w:ascii="Calibri" w:hAnsi="Calibri"/>
          <w:lang w:eastAsia="en-AU"/>
        </w:rPr>
        <w:t>St Lawrence’s Parish Care Program, Caboolture</w:t>
      </w:r>
    </w:p>
    <w:bookmarkEnd w:id="79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80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2FA2DD6B" w:rsidR="00D7531E" w:rsidRPr="0064352C" w:rsidRDefault="00387C87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="009B0866">
        <w:rPr>
          <w:b/>
          <w:sz w:val="26"/>
          <w:szCs w:val="26"/>
        </w:rPr>
        <w:t>hurs</w:t>
      </w:r>
      <w:r w:rsidR="00D7531E" w:rsidRPr="0064352C">
        <w:rPr>
          <w:b/>
          <w:sz w:val="26"/>
          <w:szCs w:val="26"/>
        </w:rPr>
        <w:t xml:space="preserve">day 15 </w:t>
      </w:r>
      <w:r w:rsidR="00916364">
        <w:rPr>
          <w:b/>
          <w:sz w:val="26"/>
          <w:szCs w:val="26"/>
        </w:rPr>
        <w:t>May</w:t>
      </w:r>
    </w:p>
    <w:p w14:paraId="02E0CE15" w14:textId="7B8488B8" w:rsidR="00D64D10" w:rsidRPr="00D64D10" w:rsidRDefault="008F499D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074CA6" w:rsidRPr="00074CA6">
        <w:t xml:space="preserve">Diocese of </w:t>
      </w:r>
      <w:r w:rsidR="007F2C1B" w:rsidRPr="007F2C1B">
        <w:t>Missouri – The Episcopal Church</w:t>
      </w:r>
    </w:p>
    <w:p w14:paraId="137EF101" w14:textId="1D02D10D" w:rsidR="00D770E3" w:rsidRPr="00D64D10" w:rsidRDefault="00D770E3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D64D10">
        <w:rPr>
          <w:rFonts w:ascii="Calibri" w:eastAsia="Calibri" w:hAnsi="Calibri" w:cs="Times New Roman"/>
        </w:rPr>
        <w:t xml:space="preserve">The Diocese of Melbourne: </w:t>
      </w:r>
      <w:r w:rsidR="00540B67" w:rsidRPr="00D64D10">
        <w:rPr>
          <w:rFonts w:ascii="Calibri" w:eastAsia="Calibri" w:hAnsi="Calibri" w:cs="Times New Roman"/>
        </w:rPr>
        <w:t>†Genieve Blackwell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–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Administrator;</w:t>
      </w:r>
      <w:r w:rsidRPr="00D64D10">
        <w:rPr>
          <w:rFonts w:ascii="Calibri" w:eastAsia="Calibri" w:hAnsi="Calibri" w:cs="Times New Roman"/>
        </w:rPr>
        <w:t xml:space="preserve"> </w:t>
      </w:r>
      <w:r w:rsidR="001366D3" w:rsidRPr="00D64D10">
        <w:rPr>
          <w:rFonts w:ascii="Calibri" w:eastAsia="Calibri" w:hAnsi="Calibri" w:cs="Times New Roman"/>
        </w:rPr>
        <w:t>Assistant</w:t>
      </w:r>
      <w:r w:rsidRPr="00D64D10">
        <w:rPr>
          <w:rFonts w:ascii="Calibri" w:eastAsia="Calibri" w:hAnsi="Calibri" w:cs="Times New Roman"/>
        </w:rPr>
        <w:t xml:space="preserve"> Bishops</w:t>
      </w:r>
      <w:r w:rsidR="00C904ED" w:rsidRPr="00D64D10">
        <w:rPr>
          <w:rFonts w:ascii="Calibri" w:eastAsia="Calibri" w:hAnsi="Calibri" w:cs="Times New Roman"/>
        </w:rPr>
        <w:t xml:space="preserve"> -</w:t>
      </w:r>
      <w:r w:rsidRPr="00D64D10">
        <w:rPr>
          <w:rFonts w:ascii="Calibri" w:eastAsia="Calibri" w:hAnsi="Calibri" w:cs="Times New Roman"/>
        </w:rPr>
        <w:t xml:space="preserve"> †Bradly Billings, †Paul Barker, †Kate </w:t>
      </w:r>
      <w:proofErr w:type="spellStart"/>
      <w:r w:rsidRPr="00D64D10">
        <w:rPr>
          <w:rFonts w:ascii="Calibri" w:eastAsia="Calibri" w:hAnsi="Calibri" w:cs="Times New Roman"/>
        </w:rPr>
        <w:t>Prowd</w:t>
      </w:r>
      <w:proofErr w:type="spellEnd"/>
      <w:r w:rsidR="00540B67">
        <w:rPr>
          <w:rFonts w:ascii="Calibri" w:eastAsia="Calibri" w:hAnsi="Calibri" w:cs="Times New Roman"/>
        </w:rPr>
        <w:t xml:space="preserve">, </w:t>
      </w:r>
      <w:r w:rsidR="002573CF">
        <w:rPr>
          <w:rFonts w:ascii="Calibri" w:eastAsia="Calibri" w:hAnsi="Calibri" w:cs="Times New Roman"/>
        </w:rPr>
        <w:t xml:space="preserve">Bishop Assisting - </w:t>
      </w:r>
      <w:r w:rsidR="008434F4" w:rsidRPr="00BE477B">
        <w:rPr>
          <w:rFonts w:ascii="Calibri" w:eastAsia="Calibri" w:hAnsi="Calibri" w:cs="Times New Roman"/>
        </w:rPr>
        <w:t>†</w:t>
      </w:r>
      <w:r w:rsidR="00540B67" w:rsidRPr="00BE477B">
        <w:rPr>
          <w:rFonts w:ascii="Calibri" w:eastAsia="Calibri" w:hAnsi="Calibri" w:cs="Times New Roman"/>
        </w:rPr>
        <w:t>Alison Taylor</w:t>
      </w:r>
      <w:r w:rsidRPr="00D64D10">
        <w:rPr>
          <w:rFonts w:ascii="Calibri" w:eastAsia="Calibri" w:hAnsi="Calibri" w:cs="Times New Roman"/>
        </w:rPr>
        <w:t>; Clergy and People</w:t>
      </w:r>
    </w:p>
    <w:p w14:paraId="09F40201" w14:textId="4DA638FD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1" w:name="_Hlk31809148"/>
      <w:r>
        <w:rPr>
          <w:rFonts w:ascii="Calibri" w:hAnsi="Calibri" w:cs="Arial"/>
          <w:lang w:eastAsia="en-AU"/>
        </w:rPr>
        <w:t xml:space="preserve">The Parish of </w:t>
      </w:r>
      <w:bookmarkStart w:id="82" w:name="_Hlk42088552"/>
      <w:bookmarkStart w:id="83" w:name="_Hlk28953574"/>
      <w:bookmarkStart w:id="84" w:name="_Hlk61598605"/>
      <w:bookmarkEnd w:id="81"/>
      <w:r w:rsidR="0059730C" w:rsidRPr="00FC154D">
        <w:rPr>
          <w:rFonts w:ascii="Calibri" w:hAnsi="Calibri" w:cs="Arial"/>
          <w:lang w:eastAsia="en-AU"/>
        </w:rPr>
        <w:t>Millmerran:</w:t>
      </w:r>
      <w:bookmarkEnd w:id="82"/>
    </w:p>
    <w:p w14:paraId="0B8A6CDF" w14:textId="77777777" w:rsidR="00126CFA" w:rsidRPr="0075203F" w:rsidRDefault="00126CFA" w:rsidP="00126CFA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5" w:name="_Hlk112852953"/>
      <w:bookmarkStart w:id="86" w:name="_Hlk189822492"/>
      <w:bookmarkEnd w:id="83"/>
      <w:bookmarkEnd w:id="84"/>
      <w:r w:rsidRPr="0075203F">
        <w:rPr>
          <w:rFonts w:ascii="Calibri" w:hAnsi="Calibri"/>
          <w:lang w:eastAsia="en-AU"/>
        </w:rPr>
        <w:t>St John’s Community Care Services, Burleigh Heads</w:t>
      </w:r>
      <w:bookmarkEnd w:id="85"/>
    </w:p>
    <w:p w14:paraId="15E409B0" w14:textId="29143450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>; Ch</w:t>
      </w:r>
      <w:r w:rsidRPr="00C77463">
        <w:rPr>
          <w:rFonts w:ascii="Calibri" w:eastAsia="Calibri" w:hAnsi="Calibri" w:cs="Times New Roman"/>
        </w:rPr>
        <w:t xml:space="preserve">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Mark Leam; staff &amp; students</w:t>
      </w:r>
    </w:p>
    <w:bookmarkEnd w:id="86"/>
    <w:p w14:paraId="518F4C21" w14:textId="360CB9D2" w:rsidR="00CF03DD" w:rsidRDefault="00CF03DD">
      <w:pPr>
        <w:rPr>
          <w:b/>
          <w:sz w:val="26"/>
          <w:szCs w:val="26"/>
        </w:rPr>
      </w:pPr>
    </w:p>
    <w:p w14:paraId="3B8F3683" w14:textId="08D4139C" w:rsidR="00C8632D" w:rsidRDefault="009B0866" w:rsidP="00C8632D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41691D" w:rsidRPr="006D447B">
        <w:rPr>
          <w:b/>
          <w:sz w:val="26"/>
          <w:szCs w:val="26"/>
        </w:rPr>
        <w:t xml:space="preserve">day 16 </w:t>
      </w:r>
      <w:r w:rsidR="00916364">
        <w:rPr>
          <w:b/>
          <w:sz w:val="26"/>
          <w:szCs w:val="26"/>
        </w:rPr>
        <w:t>May</w:t>
      </w:r>
    </w:p>
    <w:p w14:paraId="2B36477C" w14:textId="0CF7011D" w:rsidR="00D105A0" w:rsidRPr="00D105A0" w:rsidRDefault="00AD5588" w:rsidP="00EC0F5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B63C95" w:rsidRPr="00B63C95">
        <w:t xml:space="preserve">Diocese of </w:t>
      </w:r>
      <w:r w:rsidR="007F2C1B" w:rsidRPr="007F2C1B">
        <w:t>West Missouri – The Episcopal Church</w:t>
      </w:r>
    </w:p>
    <w:p w14:paraId="799579ED" w14:textId="66F6F588" w:rsidR="00D770E3" w:rsidRPr="00D105A0" w:rsidRDefault="00D770E3" w:rsidP="00EC0F5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D105A0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D105A0">
        <w:rPr>
          <w:rFonts w:ascii="Calibri" w:eastAsia="Calibri" w:hAnsi="Calibri" w:cs="Times New Roman"/>
          <w:sz w:val="21"/>
          <w:szCs w:val="21"/>
        </w:rPr>
        <w:t>Assistant</w:t>
      </w:r>
      <w:r w:rsidRPr="00D105A0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D105A0">
        <w:rPr>
          <w:rFonts w:ascii="Calibri" w:eastAsia="Calibri" w:hAnsi="Calibri" w:cs="Times New Roman"/>
          <w:sz w:val="21"/>
          <w:szCs w:val="21"/>
        </w:rPr>
        <w:t xml:space="preserve"> -</w:t>
      </w:r>
      <w:r w:rsidRPr="00D105A0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D105A0">
        <w:rPr>
          <w:rFonts w:ascii="Calibri" w:eastAsia="Calibri" w:hAnsi="Calibri" w:cs="Times New Roman"/>
          <w:sz w:val="21"/>
          <w:szCs w:val="21"/>
        </w:rPr>
        <w:t>and</w:t>
      </w:r>
      <w:r w:rsidRPr="00D105A0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1080CC59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87" w:name="_Hlk42088566"/>
      <w:bookmarkStart w:id="88" w:name="_Hlk66352519"/>
      <w:bookmarkStart w:id="89" w:name="_Hlk28953553"/>
      <w:r w:rsidR="0059730C" w:rsidRPr="00FC154D">
        <w:rPr>
          <w:rFonts w:ascii="Calibri" w:hAnsi="Calibri" w:cs="Arial"/>
          <w:lang w:eastAsia="en-AU"/>
        </w:rPr>
        <w:t xml:space="preserve">Moggill-Mt Crosby: </w:t>
      </w:r>
      <w:bookmarkEnd w:id="87"/>
      <w:r w:rsidR="0059730C">
        <w:rPr>
          <w:rFonts w:ascii="Calibri" w:hAnsi="Calibri" w:cs="Arial"/>
          <w:lang w:eastAsia="en-AU"/>
        </w:rPr>
        <w:t>Rob Sutherland, Angela McNeill</w:t>
      </w:r>
      <w:bookmarkEnd w:id="88"/>
    </w:p>
    <w:p w14:paraId="0AECBDE6" w14:textId="77777777" w:rsidR="00126CFA" w:rsidRPr="0075203F" w:rsidRDefault="00126CFA" w:rsidP="00126CFA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90" w:name="_Hlk54187836"/>
      <w:bookmarkStart w:id="91" w:name="_Hlk116466295"/>
      <w:bookmarkStart w:id="92" w:name="_Hlk189822508"/>
      <w:bookmarkEnd w:id="89"/>
      <w:r w:rsidRPr="0075203F">
        <w:rPr>
          <w:rFonts w:ascii="Calibri" w:hAnsi="Calibri"/>
          <w:lang w:eastAsia="en-AU"/>
        </w:rPr>
        <w:t>Christ Church Caring Ministries, Bundaberg</w:t>
      </w:r>
    </w:p>
    <w:bookmarkEnd w:id="90"/>
    <w:bookmarkEnd w:id="91"/>
    <w:p w14:paraId="02BB388A" w14:textId="246A8B28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C76D1F" w:rsidRPr="00362FB6">
        <w:rPr>
          <w:rFonts w:ascii="Calibri" w:eastAsia="Calibri" w:hAnsi="Calibri" w:cs="Times New Roman"/>
        </w:rPr>
        <w:t xml:space="preserve">A/g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92"/>
    <w:p w14:paraId="128BF05D" w14:textId="77777777" w:rsidR="00857ECD" w:rsidRPr="001F4C61" w:rsidRDefault="00857ECD" w:rsidP="00857ECD">
      <w:pPr>
        <w:pStyle w:val="NoSpacing"/>
        <w:ind w:left="720"/>
        <w:rPr>
          <w:rFonts w:ascii="Calibri" w:eastAsia="Calibri" w:hAnsi="Calibri" w:cs="Times New Roman"/>
        </w:rPr>
      </w:pPr>
    </w:p>
    <w:p w14:paraId="033690E6" w14:textId="56A0C578" w:rsidR="005B1117" w:rsidRDefault="005B1117">
      <w:pPr>
        <w:rPr>
          <w:b/>
          <w:sz w:val="26"/>
          <w:szCs w:val="26"/>
        </w:rPr>
      </w:pPr>
    </w:p>
    <w:p w14:paraId="22599EAE" w14:textId="55679E73" w:rsidR="00C8632D" w:rsidRDefault="009B0866" w:rsidP="00C8632D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Satur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916364">
        <w:rPr>
          <w:b/>
          <w:sz w:val="26"/>
          <w:szCs w:val="26"/>
        </w:rPr>
        <w:t>May</w:t>
      </w:r>
    </w:p>
    <w:p w14:paraId="3E745ABB" w14:textId="77777777" w:rsidR="007F2C1B" w:rsidRPr="007F2C1B" w:rsidRDefault="00C76501" w:rsidP="00BB3D68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463BB0" w:rsidRPr="00463BB0">
        <w:t xml:space="preserve">Diocese of </w:t>
      </w:r>
      <w:proofErr w:type="spellStart"/>
      <w:r w:rsidR="007F2C1B" w:rsidRPr="007F2C1B">
        <w:t>Mityana</w:t>
      </w:r>
      <w:proofErr w:type="spellEnd"/>
      <w:r w:rsidR="007F2C1B" w:rsidRPr="007F2C1B">
        <w:t xml:space="preserve"> – The Church of the Province of Uganda</w:t>
      </w:r>
    </w:p>
    <w:p w14:paraId="00D1918D" w14:textId="504F48A5" w:rsidR="00A46845" w:rsidRPr="007F2C1B" w:rsidRDefault="00D770E3" w:rsidP="00BB3D68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F2C1B">
        <w:rPr>
          <w:rFonts w:ascii="Calibri" w:eastAsia="Calibri" w:hAnsi="Calibri" w:cs="Times New Roman"/>
        </w:rPr>
        <w:t xml:space="preserve">The Diocese of </w:t>
      </w:r>
      <w:r w:rsidR="002573CF" w:rsidRPr="00A249D5">
        <w:rPr>
          <w:rFonts w:ascii="Calibri" w:eastAsia="Calibri" w:hAnsi="Calibri" w:cs="Times New Roman"/>
        </w:rPr>
        <w:t>North Queensland: †Keith Joseph</w:t>
      </w:r>
      <w:r w:rsidRPr="007F2C1B">
        <w:rPr>
          <w:rFonts w:ascii="Calibri" w:hAnsi="Calibri"/>
          <w:lang w:eastAsia="en-AU"/>
        </w:rPr>
        <w:t>; Clergy and People</w:t>
      </w:r>
    </w:p>
    <w:p w14:paraId="6878DB92" w14:textId="5F8620A7" w:rsidR="0052110E" w:rsidRPr="0052110E" w:rsidRDefault="00641A1E" w:rsidP="001B78F9">
      <w:pPr>
        <w:pStyle w:val="NoSpacing"/>
        <w:numPr>
          <w:ilvl w:val="0"/>
          <w:numId w:val="34"/>
        </w:numPr>
        <w:rPr>
          <w:rFonts w:cstheme="minorHAnsi"/>
          <w:color w:val="000000" w:themeColor="text1"/>
          <w:lang w:eastAsia="en-AU"/>
        </w:rPr>
      </w:pPr>
      <w:r w:rsidRPr="00BE3B32">
        <w:rPr>
          <w:rFonts w:ascii="Calibri" w:hAnsi="Calibri"/>
          <w:lang w:eastAsia="en-AU"/>
        </w:rPr>
        <w:t xml:space="preserve">The Parish of </w:t>
      </w:r>
      <w:r w:rsidR="0059730C" w:rsidRPr="00FC154D">
        <w:rPr>
          <w:rFonts w:ascii="Calibri" w:hAnsi="Calibri" w:cs="Arial"/>
          <w:lang w:eastAsia="en-AU"/>
        </w:rPr>
        <w:t>Morningside: Martyn Hope, Warwick Humphries</w:t>
      </w:r>
    </w:p>
    <w:p w14:paraId="4A3AE731" w14:textId="77777777" w:rsidR="00126CFA" w:rsidRPr="0075203F" w:rsidRDefault="00126CFA" w:rsidP="00126CFA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93" w:name="_Hlk54187859"/>
      <w:bookmarkStart w:id="94" w:name="_Hlk71721354"/>
      <w:bookmarkStart w:id="95" w:name="_Hlk189822525"/>
      <w:r w:rsidRPr="0075203F">
        <w:rPr>
          <w:rFonts w:ascii="Calibri" w:hAnsi="Calibri"/>
          <w:lang w:eastAsia="en-AU"/>
        </w:rPr>
        <w:t>Bribie Anglican Cancer Support Group</w:t>
      </w:r>
      <w:bookmarkEnd w:id="93"/>
    </w:p>
    <w:bookmarkEnd w:id="94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95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6ADBEEF0" w:rsidR="00641A1E" w:rsidRPr="00957C81" w:rsidRDefault="009B0866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41A1E" w:rsidRPr="000953DB">
        <w:rPr>
          <w:b/>
          <w:sz w:val="26"/>
          <w:szCs w:val="26"/>
        </w:rPr>
        <w:t xml:space="preserve">day 18 </w:t>
      </w:r>
      <w:r w:rsidR="00916364">
        <w:rPr>
          <w:b/>
          <w:sz w:val="26"/>
          <w:szCs w:val="26"/>
        </w:rPr>
        <w:t>May</w:t>
      </w:r>
    </w:p>
    <w:p w14:paraId="1856DF3E" w14:textId="22702AAD" w:rsidR="00A249D5" w:rsidRPr="00A249D5" w:rsidRDefault="00AD5588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</w:t>
      </w:r>
      <w:r w:rsidR="007F2C1B" w:rsidRPr="007F2C1B">
        <w:t>Episcopal Church in Jerusalem &amp; The Middle East</w:t>
      </w:r>
    </w:p>
    <w:p w14:paraId="367F3CDA" w14:textId="3DF5B0B8" w:rsidR="00D770E3" w:rsidRPr="00A249D5" w:rsidRDefault="00D770E3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249D5">
        <w:rPr>
          <w:rFonts w:ascii="Calibri" w:hAnsi="Calibri"/>
          <w:lang w:eastAsia="en-AU"/>
        </w:rPr>
        <w:t>The Diocese of</w:t>
      </w:r>
      <w:r w:rsidR="002573CF">
        <w:rPr>
          <w:rFonts w:ascii="Calibri" w:hAnsi="Calibri"/>
          <w:lang w:eastAsia="en-AU"/>
        </w:rPr>
        <w:t xml:space="preserve"> </w:t>
      </w:r>
      <w:proofErr w:type="gramStart"/>
      <w:r w:rsidR="002573CF" w:rsidRPr="00B53BF6">
        <w:rPr>
          <w:rFonts w:ascii="Calibri" w:eastAsia="Calibri" w:hAnsi="Calibri" w:cs="Times New Roman"/>
        </w:rPr>
        <w:t>North West</w:t>
      </w:r>
      <w:proofErr w:type="gramEnd"/>
      <w:r w:rsidR="002573CF" w:rsidRPr="00B53BF6">
        <w:rPr>
          <w:rFonts w:ascii="Calibri" w:eastAsia="Calibri" w:hAnsi="Calibri" w:cs="Times New Roman"/>
        </w:rPr>
        <w:t xml:space="preserve"> Australia: †Darrell Parker</w:t>
      </w:r>
      <w:r w:rsidRPr="00A249D5">
        <w:rPr>
          <w:rFonts w:ascii="Calibri" w:eastAsia="Calibri" w:hAnsi="Calibri" w:cs="Times New Roman"/>
        </w:rPr>
        <w:t>; Clergy and People</w:t>
      </w:r>
    </w:p>
    <w:p w14:paraId="1BE1F763" w14:textId="02C2C7E7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96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97" w:name="_Hlk42088615"/>
      <w:bookmarkStart w:id="98" w:name="_Hlk66352553"/>
      <w:bookmarkStart w:id="99" w:name="_Hlk52531075"/>
      <w:bookmarkStart w:id="100" w:name="_Hlk31809178"/>
      <w:bookmarkStart w:id="101" w:name="_Hlk57799916"/>
      <w:bookmarkStart w:id="102" w:name="_Hlk66353876"/>
      <w:bookmarkStart w:id="103" w:name="_Hlk74143888"/>
      <w:bookmarkStart w:id="104" w:name="_Hlk80880978"/>
      <w:bookmarkStart w:id="105" w:name="_Hlk89427544"/>
      <w:bookmarkStart w:id="106" w:name="_Hlk97730530"/>
      <w:bookmarkStart w:id="107" w:name="_Hlk121474703"/>
      <w:bookmarkStart w:id="108" w:name="_Hlk129177858"/>
      <w:bookmarkStart w:id="109" w:name="_Hlk139622654"/>
      <w:bookmarkStart w:id="110" w:name="_Hlk150334715"/>
      <w:bookmarkEnd w:id="96"/>
      <w:r w:rsidR="0059730C" w:rsidRPr="00FC154D">
        <w:rPr>
          <w:rFonts w:ascii="Calibri" w:hAnsi="Calibri" w:cs="Arial"/>
          <w:lang w:eastAsia="en-AU"/>
        </w:rPr>
        <w:t xml:space="preserve">Mt Gravatt: </w:t>
      </w:r>
      <w:r w:rsidR="0059730C">
        <w:rPr>
          <w:rFonts w:ascii="Calibri" w:hAnsi="Calibri" w:cs="Arial"/>
          <w:lang w:eastAsia="en-AU"/>
        </w:rPr>
        <w:t xml:space="preserve">Michael Stalley, Lynette Kareta, </w:t>
      </w:r>
      <w:r w:rsidR="0059730C" w:rsidRPr="00FC154D">
        <w:rPr>
          <w:rFonts w:ascii="Calibri" w:hAnsi="Calibri" w:cs="Arial"/>
          <w:lang w:eastAsia="en-AU"/>
        </w:rPr>
        <w:t>Cheryl Selvage,</w:t>
      </w:r>
      <w:r w:rsidR="0059730C">
        <w:rPr>
          <w:rFonts w:ascii="Calibri" w:hAnsi="Calibri" w:cs="Arial"/>
          <w:lang w:eastAsia="en-AU"/>
        </w:rPr>
        <w:t xml:space="preserve"> </w:t>
      </w:r>
      <w:r w:rsidR="0059730C" w:rsidRPr="00FC154D">
        <w:rPr>
          <w:rFonts w:ascii="Calibri" w:hAnsi="Calibri" w:cs="Arial"/>
          <w:lang w:eastAsia="en-AU"/>
        </w:rPr>
        <w:t>Trevor Butler</w:t>
      </w:r>
      <w:bookmarkEnd w:id="97"/>
      <w:bookmarkEnd w:id="98"/>
    </w:p>
    <w:p w14:paraId="513A550A" w14:textId="77777777" w:rsidR="00126CFA" w:rsidRPr="0075203F" w:rsidRDefault="00126CFA" w:rsidP="00126CFA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11" w:name="_Hlk54187883"/>
      <w:bookmarkStart w:id="112" w:name="_Hlk145510720"/>
      <w:bookmarkStart w:id="113" w:name="_Hlk189822543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>
        <w:rPr>
          <w:rFonts w:ascii="Calibri" w:hAnsi="Calibri"/>
          <w:lang w:eastAsia="en-AU"/>
        </w:rPr>
        <w:t>St John’s Crisis Centre</w:t>
      </w:r>
    </w:p>
    <w:bookmarkEnd w:id="111"/>
    <w:bookmarkEnd w:id="112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13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2886CD19" w:rsidR="00641A1E" w:rsidRPr="00FF1B50" w:rsidRDefault="00A748C4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916364">
        <w:rPr>
          <w:b/>
          <w:bCs/>
          <w:sz w:val="26"/>
          <w:szCs w:val="26"/>
        </w:rPr>
        <w:t>May</w:t>
      </w:r>
      <w:r w:rsidR="0049708F">
        <w:rPr>
          <w:b/>
          <w:bCs/>
          <w:sz w:val="26"/>
          <w:szCs w:val="26"/>
        </w:rPr>
        <w:t xml:space="preserve"> </w:t>
      </w:r>
      <w:r w:rsidR="0049708F" w:rsidRPr="0049708F">
        <w:rPr>
          <w:b/>
          <w:bCs/>
          <w:color w:val="FF0000"/>
          <w:sz w:val="26"/>
          <w:szCs w:val="26"/>
        </w:rPr>
        <w:t>– Dunstan, archbishop of Canterbury (d. 988)</w:t>
      </w:r>
    </w:p>
    <w:p w14:paraId="18899A3F" w14:textId="0FA4180F" w:rsidR="00B53BF6" w:rsidRPr="00B53BF6" w:rsidRDefault="00B53BF6" w:rsidP="00AB549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 xml:space="preserve">he Diocese of </w:t>
      </w:r>
      <w:r w:rsidR="007F2C1B" w:rsidRPr="007F2C1B">
        <w:t>Mombasa – The Anglican Church of Kenya</w:t>
      </w:r>
    </w:p>
    <w:p w14:paraId="5F321CC1" w14:textId="4BB4579D" w:rsidR="00D770E3" w:rsidRPr="00B53BF6" w:rsidRDefault="00D770E3" w:rsidP="00AB549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rPr>
          <w:rFonts w:ascii="Calibri" w:eastAsia="Calibri" w:hAnsi="Calibri" w:cs="Times New Roman"/>
        </w:rPr>
        <w:t>The Diocese of</w:t>
      </w:r>
      <w:r w:rsidR="002573CF">
        <w:rPr>
          <w:rFonts w:ascii="Calibri" w:eastAsia="Calibri" w:hAnsi="Calibri" w:cs="Times New Roman"/>
        </w:rPr>
        <w:t xml:space="preserve"> </w:t>
      </w:r>
      <w:r w:rsidR="0072309B" w:rsidRPr="00CD01A5">
        <w:rPr>
          <w:rFonts w:ascii="Calibri" w:eastAsia="Calibri" w:hAnsi="Calibri" w:cs="Times New Roman"/>
        </w:rPr>
        <w:t>Perth:</w:t>
      </w:r>
      <w:r w:rsidR="0072309B">
        <w:rPr>
          <w:rFonts w:ascii="Calibri" w:eastAsia="Calibri" w:hAnsi="Calibri" w:cs="Times New Roman"/>
        </w:rPr>
        <w:t xml:space="preserve"> </w:t>
      </w:r>
      <w:r w:rsidR="0072309B" w:rsidRPr="00CD01A5">
        <w:rPr>
          <w:rFonts w:ascii="Calibri" w:eastAsia="Calibri" w:hAnsi="Calibri" w:cs="Times New Roman"/>
        </w:rPr>
        <w:t>†Kay Goldsworthy; Assistant Bishops - †Kate Wilmot</w:t>
      </w:r>
      <w:r w:rsidR="0072309B">
        <w:rPr>
          <w:rFonts w:ascii="Calibri" w:eastAsia="Calibri" w:hAnsi="Calibri" w:cs="Times New Roman"/>
        </w:rPr>
        <w:t>,</w:t>
      </w:r>
      <w:r w:rsidR="0072309B" w:rsidRPr="00CD01A5">
        <w:rPr>
          <w:rFonts w:ascii="Calibri" w:eastAsia="Calibri" w:hAnsi="Calibri" w:cs="Times New Roman"/>
        </w:rPr>
        <w:t xml:space="preserve"> †</w:t>
      </w:r>
      <w:r w:rsidR="0072309B">
        <w:rPr>
          <w:rFonts w:ascii="Calibri" w:eastAsia="Calibri" w:hAnsi="Calibri" w:cs="Times New Roman"/>
        </w:rPr>
        <w:t xml:space="preserve">David Bassett, </w:t>
      </w:r>
      <w:r w:rsidR="0072309B" w:rsidRPr="00CD01A5">
        <w:rPr>
          <w:rFonts w:ascii="Calibri" w:eastAsia="Calibri" w:hAnsi="Calibri" w:cs="Times New Roman"/>
        </w:rPr>
        <w:t>†</w:t>
      </w:r>
      <w:r w:rsidR="0072309B">
        <w:rPr>
          <w:rFonts w:ascii="Calibri" w:eastAsia="Calibri" w:hAnsi="Calibri" w:cs="Times New Roman"/>
        </w:rPr>
        <w:t xml:space="preserve">Hans Christiansen; </w:t>
      </w:r>
      <w:r w:rsidRPr="00B53BF6">
        <w:rPr>
          <w:rFonts w:ascii="Calibri" w:eastAsia="Calibri" w:hAnsi="Calibri" w:cs="Times New Roman"/>
        </w:rPr>
        <w:t>Clergy and People</w:t>
      </w:r>
    </w:p>
    <w:p w14:paraId="29D97DFC" w14:textId="2ED4D784" w:rsidR="00D34CF6" w:rsidRDefault="009A535F" w:rsidP="001A5DBF">
      <w:pPr>
        <w:pStyle w:val="NoSpacing"/>
        <w:numPr>
          <w:ilvl w:val="0"/>
          <w:numId w:val="37"/>
        </w:numPr>
        <w:rPr>
          <w:lang w:eastAsia="en-AU"/>
        </w:rPr>
      </w:pPr>
      <w:r w:rsidRPr="00D34CF6">
        <w:rPr>
          <w:rFonts w:ascii="Calibri" w:hAnsi="Calibri" w:cs="Arial"/>
          <w:lang w:eastAsia="en-AU"/>
        </w:rPr>
        <w:t xml:space="preserve">The Parish of </w:t>
      </w:r>
      <w:bookmarkStart w:id="114" w:name="_Hlk42088635"/>
      <w:r w:rsidR="0059730C" w:rsidRPr="00FC154D">
        <w:rPr>
          <w:rFonts w:ascii="Calibri" w:hAnsi="Calibri" w:cs="Arial"/>
          <w:lang w:eastAsia="en-AU"/>
        </w:rPr>
        <w:t xml:space="preserve">Mudgeeraba: Andrew Schmidt, David </w:t>
      </w:r>
      <w:proofErr w:type="spellStart"/>
      <w:r w:rsidR="0059730C" w:rsidRPr="00FC154D">
        <w:rPr>
          <w:rFonts w:ascii="Calibri" w:hAnsi="Calibri" w:cs="Arial"/>
          <w:lang w:eastAsia="en-AU"/>
        </w:rPr>
        <w:t>Heussler</w:t>
      </w:r>
      <w:proofErr w:type="spellEnd"/>
      <w:r w:rsidR="0059730C" w:rsidRPr="00FC154D">
        <w:rPr>
          <w:rFonts w:ascii="Calibri" w:hAnsi="Calibri" w:cs="Arial"/>
          <w:lang w:eastAsia="en-AU"/>
        </w:rPr>
        <w:t xml:space="preserve">, Geoffrey </w:t>
      </w:r>
      <w:proofErr w:type="spellStart"/>
      <w:r w:rsidR="0059730C" w:rsidRPr="00FC154D">
        <w:rPr>
          <w:rFonts w:ascii="Calibri" w:hAnsi="Calibri" w:cs="Arial"/>
          <w:lang w:eastAsia="en-AU"/>
        </w:rPr>
        <w:t>Bransgrove</w:t>
      </w:r>
      <w:proofErr w:type="spellEnd"/>
      <w:r w:rsidR="0059730C" w:rsidRPr="00FC154D">
        <w:rPr>
          <w:rFonts w:ascii="Calibri" w:hAnsi="Calibri" w:cs="Arial"/>
          <w:lang w:eastAsia="en-AU"/>
        </w:rPr>
        <w:t>, Desmond Pritchard</w:t>
      </w:r>
      <w:bookmarkEnd w:id="114"/>
    </w:p>
    <w:p w14:paraId="67D8D736" w14:textId="77777777" w:rsidR="00126CFA" w:rsidRPr="0075203F" w:rsidRDefault="00126CFA" w:rsidP="00126CF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15" w:name="_Hlk145510742"/>
      <w:bookmarkStart w:id="116" w:name="_Hlk57799675"/>
      <w:bookmarkStart w:id="117" w:name="_Hlk100230280"/>
      <w:bookmarkStart w:id="118" w:name="_Hlk189822562"/>
      <w:r w:rsidRPr="0075203F">
        <w:rPr>
          <w:rFonts w:ascii="Calibri" w:hAnsi="Calibri"/>
          <w:lang w:eastAsia="en-AU"/>
        </w:rPr>
        <w:t>St Margaret’s Home Assist, Secure, Sandgate</w:t>
      </w:r>
      <w:bookmarkEnd w:id="115"/>
    </w:p>
    <w:bookmarkEnd w:id="116"/>
    <w:bookmarkEnd w:id="117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18"/>
    <w:p w14:paraId="15E409CF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D0" w14:textId="2A4BA666" w:rsidR="00631B91" w:rsidRPr="00881927" w:rsidRDefault="00A748C4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916364">
        <w:rPr>
          <w:b/>
          <w:bCs/>
          <w:sz w:val="26"/>
          <w:szCs w:val="26"/>
        </w:rPr>
        <w:t>May</w:t>
      </w:r>
      <w:r w:rsidR="00957C81">
        <w:rPr>
          <w:b/>
          <w:bCs/>
          <w:sz w:val="26"/>
          <w:szCs w:val="26"/>
        </w:rPr>
        <w:t xml:space="preserve"> </w:t>
      </w:r>
    </w:p>
    <w:p w14:paraId="4F2F00B8" w14:textId="610F50C3" w:rsidR="00D64D10" w:rsidRPr="00D64D10" w:rsidRDefault="007F2C1B" w:rsidP="00D65D95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 xml:space="preserve">The Diocese of </w:t>
      </w:r>
      <w:r w:rsidRPr="007F2C1B">
        <w:t>Monmouth – The Church in Wales</w:t>
      </w:r>
    </w:p>
    <w:p w14:paraId="48BEA8E8" w14:textId="3DBAC7A3" w:rsidR="00D770E3" w:rsidRPr="00CD01A5" w:rsidRDefault="00D770E3" w:rsidP="00D65D95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CD01A5">
        <w:rPr>
          <w:rFonts w:ascii="Calibri" w:eastAsia="Calibri" w:hAnsi="Calibri" w:cs="Times New Roman"/>
        </w:rPr>
        <w:t xml:space="preserve">The Diocese of </w:t>
      </w:r>
      <w:r w:rsidR="0072309B" w:rsidRPr="00B53BF6">
        <w:rPr>
          <w:rFonts w:ascii="Calibri" w:eastAsia="Calibri" w:hAnsi="Calibri" w:cs="Times New Roman"/>
        </w:rPr>
        <w:t xml:space="preserve">Riverina: †Donald Kirk; </w:t>
      </w:r>
      <w:r w:rsidRPr="00CD01A5">
        <w:rPr>
          <w:rFonts w:ascii="Calibri" w:eastAsia="Calibri" w:hAnsi="Calibri" w:cs="Times New Roman"/>
        </w:rPr>
        <w:t>Clergy and People</w:t>
      </w:r>
    </w:p>
    <w:p w14:paraId="5DE32C8F" w14:textId="4D1AEA49" w:rsidR="00254D01" w:rsidRDefault="00631B91" w:rsidP="004C652F">
      <w:pPr>
        <w:pStyle w:val="NoSpacing"/>
        <w:numPr>
          <w:ilvl w:val="0"/>
          <w:numId w:val="37"/>
        </w:numPr>
        <w:rPr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19" w:name="_Hlk42088663"/>
      <w:bookmarkStart w:id="120" w:name="_Hlk78450589"/>
      <w:bookmarkStart w:id="121" w:name="_Hlk61599166"/>
      <w:bookmarkStart w:id="122" w:name="_Hlk108101214"/>
      <w:r w:rsidR="0059730C" w:rsidRPr="00FC154D">
        <w:rPr>
          <w:rFonts w:ascii="Calibri" w:hAnsi="Calibri" w:cs="Arial"/>
          <w:lang w:eastAsia="en-AU"/>
        </w:rPr>
        <w:t>Mundubbera-Eidsvold-Monto:</w:t>
      </w:r>
      <w:bookmarkEnd w:id="119"/>
      <w:bookmarkEnd w:id="120"/>
    </w:p>
    <w:p w14:paraId="66D1997B" w14:textId="77777777" w:rsidR="00126CFA" w:rsidRPr="0075203F" w:rsidRDefault="00126CFA" w:rsidP="00126CF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3" w:name="_Hlk145510762"/>
      <w:bookmarkStart w:id="124" w:name="_Hlk57799690"/>
      <w:bookmarkStart w:id="125" w:name="_Hlk85791559"/>
      <w:bookmarkStart w:id="126" w:name="_Hlk189822576"/>
      <w:bookmarkEnd w:id="121"/>
      <w:bookmarkEnd w:id="122"/>
      <w:r w:rsidRPr="0075203F">
        <w:rPr>
          <w:rFonts w:ascii="Calibri" w:hAnsi="Calibri"/>
          <w:lang w:eastAsia="en-AU"/>
        </w:rPr>
        <w:t>Refugee &amp; migrant settlement</w:t>
      </w:r>
      <w:bookmarkEnd w:id="123"/>
    </w:p>
    <w:bookmarkEnd w:id="124"/>
    <w:bookmarkEnd w:id="125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26"/>
    <w:p w14:paraId="4C32A5FD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D8" w14:textId="10EB5FAA" w:rsidR="00631B91" w:rsidRDefault="00A748C4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631B91" w:rsidRPr="00B67301">
        <w:rPr>
          <w:b/>
          <w:sz w:val="26"/>
          <w:szCs w:val="26"/>
        </w:rPr>
        <w:t xml:space="preserve">day 21 </w:t>
      </w:r>
      <w:r w:rsidR="00916364">
        <w:rPr>
          <w:b/>
          <w:sz w:val="26"/>
          <w:szCs w:val="26"/>
        </w:rPr>
        <w:t>May</w:t>
      </w:r>
    </w:p>
    <w:p w14:paraId="63E6C25D" w14:textId="720136AE" w:rsidR="00B53BF6" w:rsidRPr="00B53BF6" w:rsidRDefault="00A420E7" w:rsidP="002473B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rPr>
          <w:rFonts w:cs="Calibri"/>
        </w:rPr>
        <w:t xml:space="preserve">The </w:t>
      </w:r>
      <w:r w:rsidR="00011820" w:rsidRPr="00B53BF6">
        <w:rPr>
          <w:rFonts w:cs="Calibri"/>
        </w:rPr>
        <w:t>Diocese of</w:t>
      </w:r>
      <w:r w:rsidR="009E4036" w:rsidRPr="009E4036">
        <w:t xml:space="preserve"> </w:t>
      </w:r>
      <w:r w:rsidR="007F2C1B" w:rsidRPr="007F2C1B">
        <w:t>Montana – The Episcopal Church</w:t>
      </w:r>
    </w:p>
    <w:p w14:paraId="35D19EBE" w14:textId="3B31179A" w:rsidR="00D770E3" w:rsidRPr="00B53BF6" w:rsidRDefault="00D770E3" w:rsidP="002473B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rPr>
          <w:rFonts w:ascii="Calibri" w:eastAsia="Calibri" w:hAnsi="Calibri" w:cs="Times New Roman"/>
        </w:rPr>
        <w:t xml:space="preserve">The Diocese of </w:t>
      </w:r>
      <w:r w:rsidR="0072309B" w:rsidRPr="00463BB0">
        <w:rPr>
          <w:rFonts w:ascii="Calibri" w:eastAsia="Calibri" w:hAnsi="Calibri" w:cs="Times New Roman"/>
        </w:rPr>
        <w:t xml:space="preserve">Rockhampton: †Peter Grice; </w:t>
      </w:r>
      <w:r w:rsidRPr="00B53BF6">
        <w:rPr>
          <w:rFonts w:ascii="Calibri" w:eastAsia="Calibri" w:hAnsi="Calibri" w:cs="Times New Roman"/>
        </w:rPr>
        <w:t>Clergy and People</w:t>
      </w:r>
    </w:p>
    <w:p w14:paraId="14CCDF2A" w14:textId="7506BAE0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7" w:name="_Hlk43988940"/>
      <w:bookmarkStart w:id="128" w:name="_Hlk78451266"/>
      <w:bookmarkStart w:id="129" w:name="_Hlk57799772"/>
      <w:r>
        <w:rPr>
          <w:rFonts w:ascii="Calibri" w:hAnsi="Calibri" w:cs="Arial"/>
          <w:lang w:eastAsia="en-AU"/>
        </w:rPr>
        <w:t xml:space="preserve">The Parish </w:t>
      </w:r>
      <w:bookmarkEnd w:id="127"/>
      <w:bookmarkEnd w:id="128"/>
      <w:r w:rsidR="00A335D3">
        <w:rPr>
          <w:rFonts w:ascii="Calibri" w:hAnsi="Calibri" w:cs="Arial"/>
          <w:lang w:eastAsia="en-AU"/>
        </w:rPr>
        <w:t xml:space="preserve">of </w:t>
      </w:r>
      <w:bookmarkStart w:id="130" w:name="_Hlk42088686"/>
      <w:bookmarkStart w:id="131" w:name="_Hlk66352615"/>
      <w:r w:rsidR="0059730C" w:rsidRPr="00FC154D">
        <w:rPr>
          <w:rFonts w:ascii="Calibri" w:hAnsi="Calibri" w:cs="Arial"/>
          <w:lang w:eastAsia="en-AU"/>
        </w:rPr>
        <w:t xml:space="preserve">Nambour: </w:t>
      </w:r>
      <w:bookmarkEnd w:id="130"/>
      <w:r w:rsidR="0059730C">
        <w:rPr>
          <w:rFonts w:ascii="Calibri" w:hAnsi="Calibri" w:cs="Arial"/>
          <w:lang w:eastAsia="en-AU"/>
        </w:rPr>
        <w:t>John Graham-Freeman</w:t>
      </w:r>
      <w:bookmarkEnd w:id="131"/>
      <w:r w:rsidR="0059730C">
        <w:rPr>
          <w:rFonts w:ascii="Calibri" w:hAnsi="Calibri" w:cs="Arial"/>
          <w:lang w:eastAsia="en-AU"/>
        </w:rPr>
        <w:t>, Lydia Fairhall</w:t>
      </w:r>
    </w:p>
    <w:p w14:paraId="4CFFC4FA" w14:textId="77777777" w:rsidR="00126CFA" w:rsidRPr="0075203F" w:rsidRDefault="00126CFA" w:rsidP="00126CF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2" w:name="_Hlk57799703"/>
      <w:bookmarkStart w:id="133" w:name="_Hlk189822592"/>
      <w:bookmarkEnd w:id="129"/>
      <w:r w:rsidRPr="0075203F">
        <w:rPr>
          <w:rFonts w:ascii="Calibri" w:hAnsi="Calibri"/>
          <w:lang w:eastAsia="en-AU"/>
        </w:rPr>
        <w:t>Men’s Sheds</w:t>
      </w:r>
    </w:p>
    <w:bookmarkEnd w:id="132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33"/>
    <w:p w14:paraId="48129E42" w14:textId="273DEB41" w:rsidR="007559F0" w:rsidRDefault="007559F0">
      <w:pPr>
        <w:rPr>
          <w:b/>
          <w:sz w:val="26"/>
          <w:szCs w:val="26"/>
        </w:rPr>
      </w:pPr>
    </w:p>
    <w:p w14:paraId="15E409DF" w14:textId="6873884C" w:rsidR="00631B91" w:rsidRPr="00957C81" w:rsidRDefault="00387C87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T</w:t>
      </w:r>
      <w:r w:rsidR="00A748C4">
        <w:rPr>
          <w:b/>
          <w:sz w:val="26"/>
          <w:szCs w:val="26"/>
        </w:rPr>
        <w:t>hurs</w:t>
      </w:r>
      <w:r w:rsidR="00631B91" w:rsidRPr="000953DB">
        <w:rPr>
          <w:b/>
          <w:sz w:val="26"/>
          <w:szCs w:val="26"/>
        </w:rPr>
        <w:t xml:space="preserve">day 22 </w:t>
      </w:r>
      <w:r w:rsidR="00916364">
        <w:rPr>
          <w:b/>
          <w:sz w:val="26"/>
          <w:szCs w:val="26"/>
        </w:rPr>
        <w:t>May</w:t>
      </w:r>
      <w:r w:rsidR="004D444B">
        <w:rPr>
          <w:b/>
          <w:sz w:val="26"/>
          <w:szCs w:val="26"/>
        </w:rPr>
        <w:t xml:space="preserve"> </w:t>
      </w:r>
    </w:p>
    <w:p w14:paraId="6FFA107A" w14:textId="3A146D68" w:rsidR="00463BB0" w:rsidRPr="00463BB0" w:rsidRDefault="00E4450D" w:rsidP="00D81F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D920BD">
        <w:t xml:space="preserve"> </w:t>
      </w:r>
      <w:r w:rsidR="00EC73FB">
        <w:t xml:space="preserve">Diocese of </w:t>
      </w:r>
      <w:r w:rsidR="007F2C1B" w:rsidRPr="007F2C1B">
        <w:t>Montreal – The Anglican Church of Canada</w:t>
      </w:r>
    </w:p>
    <w:p w14:paraId="2CEA8668" w14:textId="18FB7FF9" w:rsidR="00D770E3" w:rsidRPr="00463BB0" w:rsidRDefault="00D770E3" w:rsidP="00D81F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463BB0">
        <w:rPr>
          <w:rFonts w:ascii="Calibri" w:eastAsia="Calibri" w:hAnsi="Calibri" w:cs="Times New Roman"/>
        </w:rPr>
        <w:t xml:space="preserve">The Diocese of </w:t>
      </w:r>
      <w:r w:rsidR="0072309B" w:rsidRPr="00D64D10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463BB0">
        <w:rPr>
          <w:rFonts w:ascii="Calibri" w:eastAsia="Calibri" w:hAnsi="Calibri" w:cs="Times New Roman"/>
        </w:rPr>
        <w:t>Clergy and People</w:t>
      </w:r>
    </w:p>
    <w:p w14:paraId="31DFC944" w14:textId="05E0CABA" w:rsidR="00D3102C" w:rsidRDefault="00631B91" w:rsidP="0087640E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</w:t>
      </w:r>
      <w:r w:rsidR="00C36390" w:rsidRPr="00D3102C">
        <w:rPr>
          <w:rFonts w:ascii="Calibri" w:eastAsia="Calibri" w:hAnsi="Calibri" w:cs="Times New Roman"/>
        </w:rPr>
        <w:t xml:space="preserve">Parish </w:t>
      </w:r>
      <w:bookmarkStart w:id="134" w:name="_Hlk42088271"/>
      <w:bookmarkStart w:id="135" w:name="_Hlk165554346"/>
      <w:r w:rsidR="00D3102C">
        <w:rPr>
          <w:rFonts w:ascii="Calibri" w:eastAsia="Calibri" w:hAnsi="Calibri" w:cs="Times New Roman"/>
        </w:rPr>
        <w:t xml:space="preserve">of </w:t>
      </w:r>
      <w:bookmarkStart w:id="136" w:name="_Hlk170377380"/>
      <w:bookmarkEnd w:id="134"/>
      <w:r w:rsidR="0059730C" w:rsidRPr="00FC154D">
        <w:rPr>
          <w:rFonts w:ascii="Calibri" w:hAnsi="Calibri" w:cs="Arial"/>
          <w:lang w:eastAsia="en-AU"/>
        </w:rPr>
        <w:t xml:space="preserve">Nanango: </w:t>
      </w:r>
      <w:r w:rsidR="0059730C">
        <w:rPr>
          <w:rFonts w:ascii="Calibri" w:hAnsi="Calibri" w:cs="Arial"/>
          <w:lang w:eastAsia="en-AU"/>
        </w:rPr>
        <w:t>Robert Chippendale</w:t>
      </w:r>
      <w:bookmarkEnd w:id="136"/>
    </w:p>
    <w:p w14:paraId="5B711588" w14:textId="77777777" w:rsidR="00126CFA" w:rsidRPr="0075203F" w:rsidRDefault="00126CFA" w:rsidP="00126CF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7" w:name="_Hlk57799718"/>
      <w:bookmarkStart w:id="138" w:name="_Hlk189822622"/>
      <w:bookmarkEnd w:id="135"/>
      <w:r w:rsidRPr="0075203F">
        <w:rPr>
          <w:rFonts w:ascii="Calibri" w:hAnsi="Calibri"/>
          <w:lang w:eastAsia="en-AU"/>
        </w:rPr>
        <w:t>Chermside Anglican Welfare Ministries</w:t>
      </w:r>
    </w:p>
    <w:bookmarkEnd w:id="137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38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713CF6B6" w:rsidR="00853B29" w:rsidRPr="00FA16FB" w:rsidRDefault="00A748C4" w:rsidP="00FA16FB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Fri</w:t>
      </w:r>
      <w:r w:rsidR="00853B29" w:rsidRPr="00FA16FB">
        <w:rPr>
          <w:b/>
          <w:sz w:val="26"/>
          <w:szCs w:val="26"/>
        </w:rPr>
        <w:t xml:space="preserve">day 23 </w:t>
      </w:r>
      <w:r w:rsidR="00916364">
        <w:rPr>
          <w:b/>
          <w:sz w:val="26"/>
          <w:szCs w:val="26"/>
        </w:rPr>
        <w:t>May</w:t>
      </w:r>
    </w:p>
    <w:p w14:paraId="3849500E" w14:textId="04B800C0" w:rsidR="00B53BF6" w:rsidRPr="00B53BF6" w:rsidRDefault="00540B67" w:rsidP="003871F1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r w:rsidR="007F2C1B" w:rsidRPr="007F2C1B">
        <w:t>Moosonee – The Anglican Church of Canada</w:t>
      </w:r>
    </w:p>
    <w:p w14:paraId="0DC78BBF" w14:textId="5570B487" w:rsidR="00D770E3" w:rsidRPr="00D64D10" w:rsidRDefault="00D770E3" w:rsidP="003871F1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D64D10">
        <w:rPr>
          <w:rFonts w:ascii="Calibri" w:eastAsia="Calibri" w:hAnsi="Calibri" w:cs="Times New Roman"/>
        </w:rPr>
        <w:t xml:space="preserve">The Diocese of </w:t>
      </w:r>
      <w:r w:rsidR="0072309B" w:rsidRPr="007F2C1B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D64D10">
        <w:rPr>
          <w:rFonts w:ascii="Calibri" w:eastAsia="Calibri" w:hAnsi="Calibri" w:cs="Times New Roman"/>
        </w:rPr>
        <w:t>Clergy and People</w:t>
      </w:r>
    </w:p>
    <w:p w14:paraId="34CA5E54" w14:textId="74E51503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39" w:name="_Hlk100229929"/>
      <w:bookmarkStart w:id="140" w:name="_Hlk31809254"/>
      <w:bookmarkStart w:id="141" w:name="_Hlk68782322"/>
      <w:bookmarkStart w:id="142" w:name="_Hlk97730633"/>
      <w:bookmarkStart w:id="143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44" w:name="_Hlk42088722"/>
      <w:bookmarkEnd w:id="139"/>
      <w:r w:rsidR="0059730C" w:rsidRPr="00F56DC4">
        <w:rPr>
          <w:rFonts w:ascii="Calibri" w:hAnsi="Calibri" w:cs="Arial"/>
          <w:lang w:eastAsia="en-AU"/>
        </w:rPr>
        <w:t xml:space="preserve">Nerang: </w:t>
      </w:r>
      <w:r w:rsidR="0059730C" w:rsidRPr="00FC154D">
        <w:rPr>
          <w:rFonts w:ascii="Calibri" w:hAnsi="Calibri" w:cs="Arial"/>
          <w:lang w:eastAsia="en-AU"/>
        </w:rPr>
        <w:t xml:space="preserve">Andrew Schmidt, </w:t>
      </w:r>
      <w:r w:rsidR="0059730C" w:rsidRPr="00F56DC4">
        <w:rPr>
          <w:rFonts w:ascii="Calibri" w:hAnsi="Calibri" w:cs="Arial"/>
          <w:lang w:eastAsia="en-AU"/>
        </w:rPr>
        <w:t>Joy White, Ross Burnett</w:t>
      </w:r>
      <w:bookmarkEnd w:id="144"/>
    </w:p>
    <w:p w14:paraId="72809727" w14:textId="77777777" w:rsidR="00126CFA" w:rsidRDefault="00126CFA" w:rsidP="00126CF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5" w:name="_Hlk57799735"/>
      <w:bookmarkStart w:id="146" w:name="_Hlk189822638"/>
      <w:bookmarkEnd w:id="140"/>
      <w:bookmarkEnd w:id="141"/>
      <w:bookmarkEnd w:id="142"/>
      <w:bookmarkEnd w:id="143"/>
      <w:r w:rsidRPr="0075203F">
        <w:rPr>
          <w:rFonts w:ascii="Calibri" w:hAnsi="Calibri"/>
          <w:lang w:eastAsia="en-AU"/>
        </w:rPr>
        <w:t>Congregations in communion with the Anglican Church</w:t>
      </w:r>
    </w:p>
    <w:bookmarkEnd w:id="145"/>
    <w:p w14:paraId="15E409EB" w14:textId="5D8133E9" w:rsidR="00853B29" w:rsidRPr="00031102" w:rsidRDefault="00853B29" w:rsidP="0071295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 xml:space="preserve">St Francis Theological College, Milton: Principal </w:t>
      </w:r>
      <w:r w:rsidR="00532326">
        <w:rPr>
          <w:rFonts w:ascii="Calibri" w:eastAsia="Calibri" w:hAnsi="Calibri" w:cs="Times New Roman"/>
        </w:rPr>
        <w:t>–</w:t>
      </w:r>
      <w:r w:rsidRPr="00204E01">
        <w:rPr>
          <w:rFonts w:ascii="Calibri" w:eastAsia="Calibri" w:hAnsi="Calibri" w:cs="Times New Roman"/>
        </w:rPr>
        <w:t xml:space="preserve"> </w:t>
      </w:r>
      <w:r w:rsidR="00532326">
        <w:rPr>
          <w:rFonts w:ascii="Calibri" w:eastAsia="Calibri" w:hAnsi="Calibri" w:cs="Times New Roman"/>
        </w:rPr>
        <w:t>Ruth Mathieson</w:t>
      </w:r>
      <w:r w:rsidRPr="00204E01">
        <w:rPr>
          <w:rFonts w:ascii="Calibri" w:eastAsia="Calibri" w:hAnsi="Calibri" w:cs="Times New Roman"/>
        </w:rPr>
        <w:t xml:space="preserve">; Academic Dean </w:t>
      </w:r>
      <w:r w:rsidR="00790F0E">
        <w:rPr>
          <w:rFonts w:ascii="Calibri" w:eastAsia="Calibri" w:hAnsi="Calibri" w:cs="Times New Roman"/>
        </w:rPr>
        <w:t>–</w:t>
      </w:r>
      <w:r w:rsidRPr="00204E01">
        <w:rPr>
          <w:rFonts w:ascii="Calibri" w:eastAsia="Calibri" w:hAnsi="Calibri" w:cs="Times New Roman"/>
        </w:rPr>
        <w:t xml:space="preserve"> </w:t>
      </w:r>
      <w:r w:rsidR="00790F0E">
        <w:rPr>
          <w:rFonts w:ascii="Calibri" w:eastAsia="Calibri" w:hAnsi="Calibri" w:cs="Times New Roman"/>
        </w:rPr>
        <w:t>Adam Couchman</w:t>
      </w:r>
      <w:r w:rsidRPr="00204E01">
        <w:rPr>
          <w:rFonts w:ascii="Calibri" w:eastAsia="Calibri" w:hAnsi="Calibri" w:cs="Times New Roman"/>
        </w:rPr>
        <w:t>; staff</w:t>
      </w:r>
      <w:r w:rsidR="00994F65">
        <w:rPr>
          <w:rFonts w:ascii="Calibri" w:eastAsia="Calibri" w:hAnsi="Calibri" w:cs="Times New Roman"/>
        </w:rPr>
        <w:t>,</w:t>
      </w:r>
      <w:r w:rsidRPr="00204E01">
        <w:rPr>
          <w:rFonts w:ascii="Calibri" w:eastAsia="Calibri" w:hAnsi="Calibri" w:cs="Times New Roman"/>
        </w:rPr>
        <w:t xml:space="preserve"> sessional lecturers &amp; students</w:t>
      </w:r>
    </w:p>
    <w:bookmarkEnd w:id="146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4C53C783" w:rsidR="00853B29" w:rsidRPr="00F31815" w:rsidRDefault="00A748C4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916364">
        <w:rPr>
          <w:b/>
          <w:bCs/>
          <w:sz w:val="26"/>
          <w:szCs w:val="26"/>
        </w:rPr>
        <w:t>May</w:t>
      </w:r>
      <w:r w:rsidR="0058620C">
        <w:rPr>
          <w:b/>
          <w:bCs/>
          <w:sz w:val="26"/>
          <w:szCs w:val="26"/>
        </w:rPr>
        <w:t xml:space="preserve"> </w:t>
      </w:r>
      <w:r w:rsidR="0058620C" w:rsidRPr="00A82C77">
        <w:rPr>
          <w:b/>
          <w:bCs/>
          <w:color w:val="FF0000"/>
          <w:sz w:val="26"/>
          <w:szCs w:val="26"/>
        </w:rPr>
        <w:t xml:space="preserve">– John (d. 1791) and Charles (d. 1788) </w:t>
      </w:r>
      <w:r w:rsidR="00A82C77" w:rsidRPr="00A82C77">
        <w:rPr>
          <w:b/>
          <w:bCs/>
          <w:color w:val="FF0000"/>
          <w:sz w:val="26"/>
          <w:szCs w:val="26"/>
        </w:rPr>
        <w:t>Wesley, evangelists</w:t>
      </w:r>
    </w:p>
    <w:p w14:paraId="66CBB664" w14:textId="77777777" w:rsidR="007F2C1B" w:rsidRPr="007F2C1B" w:rsidRDefault="00601E87" w:rsidP="000D4BA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463BB0" w:rsidRPr="00463BB0">
        <w:t xml:space="preserve">Diocese of </w:t>
      </w:r>
      <w:r w:rsidR="007F2C1B" w:rsidRPr="007F2C1B">
        <w:t>Moray, Ross and Caithness – The Scottish Episcopal Church</w:t>
      </w:r>
    </w:p>
    <w:p w14:paraId="15E409EF" w14:textId="4C20170A" w:rsidR="00853B29" w:rsidRPr="007F2C1B" w:rsidRDefault="00D770E3" w:rsidP="000D4BA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F2C1B">
        <w:rPr>
          <w:rFonts w:ascii="Calibri" w:eastAsia="Calibri" w:hAnsi="Calibri" w:cs="Times New Roman"/>
        </w:rPr>
        <w:t xml:space="preserve">The Diocese of </w:t>
      </w:r>
      <w:r w:rsidR="0072309B" w:rsidRPr="00B53BF6">
        <w:rPr>
          <w:rFonts w:ascii="Calibri" w:eastAsia="Calibri" w:hAnsi="Calibri" w:cs="Times New Roman"/>
        </w:rPr>
        <w:t xml:space="preserve">The Murray: †Keith Dalby; </w:t>
      </w:r>
      <w:r w:rsidRPr="007F2C1B">
        <w:rPr>
          <w:rFonts w:ascii="Calibri" w:eastAsia="Calibri" w:hAnsi="Calibri" w:cs="Times New Roman"/>
        </w:rPr>
        <w:t>Clergy and People</w:t>
      </w:r>
    </w:p>
    <w:p w14:paraId="08F45F26" w14:textId="13C385FA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47" w:name="_Hlk42088350"/>
      <w:r w:rsidR="00D3102C">
        <w:rPr>
          <w:rFonts w:ascii="Calibri" w:eastAsia="Calibri" w:hAnsi="Calibri" w:cs="Times New Roman"/>
        </w:rPr>
        <w:t xml:space="preserve">of </w:t>
      </w:r>
      <w:bookmarkStart w:id="148" w:name="_Hlk42088745"/>
      <w:bookmarkStart w:id="149" w:name="_Hlk170377416"/>
      <w:bookmarkEnd w:id="147"/>
      <w:r w:rsidR="0059730C" w:rsidRPr="00F56DC4">
        <w:rPr>
          <w:rFonts w:ascii="Calibri" w:hAnsi="Calibri" w:cs="Arial"/>
          <w:lang w:eastAsia="en-AU"/>
        </w:rPr>
        <w:t>New Farm: Olaf Anderson, Ian Mundy</w:t>
      </w:r>
      <w:bookmarkEnd w:id="148"/>
      <w:r w:rsidR="0059730C">
        <w:rPr>
          <w:rFonts w:ascii="Calibri" w:hAnsi="Calibri" w:cs="Arial"/>
          <w:lang w:eastAsia="en-AU"/>
        </w:rPr>
        <w:t>, Timothy Booth</w:t>
      </w:r>
      <w:bookmarkEnd w:id="149"/>
    </w:p>
    <w:p w14:paraId="329A677D" w14:textId="77777777" w:rsidR="00126CFA" w:rsidRPr="00126CFA" w:rsidRDefault="00126CFA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50" w:name="_Hlk189822650"/>
      <w:r w:rsidRPr="00A66BEF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Meilene</w:t>
      </w:r>
      <w:proofErr w:type="spellEnd"/>
      <w:r w:rsidRPr="00A66BEF">
        <w:rPr>
          <w:rFonts w:cstheme="minorHAnsi"/>
          <w:color w:val="000000" w:themeColor="text1"/>
          <w:lang w:eastAsia="en-AU"/>
        </w:rPr>
        <w:t xml:space="preserve"> Court Retirement Village (Bundaberg)</w:t>
      </w:r>
    </w:p>
    <w:p w14:paraId="15E409F2" w14:textId="68AF92AA" w:rsidR="00853B29" w:rsidRPr="00031102" w:rsidRDefault="00853B29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>
        <w:rPr>
          <w:rFonts w:ascii="Calibri" w:eastAsia="Calibri" w:hAnsi="Calibri" w:cs="Times New Roman"/>
        </w:rPr>
        <w:t>-</w:t>
      </w:r>
      <w:r w:rsidRPr="00204E01">
        <w:rPr>
          <w:rFonts w:ascii="Calibri" w:eastAsia="Calibri" w:hAnsi="Calibri" w:cs="Times New Roman"/>
        </w:rPr>
        <w:t xml:space="preserve"> Peter Laurence</w:t>
      </w:r>
    </w:p>
    <w:bookmarkEnd w:id="150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5F53DD63" w:rsidR="009E2E57" w:rsidRPr="00FF1B50" w:rsidRDefault="00A748C4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374FC3" w:rsidRPr="000953DB">
        <w:rPr>
          <w:b/>
          <w:sz w:val="26"/>
          <w:szCs w:val="26"/>
        </w:rPr>
        <w:t xml:space="preserve">day 25 </w:t>
      </w:r>
      <w:r w:rsidR="00916364">
        <w:rPr>
          <w:b/>
          <w:sz w:val="26"/>
          <w:szCs w:val="26"/>
        </w:rPr>
        <w:t>May</w:t>
      </w:r>
    </w:p>
    <w:p w14:paraId="1C6A075A" w14:textId="0371A13E" w:rsidR="00B53BF6" w:rsidRPr="00B53BF6" w:rsidRDefault="00BC771F" w:rsidP="0059486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7F2C1B" w:rsidRPr="007F2C1B">
        <w:t>Anglican Church of Kenya</w:t>
      </w:r>
    </w:p>
    <w:p w14:paraId="73277DC7" w14:textId="0620AD22" w:rsidR="00D770E3" w:rsidRPr="00B53BF6" w:rsidRDefault="00D770E3" w:rsidP="0059486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rPr>
          <w:rFonts w:ascii="Calibri" w:eastAsia="Calibri" w:hAnsi="Calibri" w:cs="Times New Roman"/>
        </w:rPr>
        <w:t xml:space="preserve">The Diocese of </w:t>
      </w:r>
      <w:r w:rsidR="0072309B">
        <w:rPr>
          <w:rFonts w:ascii="Calibri" w:hAnsi="Calibri"/>
          <w:lang w:eastAsia="en-AU"/>
        </w:rPr>
        <w:t>T</w:t>
      </w:r>
      <w:r w:rsidR="0072309B" w:rsidRPr="007F2C1B">
        <w:rPr>
          <w:rFonts w:ascii="Calibri" w:hAnsi="Calibri"/>
          <w:lang w:eastAsia="en-AU"/>
        </w:rPr>
        <w:t>he Northern Territory: †Greg Anderson</w:t>
      </w:r>
      <w:r w:rsidR="0072309B" w:rsidRPr="00B53BF6">
        <w:rPr>
          <w:rFonts w:ascii="Calibri" w:eastAsia="Calibri" w:hAnsi="Calibri" w:cs="Times New Roman"/>
        </w:rPr>
        <w:t>;</w:t>
      </w:r>
      <w:r w:rsidR="0072309B" w:rsidRPr="00CD01A5">
        <w:rPr>
          <w:rFonts w:ascii="Calibri" w:eastAsia="Calibri" w:hAnsi="Calibri" w:cs="Times New Roman"/>
        </w:rPr>
        <w:t xml:space="preserve"> </w:t>
      </w:r>
      <w:r w:rsidRPr="00B53BF6">
        <w:rPr>
          <w:rFonts w:ascii="Calibri" w:eastAsia="Calibri" w:hAnsi="Calibri" w:cs="Times New Roman"/>
        </w:rPr>
        <w:t xml:space="preserve">Clergy and People </w:t>
      </w:r>
    </w:p>
    <w:p w14:paraId="35C5CA16" w14:textId="54600AB9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51" w:name="_Hlk42088763"/>
      <w:bookmarkStart w:id="152" w:name="_Hlk112849441"/>
      <w:bookmarkStart w:id="153" w:name="_Hlk170377434"/>
      <w:bookmarkStart w:id="154" w:name="_Hlk165554502"/>
      <w:r w:rsidR="0059730C" w:rsidRPr="00F56DC4">
        <w:rPr>
          <w:rFonts w:ascii="Calibri" w:hAnsi="Calibri" w:cs="Arial"/>
          <w:lang w:eastAsia="en-AU"/>
        </w:rPr>
        <w:t xml:space="preserve">Noosa: </w:t>
      </w:r>
      <w:r w:rsidR="0059730C">
        <w:rPr>
          <w:rFonts w:ascii="Calibri" w:hAnsi="Calibri" w:cs="Arial"/>
          <w:lang w:eastAsia="en-AU"/>
        </w:rPr>
        <w:t>Chris Johnson, Lynda Johnson</w:t>
      </w:r>
      <w:r w:rsidR="0059730C" w:rsidRPr="00F56DC4">
        <w:rPr>
          <w:rFonts w:ascii="Calibri" w:hAnsi="Calibri" w:cs="Arial"/>
          <w:lang w:eastAsia="en-AU"/>
        </w:rPr>
        <w:t>, Chris Ivey</w:t>
      </w:r>
      <w:bookmarkEnd w:id="151"/>
      <w:r w:rsidR="0059730C">
        <w:rPr>
          <w:rFonts w:ascii="Calibri" w:hAnsi="Calibri" w:cs="Arial"/>
          <w:lang w:eastAsia="en-AU"/>
        </w:rPr>
        <w:t>, Brad Henley</w:t>
      </w:r>
      <w:bookmarkEnd w:id="152"/>
      <w:r w:rsidR="0059730C">
        <w:rPr>
          <w:rFonts w:ascii="Calibri" w:hAnsi="Calibri" w:cs="Arial"/>
          <w:lang w:eastAsia="en-AU"/>
        </w:rPr>
        <w:t xml:space="preserve">, Dave Smith, </w:t>
      </w:r>
      <w:r w:rsidR="0059730C" w:rsidRPr="00FC154D">
        <w:rPr>
          <w:rFonts w:ascii="Calibri" w:hAnsi="Calibri" w:cs="Arial"/>
          <w:lang w:eastAsia="en-AU"/>
        </w:rPr>
        <w:t>Ralph Bowles</w:t>
      </w:r>
      <w:bookmarkEnd w:id="153"/>
    </w:p>
    <w:p w14:paraId="5EB9775F" w14:textId="77777777" w:rsidR="00126CFA" w:rsidRPr="00A66BEF" w:rsidRDefault="00126CFA" w:rsidP="00126CFA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55" w:name="_Hlk163812514"/>
      <w:bookmarkStart w:id="156" w:name="_Hlk189822665"/>
      <w:bookmarkEnd w:id="154"/>
      <w:r w:rsidRPr="00A66BEF">
        <w:rPr>
          <w:rFonts w:cstheme="minorHAnsi"/>
          <w:color w:val="000000" w:themeColor="text1"/>
          <w:lang w:eastAsia="en-AU"/>
        </w:rPr>
        <w:t>Anglicare SQ Abri Residential Aged Care – Gold Coast (Southport)</w:t>
      </w:r>
    </w:p>
    <w:bookmarkEnd w:id="155"/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56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1791689E" w:rsidR="00D2334D" w:rsidRDefault="00A748C4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D2334D" w:rsidRPr="000953DB">
        <w:rPr>
          <w:b/>
          <w:sz w:val="26"/>
          <w:szCs w:val="26"/>
        </w:rPr>
        <w:t xml:space="preserve">day 26 </w:t>
      </w:r>
      <w:r w:rsidR="00916364">
        <w:rPr>
          <w:b/>
          <w:sz w:val="26"/>
          <w:szCs w:val="26"/>
        </w:rPr>
        <w:t>May</w:t>
      </w:r>
      <w:r w:rsidR="00820E05">
        <w:rPr>
          <w:b/>
          <w:sz w:val="26"/>
          <w:szCs w:val="26"/>
        </w:rPr>
        <w:t xml:space="preserve"> </w:t>
      </w:r>
      <w:r w:rsidR="00820E05" w:rsidRPr="00820E05">
        <w:rPr>
          <w:b/>
          <w:color w:val="FF0000"/>
          <w:sz w:val="26"/>
          <w:szCs w:val="26"/>
        </w:rPr>
        <w:t>– Augustine of Canterbury, missionary and bishop (d. 605)</w:t>
      </w:r>
    </w:p>
    <w:p w14:paraId="5204A96D" w14:textId="17E49916" w:rsidR="007F2C1B" w:rsidRPr="007F2C1B" w:rsidRDefault="00D877AA" w:rsidP="00514C0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249D5" w:rsidRPr="00A249D5">
        <w:t xml:space="preserve">Diocese of </w:t>
      </w:r>
      <w:r w:rsidR="007F2C1B" w:rsidRPr="007F2C1B">
        <w:t>Port Moresby – The Anglican Church of Papua New Guine</w:t>
      </w:r>
      <w:r w:rsidR="007F2C1B">
        <w:t>a</w:t>
      </w:r>
    </w:p>
    <w:p w14:paraId="0DF3E570" w14:textId="1B381830" w:rsidR="00840C87" w:rsidRPr="007F2C1B" w:rsidRDefault="00D770E3" w:rsidP="00514C0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F2C1B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7C4F952B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57" w:name="_Hlk66352715"/>
      <w:bookmarkStart w:id="158" w:name="_Hlk78450711"/>
      <w:bookmarkStart w:id="159" w:name="_Hlk112849460"/>
      <w:bookmarkStart w:id="160" w:name="_Hlk172898563"/>
      <w:r w:rsidR="0059730C" w:rsidRPr="00F56DC4">
        <w:rPr>
          <w:rFonts w:ascii="Calibri" w:hAnsi="Calibri" w:cs="Arial"/>
          <w:lang w:eastAsia="en-AU"/>
        </w:rPr>
        <w:t xml:space="preserve">North Pine: </w:t>
      </w:r>
      <w:r w:rsidR="0059730C">
        <w:rPr>
          <w:rFonts w:ascii="Calibri" w:hAnsi="Calibri" w:cs="Arial"/>
          <w:lang w:eastAsia="en-AU"/>
        </w:rPr>
        <w:t xml:space="preserve">David Ruthven, </w:t>
      </w:r>
      <w:r w:rsidR="0059730C" w:rsidRPr="00F56DC4">
        <w:rPr>
          <w:rFonts w:ascii="Calibri" w:hAnsi="Calibri" w:cs="Arial"/>
          <w:lang w:eastAsia="en-AU"/>
        </w:rPr>
        <w:t>Bruce Worthington</w:t>
      </w:r>
      <w:bookmarkEnd w:id="157"/>
      <w:r w:rsidR="0059730C">
        <w:rPr>
          <w:rFonts w:ascii="Calibri" w:hAnsi="Calibri" w:cs="Arial"/>
          <w:lang w:eastAsia="en-AU"/>
        </w:rPr>
        <w:t xml:space="preserve">, </w:t>
      </w:r>
      <w:bookmarkEnd w:id="158"/>
      <w:bookmarkEnd w:id="159"/>
      <w:r w:rsidR="0059730C">
        <w:rPr>
          <w:rFonts w:ascii="Calibri" w:hAnsi="Calibri" w:cs="Arial"/>
          <w:lang w:eastAsia="en-AU"/>
        </w:rPr>
        <w:t>Lilian Jardine</w:t>
      </w:r>
    </w:p>
    <w:bookmarkEnd w:id="160"/>
    <w:p w14:paraId="76627D4D" w14:textId="4F6D9BE4" w:rsidR="006A4C84" w:rsidRPr="00126CFA" w:rsidRDefault="00126CFA" w:rsidP="00126CFA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126CFA">
        <w:rPr>
          <w:rFonts w:cstheme="minorHAnsi"/>
          <w:bCs/>
          <w:lang w:eastAsia="en-AU"/>
        </w:rPr>
        <w:t>Anglicare SQ</w:t>
      </w:r>
      <w:r w:rsidRPr="00126CFA">
        <w:rPr>
          <w:rFonts w:cstheme="minorHAnsi"/>
          <w:lang w:val="en-US"/>
        </w:rPr>
        <w:t xml:space="preserve"> Out of Home Care, Central Region – Sunshine Coast Residential </w:t>
      </w:r>
    </w:p>
    <w:p w14:paraId="15E40A03" w14:textId="4AC7A21A" w:rsidR="00D2334D" w:rsidRPr="00E87607" w:rsidRDefault="00A748C4" w:rsidP="00D07371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</w:t>
      </w:r>
      <w:r w:rsidR="00D2334D" w:rsidRPr="00A006C7">
        <w:rPr>
          <w:b/>
          <w:sz w:val="26"/>
          <w:szCs w:val="26"/>
        </w:rPr>
        <w:t xml:space="preserve">day 27 </w:t>
      </w:r>
      <w:r w:rsidR="00916364">
        <w:rPr>
          <w:b/>
          <w:sz w:val="26"/>
          <w:szCs w:val="26"/>
        </w:rPr>
        <w:t>May</w:t>
      </w:r>
    </w:p>
    <w:p w14:paraId="26054DAC" w14:textId="17ABB93D" w:rsidR="00540B67" w:rsidRPr="00540B67" w:rsidRDefault="00EF3B8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61" w:name="_Hlk109996626"/>
      <w:r w:rsidRPr="00EF3B83">
        <w:t xml:space="preserve">The </w:t>
      </w:r>
      <w:r w:rsidR="007F2C1B" w:rsidRPr="007F2C1B">
        <w:t xml:space="preserve">Diocese of </w:t>
      </w:r>
      <w:proofErr w:type="spellStart"/>
      <w:r w:rsidR="007F2C1B" w:rsidRPr="007F2C1B">
        <w:t>Morobo</w:t>
      </w:r>
      <w:proofErr w:type="spellEnd"/>
      <w:r w:rsidR="007F2C1B" w:rsidRPr="007F2C1B">
        <w:t xml:space="preserve"> – Province of the Episcopal Church of South Suda</w:t>
      </w:r>
      <w:r w:rsidR="007F2C1B">
        <w:t>n</w:t>
      </w:r>
    </w:p>
    <w:p w14:paraId="02E922C3" w14:textId="50D8BE31" w:rsidR="00D770E3" w:rsidRPr="00540B67" w:rsidRDefault="00D770E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540B67">
        <w:rPr>
          <w:rFonts w:ascii="Calibri" w:eastAsia="Calibri" w:hAnsi="Calibri" w:cs="Times New Roman"/>
        </w:rPr>
        <w:t xml:space="preserve">The Diocese of </w:t>
      </w:r>
      <w:proofErr w:type="spellStart"/>
      <w:r w:rsidRPr="00540B67">
        <w:rPr>
          <w:rFonts w:ascii="Calibri" w:eastAsia="Calibri" w:hAnsi="Calibri" w:cs="Times New Roman"/>
        </w:rPr>
        <w:t>Willochra</w:t>
      </w:r>
      <w:proofErr w:type="spellEnd"/>
      <w:r w:rsidRPr="00540B67">
        <w:rPr>
          <w:rFonts w:ascii="Calibri" w:eastAsia="Calibri" w:hAnsi="Calibri" w:cs="Times New Roman"/>
        </w:rPr>
        <w:t xml:space="preserve">: </w:t>
      </w:r>
      <w:r w:rsidR="005871AC" w:rsidRPr="00540B67">
        <w:rPr>
          <w:rFonts w:ascii="Calibri" w:eastAsia="Calibri" w:hAnsi="Calibri" w:cs="Times New Roman"/>
        </w:rPr>
        <w:t>†Jeremy James</w:t>
      </w:r>
      <w:r w:rsidRPr="00540B67">
        <w:rPr>
          <w:rFonts w:ascii="Calibri" w:eastAsia="Calibri" w:hAnsi="Calibri" w:cs="Times New Roman"/>
        </w:rPr>
        <w:t>; Clergy and People</w:t>
      </w:r>
    </w:p>
    <w:bookmarkEnd w:id="161"/>
    <w:p w14:paraId="62C1E2D1" w14:textId="7E153A5C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62" w:name="_Hlk163812699"/>
      <w:bookmarkStart w:id="163" w:name="_Hlk167888450"/>
      <w:bookmarkStart w:id="164" w:name="_Hlk175926465"/>
      <w:r w:rsidR="0059730C" w:rsidRPr="00F56DC4">
        <w:rPr>
          <w:rFonts w:ascii="Calibri" w:hAnsi="Calibri" w:cs="Arial"/>
          <w:lang w:eastAsia="en-AU"/>
        </w:rPr>
        <w:t xml:space="preserve">Nundah: </w:t>
      </w:r>
      <w:r w:rsidR="0059730C">
        <w:rPr>
          <w:rFonts w:ascii="Calibri" w:hAnsi="Calibri" w:cs="Arial"/>
          <w:lang w:eastAsia="en-AU"/>
        </w:rPr>
        <w:t>Nicholas Whereat</w:t>
      </w:r>
    </w:p>
    <w:p w14:paraId="4029DFC9" w14:textId="77777777" w:rsidR="000D0B36" w:rsidRPr="0075203F" w:rsidRDefault="000D0B36" w:rsidP="000D0B36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65" w:name="_Hlk181365614"/>
      <w:r w:rsidRPr="0075203F">
        <w:rPr>
          <w:rFonts w:ascii="Calibri" w:hAnsi="Calibri"/>
          <w:lang w:eastAsia="en-AU"/>
        </w:rPr>
        <w:t>Roslyn Lodge Pastoral Visitation Program, Mt Tamborine</w:t>
      </w:r>
    </w:p>
    <w:bookmarkEnd w:id="165"/>
    <w:p w14:paraId="27DC05C1" w14:textId="36681A17" w:rsidR="00682C8A" w:rsidRPr="001C0C89" w:rsidRDefault="00682C8A" w:rsidP="001C0C89">
      <w:pPr>
        <w:pStyle w:val="NoSpacing"/>
        <w:ind w:left="720"/>
        <w:rPr>
          <w:rFonts w:ascii="Calibri" w:hAnsi="Calibri"/>
          <w:lang w:eastAsia="en-AU"/>
        </w:rPr>
      </w:pPr>
      <w:r w:rsidRPr="001C0C89">
        <w:rPr>
          <w:rFonts w:cstheme="minorHAnsi"/>
          <w:lang w:val="en-US"/>
        </w:rPr>
        <w:t xml:space="preserve"> </w:t>
      </w:r>
    </w:p>
    <w:bookmarkEnd w:id="162"/>
    <w:bookmarkEnd w:id="163"/>
    <w:bookmarkEnd w:id="164"/>
    <w:p w14:paraId="15E40A09" w14:textId="1B21C361" w:rsidR="00D2334D" w:rsidRPr="003A6E29" w:rsidRDefault="00A748C4" w:rsidP="00C5047A">
      <w:pPr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t>Wednes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916364">
        <w:rPr>
          <w:b/>
          <w:sz w:val="26"/>
          <w:szCs w:val="26"/>
        </w:rPr>
        <w:t>May</w:t>
      </w:r>
    </w:p>
    <w:p w14:paraId="450FB4B5" w14:textId="3864C90C" w:rsidR="003579EC" w:rsidRPr="003579EC" w:rsidRDefault="0046599B" w:rsidP="003579EC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CB3F67">
        <w:t xml:space="preserve">Diocese </w:t>
      </w:r>
      <w:r w:rsidR="00A941AF" w:rsidRPr="00A941AF">
        <w:t xml:space="preserve">of </w:t>
      </w:r>
      <w:r w:rsidR="007F2C1B" w:rsidRPr="007F2C1B">
        <w:t>Morogoro – The Anglican Church of Tanzania</w:t>
      </w:r>
    </w:p>
    <w:p w14:paraId="61B2B447" w14:textId="630F8189" w:rsidR="00E51146" w:rsidRPr="00E51146" w:rsidRDefault="00D2334D" w:rsidP="00832A5C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66" w:name="_Hlk49433153"/>
      <w:bookmarkStart w:id="167" w:name="_Hlk121468315"/>
      <w:bookmarkStart w:id="168" w:name="_Hlk52531159"/>
      <w:r w:rsidR="008D2E10">
        <w:t xml:space="preserve">of </w:t>
      </w:r>
      <w:bookmarkEnd w:id="166"/>
      <w:bookmarkEnd w:id="167"/>
      <w:r w:rsidR="0059730C" w:rsidRPr="00F56DC4">
        <w:rPr>
          <w:rFonts w:ascii="Calibri" w:hAnsi="Calibri" w:cs="Arial"/>
          <w:lang w:eastAsia="en-AU"/>
        </w:rPr>
        <w:t xml:space="preserve">Oakey: David Snape </w:t>
      </w:r>
      <w:r w:rsidR="0059730C">
        <w:rPr>
          <w:rFonts w:ascii="Calibri" w:hAnsi="Calibri" w:cs="Arial"/>
          <w:lang w:eastAsia="en-AU"/>
        </w:rPr>
        <w:t>–</w:t>
      </w:r>
      <w:r w:rsidR="0059730C" w:rsidRPr="00F56DC4">
        <w:rPr>
          <w:rFonts w:ascii="Calibri" w:hAnsi="Calibri" w:cs="Arial"/>
          <w:lang w:eastAsia="en-AU"/>
        </w:rPr>
        <w:t xml:space="preserve"> </w:t>
      </w:r>
      <w:proofErr w:type="spellStart"/>
      <w:r w:rsidR="0059730C">
        <w:rPr>
          <w:rFonts w:ascii="Calibri" w:hAnsi="Calibri" w:cs="Arial"/>
          <w:lang w:eastAsia="en-AU"/>
        </w:rPr>
        <w:t>Missioner</w:t>
      </w:r>
      <w:proofErr w:type="spellEnd"/>
      <w:r w:rsidR="0059730C">
        <w:rPr>
          <w:rFonts w:ascii="Calibri" w:hAnsi="Calibri" w:cs="Arial"/>
          <w:lang w:eastAsia="en-AU"/>
        </w:rPr>
        <w:t xml:space="preserve"> </w:t>
      </w:r>
      <w:r w:rsidR="0059730C" w:rsidRPr="00F56DC4">
        <w:rPr>
          <w:rFonts w:ascii="Calibri" w:hAnsi="Calibri" w:cs="Arial"/>
          <w:lang w:eastAsia="en-AU"/>
        </w:rPr>
        <w:t>Locum</w:t>
      </w:r>
    </w:p>
    <w:p w14:paraId="6BDA77F2" w14:textId="0988F75E" w:rsidR="0096772F" w:rsidRPr="00126CFA" w:rsidRDefault="00126CFA" w:rsidP="00126CFA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bookmarkStart w:id="169" w:name="_Hlk163812725"/>
      <w:bookmarkStart w:id="170" w:name="_Hlk167888476"/>
      <w:r w:rsidRPr="00126CFA">
        <w:rPr>
          <w:rFonts w:cstheme="minorHAnsi"/>
          <w:bCs/>
          <w:lang w:eastAsia="en-AU"/>
        </w:rPr>
        <w:t>Anglicare SQ</w:t>
      </w:r>
      <w:r w:rsidRPr="00126CFA">
        <w:rPr>
          <w:rFonts w:cstheme="minorHAnsi"/>
          <w:lang w:val="en-US"/>
        </w:rPr>
        <w:t xml:space="preserve"> Out of Home Care, Central Region – Gympie Foster &amp; Kinship Care </w:t>
      </w:r>
      <w:bookmarkEnd w:id="169"/>
      <w:bookmarkEnd w:id="170"/>
    </w:p>
    <w:p w14:paraId="7B446757" w14:textId="7081C0D4" w:rsidR="008C507C" w:rsidRDefault="006809BD" w:rsidP="008C507C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</w:t>
      </w:r>
      <w:r w:rsidR="00A748C4">
        <w:rPr>
          <w:b/>
          <w:sz w:val="26"/>
          <w:szCs w:val="26"/>
        </w:rPr>
        <w:t>hurs</w:t>
      </w:r>
      <w:r w:rsidR="008C507C" w:rsidRPr="000953DB">
        <w:rPr>
          <w:b/>
          <w:sz w:val="26"/>
          <w:szCs w:val="26"/>
        </w:rPr>
        <w:t>day 2</w:t>
      </w:r>
      <w:r w:rsidR="0096772F">
        <w:rPr>
          <w:b/>
          <w:sz w:val="26"/>
          <w:szCs w:val="26"/>
        </w:rPr>
        <w:t>9</w:t>
      </w:r>
      <w:r w:rsidR="008C507C" w:rsidRPr="000953DB">
        <w:rPr>
          <w:b/>
          <w:sz w:val="26"/>
          <w:szCs w:val="26"/>
        </w:rPr>
        <w:t xml:space="preserve"> </w:t>
      </w:r>
      <w:r w:rsidR="00916364">
        <w:rPr>
          <w:b/>
          <w:sz w:val="26"/>
          <w:szCs w:val="26"/>
        </w:rPr>
        <w:t>May</w:t>
      </w:r>
    </w:p>
    <w:p w14:paraId="49E37019" w14:textId="77777777" w:rsidR="00C97499" w:rsidRPr="00C97499" w:rsidRDefault="008C507C" w:rsidP="00992B1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Pr="00A249D5">
        <w:t xml:space="preserve">Diocese of </w:t>
      </w:r>
      <w:r w:rsidR="00C97499" w:rsidRPr="00C97499">
        <w:t>Mount Kenya Central – The Anglican Church of Kenya</w:t>
      </w:r>
    </w:p>
    <w:p w14:paraId="3223B926" w14:textId="09C9B832" w:rsidR="008C507C" w:rsidRPr="00C97499" w:rsidRDefault="008C507C" w:rsidP="00992B1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97499">
        <w:rPr>
          <w:rFonts w:ascii="Calibri" w:eastAsia="Calibri" w:hAnsi="Calibri" w:cs="Times New Roman"/>
        </w:rPr>
        <w:t xml:space="preserve">The Parish of </w:t>
      </w:r>
      <w:bookmarkStart w:id="171" w:name="_Hlk78451078"/>
      <w:bookmarkStart w:id="172" w:name="_Hlk127431692"/>
      <w:r w:rsidR="0059730C" w:rsidRPr="00F56DC4">
        <w:rPr>
          <w:rFonts w:ascii="Calibri" w:hAnsi="Calibri" w:cs="Arial"/>
          <w:lang w:eastAsia="en-AU"/>
        </w:rPr>
        <w:t>Palmwoods:</w:t>
      </w:r>
      <w:bookmarkEnd w:id="171"/>
      <w:bookmarkEnd w:id="172"/>
    </w:p>
    <w:p w14:paraId="4337A348" w14:textId="66EE2B00" w:rsidR="000D0B36" w:rsidRPr="00126CFA" w:rsidRDefault="00126CFA" w:rsidP="00126CFA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73" w:name="_Hlk112852710"/>
      <w:r w:rsidRPr="00A66BEF">
        <w:rPr>
          <w:rFonts w:cstheme="minorHAnsi"/>
          <w:color w:val="000000" w:themeColor="text1"/>
          <w:lang w:eastAsia="en-AU"/>
        </w:rPr>
        <w:t>Anglicare SQ Edwin Marsden Tooth Memorial Home - Manly</w:t>
      </w:r>
    </w:p>
    <w:bookmarkEnd w:id="173"/>
    <w:p w14:paraId="6FFB2312" w14:textId="4EC4182D" w:rsidR="00E341CE" w:rsidRDefault="00E341CE">
      <w:pPr>
        <w:rPr>
          <w:b/>
          <w:sz w:val="26"/>
          <w:szCs w:val="26"/>
        </w:rPr>
      </w:pPr>
    </w:p>
    <w:p w14:paraId="7BE63A6C" w14:textId="3E0BF7AD" w:rsidR="008C507C" w:rsidRDefault="00A748C4" w:rsidP="008C507C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8C507C" w:rsidRPr="000953DB">
        <w:rPr>
          <w:b/>
          <w:sz w:val="26"/>
          <w:szCs w:val="26"/>
        </w:rPr>
        <w:t xml:space="preserve">day </w:t>
      </w:r>
      <w:r w:rsidR="0096772F">
        <w:rPr>
          <w:b/>
          <w:sz w:val="26"/>
          <w:szCs w:val="26"/>
        </w:rPr>
        <w:t>30</w:t>
      </w:r>
      <w:r w:rsidR="008C507C" w:rsidRPr="000953DB">
        <w:rPr>
          <w:b/>
          <w:sz w:val="26"/>
          <w:szCs w:val="26"/>
        </w:rPr>
        <w:t xml:space="preserve"> </w:t>
      </w:r>
      <w:r w:rsidR="00916364">
        <w:rPr>
          <w:b/>
          <w:sz w:val="26"/>
          <w:szCs w:val="26"/>
        </w:rPr>
        <w:t>May</w:t>
      </w:r>
    </w:p>
    <w:p w14:paraId="4E251001" w14:textId="461AB416" w:rsidR="008C507C" w:rsidRPr="003579EC" w:rsidRDefault="00540B67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r w:rsidR="00C97499" w:rsidRPr="00C97499">
        <w:t>Mount Kenya South – The Anglican Church of Keny</w:t>
      </w:r>
      <w:r w:rsidR="00C97499">
        <w:t>a</w:t>
      </w:r>
    </w:p>
    <w:p w14:paraId="080CE628" w14:textId="4214A3A3" w:rsidR="008C507C" w:rsidRPr="003579EC" w:rsidRDefault="008C507C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74" w:name="_Hlk43988746"/>
      <w:bookmarkStart w:id="175" w:name="_Hlk78451093"/>
      <w:bookmarkStart w:id="176" w:name="_Hlk183094756"/>
      <w:r w:rsidR="0059730C" w:rsidRPr="00F56DC4">
        <w:rPr>
          <w:rFonts w:ascii="Calibri" w:hAnsi="Calibri" w:cs="Arial"/>
          <w:lang w:eastAsia="en-AU"/>
        </w:rPr>
        <w:t xml:space="preserve">Pittsworth: </w:t>
      </w:r>
      <w:bookmarkEnd w:id="174"/>
      <w:bookmarkEnd w:id="175"/>
      <w:r w:rsidR="0059730C">
        <w:rPr>
          <w:rFonts w:ascii="Calibri" w:hAnsi="Calibri" w:cs="Arial"/>
          <w:lang w:eastAsia="en-AU"/>
        </w:rPr>
        <w:t>Tony Swansson</w:t>
      </w:r>
      <w:bookmarkEnd w:id="176"/>
    </w:p>
    <w:p w14:paraId="44058F0B" w14:textId="77777777" w:rsidR="00126CFA" w:rsidRPr="00A66BEF" w:rsidRDefault="00126CFA" w:rsidP="00126CFA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77" w:name="_Hlk165554329"/>
      <w:r w:rsidRPr="00A66BEF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Kirami</w:t>
      </w:r>
      <w:proofErr w:type="spellEnd"/>
      <w:r w:rsidRPr="00A66BEF">
        <w:rPr>
          <w:rFonts w:cstheme="minorHAnsi"/>
          <w:color w:val="000000" w:themeColor="text1"/>
          <w:lang w:eastAsia="en-AU"/>
        </w:rPr>
        <w:t xml:space="preserve"> Residential Aged Care – Hervey Bay (Point Vernon)</w:t>
      </w:r>
    </w:p>
    <w:bookmarkEnd w:id="177"/>
    <w:p w14:paraId="1EC8C126" w14:textId="77777777" w:rsidR="0096772F" w:rsidRPr="00A006C7" w:rsidRDefault="0096772F" w:rsidP="0096772F">
      <w:pPr>
        <w:pStyle w:val="NoSpacing"/>
        <w:ind w:left="720"/>
        <w:rPr>
          <w:rFonts w:ascii="Calibri" w:eastAsia="Calibri" w:hAnsi="Calibri" w:cs="Times New Roman"/>
        </w:rPr>
      </w:pPr>
    </w:p>
    <w:p w14:paraId="6E4B5301" w14:textId="32DAA52E" w:rsidR="00A748C4" w:rsidRDefault="00A748C4" w:rsidP="00A748C4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Pr="000953DB">
        <w:rPr>
          <w:b/>
          <w:sz w:val="26"/>
          <w:szCs w:val="26"/>
        </w:rPr>
        <w:t xml:space="preserve">day </w:t>
      </w:r>
      <w:r>
        <w:rPr>
          <w:b/>
          <w:sz w:val="26"/>
          <w:szCs w:val="26"/>
        </w:rPr>
        <w:t>31</w:t>
      </w:r>
      <w:r w:rsidRPr="000953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May</w:t>
      </w:r>
    </w:p>
    <w:p w14:paraId="5ABC3D9B" w14:textId="2B8AA42F" w:rsidR="00A748C4" w:rsidRPr="003579EC" w:rsidRDefault="00A748C4" w:rsidP="00A748C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r w:rsidR="00C97499" w:rsidRPr="00C97499">
        <w:t>Mount Kenya West – The Anglican Church of Kenya</w:t>
      </w:r>
    </w:p>
    <w:p w14:paraId="0294410C" w14:textId="10F5AF82" w:rsidR="00A748C4" w:rsidRPr="0084193A" w:rsidRDefault="00A748C4" w:rsidP="00A748C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78" w:name="_Hlk43988765"/>
      <w:r w:rsidR="0059730C" w:rsidRPr="00F56DC4">
        <w:rPr>
          <w:rFonts w:ascii="Calibri" w:hAnsi="Calibri" w:cs="Arial"/>
          <w:lang w:eastAsia="en-AU"/>
        </w:rPr>
        <w:t>Quilpie:</w:t>
      </w:r>
      <w:bookmarkEnd w:id="178"/>
    </w:p>
    <w:p w14:paraId="11052008" w14:textId="39C6E21C" w:rsidR="00A748C4" w:rsidRPr="00683F07" w:rsidRDefault="00126CFA" w:rsidP="00683F0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83F07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683F07">
        <w:rPr>
          <w:rFonts w:cstheme="minorHAnsi"/>
          <w:color w:val="000000" w:themeColor="text1"/>
          <w:lang w:eastAsia="en-AU"/>
        </w:rPr>
        <w:t>Meilene</w:t>
      </w:r>
      <w:proofErr w:type="spellEnd"/>
      <w:r w:rsidRPr="00683F07">
        <w:rPr>
          <w:rFonts w:cstheme="minorHAnsi"/>
          <w:color w:val="000000" w:themeColor="text1"/>
          <w:lang w:eastAsia="en-AU"/>
        </w:rPr>
        <w:t xml:space="preserve"> Residential Aged Care – Bundaberg (</w:t>
      </w:r>
      <w:proofErr w:type="spellStart"/>
      <w:r w:rsidRPr="00683F07">
        <w:rPr>
          <w:rFonts w:cstheme="minorHAnsi"/>
          <w:color w:val="000000" w:themeColor="text1"/>
          <w:lang w:eastAsia="en-AU"/>
        </w:rPr>
        <w:t>Kalkie</w:t>
      </w:r>
      <w:proofErr w:type="spellEnd"/>
      <w:r w:rsidRPr="00683F07">
        <w:rPr>
          <w:rFonts w:cstheme="minorHAnsi"/>
          <w:color w:val="000000" w:themeColor="text1"/>
          <w:lang w:eastAsia="en-AU"/>
        </w:rPr>
        <w:t>)</w:t>
      </w:r>
    </w:p>
    <w:bookmarkEnd w:id="168"/>
    <w:p w14:paraId="517FD874" w14:textId="77777777" w:rsidR="00832537" w:rsidRDefault="00832537" w:rsidP="00832A5C">
      <w:pPr>
        <w:rPr>
          <w:b/>
          <w:sz w:val="26"/>
          <w:szCs w:val="26"/>
        </w:rPr>
      </w:pPr>
    </w:p>
    <w:sectPr w:rsidR="00832537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90D5" w14:textId="77777777" w:rsidR="00860F45" w:rsidRDefault="00860F45" w:rsidP="000C7B11">
      <w:pPr>
        <w:spacing w:after="0" w:line="240" w:lineRule="auto"/>
      </w:pPr>
      <w:r>
        <w:separator/>
      </w:r>
    </w:p>
  </w:endnote>
  <w:endnote w:type="continuationSeparator" w:id="0">
    <w:p w14:paraId="1A9FE38C" w14:textId="77777777" w:rsidR="00860F45" w:rsidRDefault="00860F45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B176" w14:textId="77777777" w:rsidR="00860F45" w:rsidRDefault="00860F45" w:rsidP="000C7B11">
      <w:pPr>
        <w:spacing w:after="0" w:line="240" w:lineRule="auto"/>
      </w:pPr>
      <w:r>
        <w:separator/>
      </w:r>
    </w:p>
  </w:footnote>
  <w:footnote w:type="continuationSeparator" w:id="0">
    <w:p w14:paraId="2E324F36" w14:textId="77777777" w:rsidR="00860F45" w:rsidRDefault="00860F45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5721"/>
    <w:rsid w:val="0001579B"/>
    <w:rsid w:val="00015818"/>
    <w:rsid w:val="000177EB"/>
    <w:rsid w:val="000204E2"/>
    <w:rsid w:val="0002445C"/>
    <w:rsid w:val="00025F05"/>
    <w:rsid w:val="00031102"/>
    <w:rsid w:val="00032468"/>
    <w:rsid w:val="000324A2"/>
    <w:rsid w:val="000326A7"/>
    <w:rsid w:val="00032777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A0350"/>
    <w:rsid w:val="000A0875"/>
    <w:rsid w:val="000A244A"/>
    <w:rsid w:val="000A3C2E"/>
    <w:rsid w:val="000A4AB3"/>
    <w:rsid w:val="000A6860"/>
    <w:rsid w:val="000A6F6A"/>
    <w:rsid w:val="000A7513"/>
    <w:rsid w:val="000A7CC6"/>
    <w:rsid w:val="000A7DD5"/>
    <w:rsid w:val="000B05B8"/>
    <w:rsid w:val="000B0C49"/>
    <w:rsid w:val="000B27B9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7142"/>
    <w:rsid w:val="0015191C"/>
    <w:rsid w:val="00153350"/>
    <w:rsid w:val="00153542"/>
    <w:rsid w:val="001565CC"/>
    <w:rsid w:val="001619F6"/>
    <w:rsid w:val="00161C85"/>
    <w:rsid w:val="00162D20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7055B"/>
    <w:rsid w:val="00170A85"/>
    <w:rsid w:val="00171866"/>
    <w:rsid w:val="00174B97"/>
    <w:rsid w:val="0017578A"/>
    <w:rsid w:val="001758C3"/>
    <w:rsid w:val="001765AE"/>
    <w:rsid w:val="00177A2A"/>
    <w:rsid w:val="00181833"/>
    <w:rsid w:val="00181FF1"/>
    <w:rsid w:val="00182391"/>
    <w:rsid w:val="00183A38"/>
    <w:rsid w:val="00184369"/>
    <w:rsid w:val="00184752"/>
    <w:rsid w:val="00184A84"/>
    <w:rsid w:val="00186917"/>
    <w:rsid w:val="0019044A"/>
    <w:rsid w:val="00191692"/>
    <w:rsid w:val="00192A20"/>
    <w:rsid w:val="00192A2D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B0030"/>
    <w:rsid w:val="001B078F"/>
    <w:rsid w:val="001B2662"/>
    <w:rsid w:val="001B2959"/>
    <w:rsid w:val="001B406A"/>
    <w:rsid w:val="001B6CC5"/>
    <w:rsid w:val="001B6EB8"/>
    <w:rsid w:val="001C04B6"/>
    <w:rsid w:val="001C05E0"/>
    <w:rsid w:val="001C0C89"/>
    <w:rsid w:val="001C17FF"/>
    <w:rsid w:val="001C3805"/>
    <w:rsid w:val="001C3D04"/>
    <w:rsid w:val="001C42B2"/>
    <w:rsid w:val="001C45D6"/>
    <w:rsid w:val="001C4A28"/>
    <w:rsid w:val="001C4E51"/>
    <w:rsid w:val="001C4EE4"/>
    <w:rsid w:val="001C66D0"/>
    <w:rsid w:val="001C68E5"/>
    <w:rsid w:val="001C71D5"/>
    <w:rsid w:val="001C7665"/>
    <w:rsid w:val="001C79B9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C92"/>
    <w:rsid w:val="001E7BA0"/>
    <w:rsid w:val="001E7DBE"/>
    <w:rsid w:val="001F35CE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F50"/>
    <w:rsid w:val="0025363D"/>
    <w:rsid w:val="0025464F"/>
    <w:rsid w:val="00254D01"/>
    <w:rsid w:val="00255160"/>
    <w:rsid w:val="002566F4"/>
    <w:rsid w:val="002573CF"/>
    <w:rsid w:val="00262019"/>
    <w:rsid w:val="00262833"/>
    <w:rsid w:val="0026365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CA"/>
    <w:rsid w:val="00281858"/>
    <w:rsid w:val="00282C86"/>
    <w:rsid w:val="00284021"/>
    <w:rsid w:val="00284442"/>
    <w:rsid w:val="0028506C"/>
    <w:rsid w:val="002858A1"/>
    <w:rsid w:val="00286559"/>
    <w:rsid w:val="00287325"/>
    <w:rsid w:val="00290CB7"/>
    <w:rsid w:val="002912ED"/>
    <w:rsid w:val="00291DC4"/>
    <w:rsid w:val="00291FC5"/>
    <w:rsid w:val="00294A5F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47A"/>
    <w:rsid w:val="002B09CF"/>
    <w:rsid w:val="002B1293"/>
    <w:rsid w:val="002B1E1D"/>
    <w:rsid w:val="002B305F"/>
    <w:rsid w:val="002B32A7"/>
    <w:rsid w:val="002B3AA2"/>
    <w:rsid w:val="002B6879"/>
    <w:rsid w:val="002B696D"/>
    <w:rsid w:val="002B7238"/>
    <w:rsid w:val="002C195F"/>
    <w:rsid w:val="002C1A5B"/>
    <w:rsid w:val="002C2596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F0D7B"/>
    <w:rsid w:val="002F2D24"/>
    <w:rsid w:val="002F2F64"/>
    <w:rsid w:val="002F4BDC"/>
    <w:rsid w:val="002F4DB9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303A5"/>
    <w:rsid w:val="003345FE"/>
    <w:rsid w:val="0033483A"/>
    <w:rsid w:val="0033527F"/>
    <w:rsid w:val="003354FB"/>
    <w:rsid w:val="00336A40"/>
    <w:rsid w:val="00336EBE"/>
    <w:rsid w:val="003407CF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5A3F"/>
    <w:rsid w:val="003579EC"/>
    <w:rsid w:val="00360C86"/>
    <w:rsid w:val="003622B7"/>
    <w:rsid w:val="003629A2"/>
    <w:rsid w:val="00362FB6"/>
    <w:rsid w:val="00363350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86B"/>
    <w:rsid w:val="003B5F2F"/>
    <w:rsid w:val="003B74A5"/>
    <w:rsid w:val="003B75F6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5DA5"/>
    <w:rsid w:val="003C6F27"/>
    <w:rsid w:val="003C793C"/>
    <w:rsid w:val="003C79A8"/>
    <w:rsid w:val="003D01A5"/>
    <w:rsid w:val="003D1718"/>
    <w:rsid w:val="003D20AA"/>
    <w:rsid w:val="003D2422"/>
    <w:rsid w:val="003D4E10"/>
    <w:rsid w:val="003D64AA"/>
    <w:rsid w:val="003D6C7A"/>
    <w:rsid w:val="003E0428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401078"/>
    <w:rsid w:val="004028FF"/>
    <w:rsid w:val="00403551"/>
    <w:rsid w:val="004047E6"/>
    <w:rsid w:val="00410D4D"/>
    <w:rsid w:val="0041193E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14CA"/>
    <w:rsid w:val="00431961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61CE"/>
    <w:rsid w:val="00482392"/>
    <w:rsid w:val="004845E6"/>
    <w:rsid w:val="00485C1A"/>
    <w:rsid w:val="00486565"/>
    <w:rsid w:val="00487380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67"/>
    <w:rsid w:val="004C2019"/>
    <w:rsid w:val="004C2354"/>
    <w:rsid w:val="004C4581"/>
    <w:rsid w:val="004C5CAF"/>
    <w:rsid w:val="004D0B0F"/>
    <w:rsid w:val="004D444B"/>
    <w:rsid w:val="004D4A41"/>
    <w:rsid w:val="004D571B"/>
    <w:rsid w:val="004D7799"/>
    <w:rsid w:val="004D7BE5"/>
    <w:rsid w:val="004E0023"/>
    <w:rsid w:val="004E2DFA"/>
    <w:rsid w:val="004E31A0"/>
    <w:rsid w:val="004E4238"/>
    <w:rsid w:val="004E4BEE"/>
    <w:rsid w:val="004E57D6"/>
    <w:rsid w:val="004E60DE"/>
    <w:rsid w:val="004E659E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7309"/>
    <w:rsid w:val="00507FA4"/>
    <w:rsid w:val="00510482"/>
    <w:rsid w:val="0051083A"/>
    <w:rsid w:val="005114C2"/>
    <w:rsid w:val="00514E62"/>
    <w:rsid w:val="00515943"/>
    <w:rsid w:val="00515FC6"/>
    <w:rsid w:val="00516BB9"/>
    <w:rsid w:val="00516C70"/>
    <w:rsid w:val="00517F66"/>
    <w:rsid w:val="005201BE"/>
    <w:rsid w:val="0052021B"/>
    <w:rsid w:val="00520E20"/>
    <w:rsid w:val="0052110E"/>
    <w:rsid w:val="0052398E"/>
    <w:rsid w:val="00523BCD"/>
    <w:rsid w:val="00525147"/>
    <w:rsid w:val="00525367"/>
    <w:rsid w:val="00525FBF"/>
    <w:rsid w:val="00526E2F"/>
    <w:rsid w:val="0052755E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483F"/>
    <w:rsid w:val="00544BB8"/>
    <w:rsid w:val="00545F11"/>
    <w:rsid w:val="00550913"/>
    <w:rsid w:val="00551155"/>
    <w:rsid w:val="005541B6"/>
    <w:rsid w:val="00554778"/>
    <w:rsid w:val="00555C37"/>
    <w:rsid w:val="00555DBB"/>
    <w:rsid w:val="005574E5"/>
    <w:rsid w:val="005629DF"/>
    <w:rsid w:val="00562E82"/>
    <w:rsid w:val="0056312F"/>
    <w:rsid w:val="00563E1B"/>
    <w:rsid w:val="0056435C"/>
    <w:rsid w:val="005646B4"/>
    <w:rsid w:val="00564963"/>
    <w:rsid w:val="005655BA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40C7"/>
    <w:rsid w:val="005B43F5"/>
    <w:rsid w:val="005B4477"/>
    <w:rsid w:val="005B4619"/>
    <w:rsid w:val="005B4D40"/>
    <w:rsid w:val="005B5BAB"/>
    <w:rsid w:val="005B60B1"/>
    <w:rsid w:val="005B70EC"/>
    <w:rsid w:val="005C00FD"/>
    <w:rsid w:val="005C18D4"/>
    <w:rsid w:val="005C3F33"/>
    <w:rsid w:val="005C4090"/>
    <w:rsid w:val="005C594A"/>
    <w:rsid w:val="005C5E19"/>
    <w:rsid w:val="005C5F99"/>
    <w:rsid w:val="005C6555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E3B"/>
    <w:rsid w:val="005E2737"/>
    <w:rsid w:val="005E2816"/>
    <w:rsid w:val="005E28E7"/>
    <w:rsid w:val="005E2A61"/>
    <w:rsid w:val="005E40B2"/>
    <w:rsid w:val="005E46CF"/>
    <w:rsid w:val="005E4730"/>
    <w:rsid w:val="005E5C86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616E"/>
    <w:rsid w:val="0061631A"/>
    <w:rsid w:val="00617952"/>
    <w:rsid w:val="00620251"/>
    <w:rsid w:val="00621749"/>
    <w:rsid w:val="00621A6F"/>
    <w:rsid w:val="00621ABA"/>
    <w:rsid w:val="00621FAA"/>
    <w:rsid w:val="00622E94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5287"/>
    <w:rsid w:val="006652E6"/>
    <w:rsid w:val="00665316"/>
    <w:rsid w:val="0066759C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5796"/>
    <w:rsid w:val="006C5C82"/>
    <w:rsid w:val="006C6D00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C47"/>
    <w:rsid w:val="006E09CE"/>
    <w:rsid w:val="006E0F0A"/>
    <w:rsid w:val="006E222A"/>
    <w:rsid w:val="006E3855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4454"/>
    <w:rsid w:val="007B51E5"/>
    <w:rsid w:val="007B5A5A"/>
    <w:rsid w:val="007C0721"/>
    <w:rsid w:val="007C163A"/>
    <w:rsid w:val="007C221F"/>
    <w:rsid w:val="007C25F7"/>
    <w:rsid w:val="007C267D"/>
    <w:rsid w:val="007C268D"/>
    <w:rsid w:val="007C3B14"/>
    <w:rsid w:val="007C4888"/>
    <w:rsid w:val="007C5969"/>
    <w:rsid w:val="007C5DE6"/>
    <w:rsid w:val="007C5F22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6043"/>
    <w:rsid w:val="00816862"/>
    <w:rsid w:val="00816FE7"/>
    <w:rsid w:val="00820373"/>
    <w:rsid w:val="00820E05"/>
    <w:rsid w:val="00821B8F"/>
    <w:rsid w:val="00824CF6"/>
    <w:rsid w:val="00825442"/>
    <w:rsid w:val="0082648F"/>
    <w:rsid w:val="00830B48"/>
    <w:rsid w:val="00830D72"/>
    <w:rsid w:val="0083112E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4F0"/>
    <w:rsid w:val="008434F4"/>
    <w:rsid w:val="00844578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5215"/>
    <w:rsid w:val="00877F74"/>
    <w:rsid w:val="00881006"/>
    <w:rsid w:val="00881927"/>
    <w:rsid w:val="00883039"/>
    <w:rsid w:val="00883463"/>
    <w:rsid w:val="00883CC9"/>
    <w:rsid w:val="00884E5C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54D9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465F"/>
    <w:rsid w:val="008A4A97"/>
    <w:rsid w:val="008A6163"/>
    <w:rsid w:val="008A61E6"/>
    <w:rsid w:val="008A6A82"/>
    <w:rsid w:val="008B011A"/>
    <w:rsid w:val="008B2115"/>
    <w:rsid w:val="008B2B85"/>
    <w:rsid w:val="008B42D1"/>
    <w:rsid w:val="008B6D3A"/>
    <w:rsid w:val="008B7053"/>
    <w:rsid w:val="008B7974"/>
    <w:rsid w:val="008C0F0C"/>
    <w:rsid w:val="008C1D8C"/>
    <w:rsid w:val="008C294C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4703"/>
    <w:rsid w:val="0091609B"/>
    <w:rsid w:val="0091632A"/>
    <w:rsid w:val="00916364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5869"/>
    <w:rsid w:val="009461FC"/>
    <w:rsid w:val="00946401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D8A"/>
    <w:rsid w:val="0098524A"/>
    <w:rsid w:val="00985CA1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27"/>
    <w:rsid w:val="009B2DAE"/>
    <w:rsid w:val="009B3A24"/>
    <w:rsid w:val="009B51DA"/>
    <w:rsid w:val="009B5BFD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B78"/>
    <w:rsid w:val="009C7F0B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F07"/>
    <w:rsid w:val="009F2F37"/>
    <w:rsid w:val="009F2F9E"/>
    <w:rsid w:val="009F4353"/>
    <w:rsid w:val="009F53FE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3822"/>
    <w:rsid w:val="00A142B9"/>
    <w:rsid w:val="00A1530A"/>
    <w:rsid w:val="00A16B85"/>
    <w:rsid w:val="00A17F17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720F"/>
    <w:rsid w:val="00A27DB4"/>
    <w:rsid w:val="00A301E2"/>
    <w:rsid w:val="00A30B95"/>
    <w:rsid w:val="00A330E5"/>
    <w:rsid w:val="00A335D3"/>
    <w:rsid w:val="00A33747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61C96"/>
    <w:rsid w:val="00A6201B"/>
    <w:rsid w:val="00A63554"/>
    <w:rsid w:val="00A63FBC"/>
    <w:rsid w:val="00A64D6B"/>
    <w:rsid w:val="00A65937"/>
    <w:rsid w:val="00A663A1"/>
    <w:rsid w:val="00A67091"/>
    <w:rsid w:val="00A67989"/>
    <w:rsid w:val="00A701C5"/>
    <w:rsid w:val="00A716C8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B0A"/>
    <w:rsid w:val="00A862D5"/>
    <w:rsid w:val="00A8724C"/>
    <w:rsid w:val="00A87956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3461"/>
    <w:rsid w:val="00AA393E"/>
    <w:rsid w:val="00AA481B"/>
    <w:rsid w:val="00AA5CCB"/>
    <w:rsid w:val="00AA6D5F"/>
    <w:rsid w:val="00AA7E2A"/>
    <w:rsid w:val="00AB161B"/>
    <w:rsid w:val="00AB169E"/>
    <w:rsid w:val="00AB1D1C"/>
    <w:rsid w:val="00AB21C1"/>
    <w:rsid w:val="00AB3450"/>
    <w:rsid w:val="00AB4DC5"/>
    <w:rsid w:val="00AB5745"/>
    <w:rsid w:val="00AB7F73"/>
    <w:rsid w:val="00AC1C28"/>
    <w:rsid w:val="00AC1CFD"/>
    <w:rsid w:val="00AC330E"/>
    <w:rsid w:val="00AC358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28DB"/>
    <w:rsid w:val="00AE5A57"/>
    <w:rsid w:val="00AE6616"/>
    <w:rsid w:val="00AE6794"/>
    <w:rsid w:val="00AE7395"/>
    <w:rsid w:val="00AE7B9A"/>
    <w:rsid w:val="00AF0EE5"/>
    <w:rsid w:val="00AF24D2"/>
    <w:rsid w:val="00AF2F55"/>
    <w:rsid w:val="00AF3FC7"/>
    <w:rsid w:val="00AF4F36"/>
    <w:rsid w:val="00AF71DF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507"/>
    <w:rsid w:val="00B108B1"/>
    <w:rsid w:val="00B11BFD"/>
    <w:rsid w:val="00B11C2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3678"/>
    <w:rsid w:val="00B438DD"/>
    <w:rsid w:val="00B43F1E"/>
    <w:rsid w:val="00B44F13"/>
    <w:rsid w:val="00B4516E"/>
    <w:rsid w:val="00B45231"/>
    <w:rsid w:val="00B45A1E"/>
    <w:rsid w:val="00B46F15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34F8"/>
    <w:rsid w:val="00B76CE3"/>
    <w:rsid w:val="00B82484"/>
    <w:rsid w:val="00B83D80"/>
    <w:rsid w:val="00B84086"/>
    <w:rsid w:val="00B840D1"/>
    <w:rsid w:val="00B857FF"/>
    <w:rsid w:val="00B86E63"/>
    <w:rsid w:val="00B87293"/>
    <w:rsid w:val="00B9033A"/>
    <w:rsid w:val="00B91F1C"/>
    <w:rsid w:val="00B93A97"/>
    <w:rsid w:val="00B96BE7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E24"/>
    <w:rsid w:val="00BB5763"/>
    <w:rsid w:val="00BB6C29"/>
    <w:rsid w:val="00BC0A62"/>
    <w:rsid w:val="00BC198C"/>
    <w:rsid w:val="00BC215F"/>
    <w:rsid w:val="00BC25E2"/>
    <w:rsid w:val="00BC2FD0"/>
    <w:rsid w:val="00BC6AD6"/>
    <w:rsid w:val="00BC6E38"/>
    <w:rsid w:val="00BC771F"/>
    <w:rsid w:val="00BC7828"/>
    <w:rsid w:val="00BD003C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B84"/>
    <w:rsid w:val="00C06263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7499"/>
    <w:rsid w:val="00CA169D"/>
    <w:rsid w:val="00CA18A0"/>
    <w:rsid w:val="00CA1FC7"/>
    <w:rsid w:val="00CA5B34"/>
    <w:rsid w:val="00CB0425"/>
    <w:rsid w:val="00CB1246"/>
    <w:rsid w:val="00CB2460"/>
    <w:rsid w:val="00CB2AB0"/>
    <w:rsid w:val="00CB361B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7133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982"/>
    <w:rsid w:val="00CD60DF"/>
    <w:rsid w:val="00CD6372"/>
    <w:rsid w:val="00CE4333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4552"/>
    <w:rsid w:val="00D248D6"/>
    <w:rsid w:val="00D25512"/>
    <w:rsid w:val="00D258D0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84"/>
    <w:rsid w:val="00D43A3F"/>
    <w:rsid w:val="00D43A84"/>
    <w:rsid w:val="00D4407A"/>
    <w:rsid w:val="00D441F6"/>
    <w:rsid w:val="00D445E2"/>
    <w:rsid w:val="00D4496E"/>
    <w:rsid w:val="00D45DEB"/>
    <w:rsid w:val="00D46086"/>
    <w:rsid w:val="00D5013C"/>
    <w:rsid w:val="00D51113"/>
    <w:rsid w:val="00D5166E"/>
    <w:rsid w:val="00D5300C"/>
    <w:rsid w:val="00D534E2"/>
    <w:rsid w:val="00D53F31"/>
    <w:rsid w:val="00D54ED6"/>
    <w:rsid w:val="00D55F70"/>
    <w:rsid w:val="00D572B0"/>
    <w:rsid w:val="00D578E8"/>
    <w:rsid w:val="00D6060C"/>
    <w:rsid w:val="00D62F6D"/>
    <w:rsid w:val="00D64D10"/>
    <w:rsid w:val="00D65088"/>
    <w:rsid w:val="00D65B6E"/>
    <w:rsid w:val="00D6605C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3D7"/>
    <w:rsid w:val="00D876B8"/>
    <w:rsid w:val="00D877AA"/>
    <w:rsid w:val="00D90CCC"/>
    <w:rsid w:val="00D91989"/>
    <w:rsid w:val="00D91A00"/>
    <w:rsid w:val="00D91D90"/>
    <w:rsid w:val="00D920BD"/>
    <w:rsid w:val="00D92251"/>
    <w:rsid w:val="00D92A85"/>
    <w:rsid w:val="00D931A4"/>
    <w:rsid w:val="00D93C52"/>
    <w:rsid w:val="00D94C67"/>
    <w:rsid w:val="00D95EB2"/>
    <w:rsid w:val="00D96572"/>
    <w:rsid w:val="00D96BB6"/>
    <w:rsid w:val="00D97EC7"/>
    <w:rsid w:val="00DA030E"/>
    <w:rsid w:val="00DA6404"/>
    <w:rsid w:val="00DA6B3D"/>
    <w:rsid w:val="00DA6CB0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E07"/>
    <w:rsid w:val="00DD656B"/>
    <w:rsid w:val="00DD6898"/>
    <w:rsid w:val="00DE1482"/>
    <w:rsid w:val="00DE291B"/>
    <w:rsid w:val="00DE2ABB"/>
    <w:rsid w:val="00DE31F8"/>
    <w:rsid w:val="00DE528A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73CE"/>
    <w:rsid w:val="00E07785"/>
    <w:rsid w:val="00E10EC6"/>
    <w:rsid w:val="00E11035"/>
    <w:rsid w:val="00E110E5"/>
    <w:rsid w:val="00E12E6D"/>
    <w:rsid w:val="00E1332A"/>
    <w:rsid w:val="00E14283"/>
    <w:rsid w:val="00E1649E"/>
    <w:rsid w:val="00E16BA7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31F"/>
    <w:rsid w:val="00E3349E"/>
    <w:rsid w:val="00E33757"/>
    <w:rsid w:val="00E341CE"/>
    <w:rsid w:val="00E370BF"/>
    <w:rsid w:val="00E376F8"/>
    <w:rsid w:val="00E377B6"/>
    <w:rsid w:val="00E4276E"/>
    <w:rsid w:val="00E4329F"/>
    <w:rsid w:val="00E4450D"/>
    <w:rsid w:val="00E46A54"/>
    <w:rsid w:val="00E4725E"/>
    <w:rsid w:val="00E50CB0"/>
    <w:rsid w:val="00E51146"/>
    <w:rsid w:val="00E52843"/>
    <w:rsid w:val="00E553DF"/>
    <w:rsid w:val="00E554F4"/>
    <w:rsid w:val="00E559AD"/>
    <w:rsid w:val="00E56572"/>
    <w:rsid w:val="00E60380"/>
    <w:rsid w:val="00E6296E"/>
    <w:rsid w:val="00E62FE2"/>
    <w:rsid w:val="00E650FA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A2E"/>
    <w:rsid w:val="00EA2107"/>
    <w:rsid w:val="00EA2478"/>
    <w:rsid w:val="00EA283F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5F5A"/>
    <w:rsid w:val="00ED6A65"/>
    <w:rsid w:val="00ED6EBD"/>
    <w:rsid w:val="00ED7933"/>
    <w:rsid w:val="00ED7A57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627C"/>
    <w:rsid w:val="00EF6538"/>
    <w:rsid w:val="00EF7051"/>
    <w:rsid w:val="00EF7333"/>
    <w:rsid w:val="00F0123B"/>
    <w:rsid w:val="00F02045"/>
    <w:rsid w:val="00F02887"/>
    <w:rsid w:val="00F02994"/>
    <w:rsid w:val="00F03847"/>
    <w:rsid w:val="00F041AD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EC4"/>
    <w:rsid w:val="00F15533"/>
    <w:rsid w:val="00F157ED"/>
    <w:rsid w:val="00F1682F"/>
    <w:rsid w:val="00F16DFA"/>
    <w:rsid w:val="00F20C81"/>
    <w:rsid w:val="00F22556"/>
    <w:rsid w:val="00F22A36"/>
    <w:rsid w:val="00F23C52"/>
    <w:rsid w:val="00F23E41"/>
    <w:rsid w:val="00F24123"/>
    <w:rsid w:val="00F311E1"/>
    <w:rsid w:val="00F31641"/>
    <w:rsid w:val="00F31815"/>
    <w:rsid w:val="00F31915"/>
    <w:rsid w:val="00F31CE8"/>
    <w:rsid w:val="00F31E37"/>
    <w:rsid w:val="00F321E3"/>
    <w:rsid w:val="00F33307"/>
    <w:rsid w:val="00F342B7"/>
    <w:rsid w:val="00F3432E"/>
    <w:rsid w:val="00F34365"/>
    <w:rsid w:val="00F37C95"/>
    <w:rsid w:val="00F404A6"/>
    <w:rsid w:val="00F409B0"/>
    <w:rsid w:val="00F40C67"/>
    <w:rsid w:val="00F410C8"/>
    <w:rsid w:val="00F42B25"/>
    <w:rsid w:val="00F433C6"/>
    <w:rsid w:val="00F44AE7"/>
    <w:rsid w:val="00F44AFA"/>
    <w:rsid w:val="00F45A38"/>
    <w:rsid w:val="00F45B20"/>
    <w:rsid w:val="00F466E3"/>
    <w:rsid w:val="00F47463"/>
    <w:rsid w:val="00F47516"/>
    <w:rsid w:val="00F50138"/>
    <w:rsid w:val="00F510A0"/>
    <w:rsid w:val="00F54C80"/>
    <w:rsid w:val="00F54D5D"/>
    <w:rsid w:val="00F54F6A"/>
    <w:rsid w:val="00F5587E"/>
    <w:rsid w:val="00F5646A"/>
    <w:rsid w:val="00F564F9"/>
    <w:rsid w:val="00F56638"/>
    <w:rsid w:val="00F574EC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422F"/>
    <w:rsid w:val="00F74241"/>
    <w:rsid w:val="00F7500B"/>
    <w:rsid w:val="00F7593D"/>
    <w:rsid w:val="00F760A7"/>
    <w:rsid w:val="00F77240"/>
    <w:rsid w:val="00F83DB2"/>
    <w:rsid w:val="00F841EE"/>
    <w:rsid w:val="00F85CCB"/>
    <w:rsid w:val="00F8792F"/>
    <w:rsid w:val="00F907E2"/>
    <w:rsid w:val="00F90C19"/>
    <w:rsid w:val="00F9155F"/>
    <w:rsid w:val="00F9167B"/>
    <w:rsid w:val="00F9223F"/>
    <w:rsid w:val="00F92546"/>
    <w:rsid w:val="00F932F4"/>
    <w:rsid w:val="00F93E40"/>
    <w:rsid w:val="00F93FAE"/>
    <w:rsid w:val="00F9449B"/>
    <w:rsid w:val="00F9451C"/>
    <w:rsid w:val="00F95366"/>
    <w:rsid w:val="00F955C3"/>
    <w:rsid w:val="00F96D60"/>
    <w:rsid w:val="00F97BE6"/>
    <w:rsid w:val="00FA01CC"/>
    <w:rsid w:val="00FA0B8F"/>
    <w:rsid w:val="00FA0F30"/>
    <w:rsid w:val="00FA16FB"/>
    <w:rsid w:val="00FA20D6"/>
    <w:rsid w:val="00FA2F4F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F71"/>
    <w:rsid w:val="00FB6FBD"/>
    <w:rsid w:val="00FC09F5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18" ma:contentTypeDescription="Create a new document." ma:contentTypeScope="" ma:versionID="f0dbd86efc076dab9cb30d1c46e71862">
  <xsd:schema xmlns:xsd="http://www.w3.org/2001/XMLSchema" xmlns:xs="http://www.w3.org/2001/XMLSchema" xmlns:p="http://schemas.microsoft.com/office/2006/metadata/properties" xmlns:ns2="7fe79c8e-28eb-4415-8c79-00662ce2005d" xmlns:ns3="5c2bf270-d150-4567-a7b2-0c0854c7a2ec" targetNamespace="http://schemas.microsoft.com/office/2006/metadata/properties" ma:root="true" ma:fieldsID="66f7bdc7600ec0fddf5cf723adc2deac" ns2:_="" ns3:_=""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DD299-9505-4735-9A33-3D833BB6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</ds:schemaRefs>
</ds:datastoreItem>
</file>

<file path=customXml/itemProps3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5</cp:revision>
  <cp:lastPrinted>2025-04-16T22:44:00Z</cp:lastPrinted>
  <dcterms:created xsi:type="dcterms:W3CDTF">2025-04-16T22:43:00Z</dcterms:created>
  <dcterms:modified xsi:type="dcterms:W3CDTF">2025-04-16T22:54:00Z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