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40943" w14:textId="6676C3C1" w:rsidR="006610DC" w:rsidRPr="000953DB" w:rsidRDefault="007425ED" w:rsidP="00043CB3">
      <w:pPr>
        <w:pStyle w:val="NoSpacing"/>
        <w:jc w:val="center"/>
        <w:rPr>
          <w:b/>
          <w:sz w:val="32"/>
          <w:szCs w:val="32"/>
        </w:rPr>
      </w:pPr>
      <w:bookmarkStart w:id="0" w:name="_Hlk56592520"/>
      <w:r w:rsidRPr="000953DB">
        <w:rPr>
          <w:b/>
          <w:sz w:val="32"/>
          <w:szCs w:val="32"/>
        </w:rPr>
        <w:t>Pray Daily –</w:t>
      </w:r>
      <w:r w:rsidR="00937D3F">
        <w:rPr>
          <w:b/>
          <w:sz w:val="32"/>
          <w:szCs w:val="32"/>
        </w:rPr>
        <w:t xml:space="preserve"> </w:t>
      </w:r>
      <w:r w:rsidR="00C139DA">
        <w:rPr>
          <w:b/>
          <w:sz w:val="32"/>
          <w:szCs w:val="32"/>
        </w:rPr>
        <w:t>January</w:t>
      </w:r>
      <w:r w:rsidR="005541B6">
        <w:rPr>
          <w:b/>
          <w:sz w:val="32"/>
          <w:szCs w:val="32"/>
        </w:rPr>
        <w:t xml:space="preserve"> </w:t>
      </w:r>
      <w:r w:rsidR="00370FBC">
        <w:rPr>
          <w:b/>
          <w:sz w:val="32"/>
          <w:szCs w:val="32"/>
        </w:rPr>
        <w:t>202</w:t>
      </w:r>
      <w:r w:rsidR="00C139DA">
        <w:rPr>
          <w:b/>
          <w:sz w:val="32"/>
          <w:szCs w:val="32"/>
        </w:rPr>
        <w:t>5</w:t>
      </w:r>
    </w:p>
    <w:p w14:paraId="15E40944" w14:textId="13EA2FC2" w:rsidR="007425ED" w:rsidRDefault="007425ED" w:rsidP="000953DB">
      <w:pPr>
        <w:pStyle w:val="NoSpacing"/>
      </w:pPr>
    </w:p>
    <w:p w14:paraId="1A36E551" w14:textId="626AC20A" w:rsidR="00E93DF7" w:rsidRPr="00E93DF7" w:rsidRDefault="00E93DF7" w:rsidP="000953DB">
      <w:pPr>
        <w:pStyle w:val="NoSpacing"/>
        <w:rPr>
          <w:b/>
          <w:sz w:val="26"/>
          <w:szCs w:val="26"/>
        </w:rPr>
      </w:pPr>
      <w:r w:rsidRPr="00E93DF7">
        <w:rPr>
          <w:b/>
          <w:sz w:val="26"/>
          <w:szCs w:val="26"/>
        </w:rPr>
        <w:t>Ongoing</w:t>
      </w:r>
    </w:p>
    <w:p w14:paraId="2326B8AA" w14:textId="65489B6A" w:rsidR="005F3070" w:rsidRDefault="005F3070" w:rsidP="00612C88">
      <w:pPr>
        <w:pStyle w:val="PlainText"/>
        <w:numPr>
          <w:ilvl w:val="0"/>
          <w:numId w:val="37"/>
        </w:numPr>
        <w:rPr>
          <w:color w:val="000000" w:themeColor="text1"/>
          <w:lang w:eastAsia="en-US"/>
        </w:rPr>
      </w:pPr>
      <w:r w:rsidRPr="00A82E14">
        <w:rPr>
          <w:lang w:eastAsia="en-US"/>
        </w:rPr>
        <w:t xml:space="preserve">Parishes seeking new incumbents: </w:t>
      </w:r>
      <w:r w:rsidR="00D27B00">
        <w:rPr>
          <w:lang w:eastAsia="en-US"/>
        </w:rPr>
        <w:t xml:space="preserve">Aspley-Albany Creek, </w:t>
      </w:r>
      <w:r w:rsidR="00F02045">
        <w:rPr>
          <w:color w:val="000000" w:themeColor="text1"/>
          <w:lang w:eastAsia="en-US"/>
        </w:rPr>
        <w:t xml:space="preserve">Beaudesert, Beenleigh, </w:t>
      </w:r>
      <w:r w:rsidR="00212DA4">
        <w:rPr>
          <w:color w:val="000000" w:themeColor="text1"/>
          <w:lang w:eastAsia="en-US"/>
        </w:rPr>
        <w:t xml:space="preserve">Booval, </w:t>
      </w:r>
      <w:r w:rsidR="00C719D5">
        <w:rPr>
          <w:color w:val="000000" w:themeColor="text1"/>
          <w:lang w:eastAsia="en-US"/>
        </w:rPr>
        <w:t xml:space="preserve">Caloundra with Glasshouse Country, </w:t>
      </w:r>
      <w:r w:rsidR="00877F74">
        <w:rPr>
          <w:color w:val="000000" w:themeColor="text1"/>
          <w:lang w:eastAsia="en-US"/>
        </w:rPr>
        <w:t xml:space="preserve">Carindale, </w:t>
      </w:r>
      <w:r w:rsidR="00F02045">
        <w:rPr>
          <w:color w:val="000000" w:themeColor="text1"/>
          <w:lang w:eastAsia="en-US"/>
        </w:rPr>
        <w:t xml:space="preserve">Gold Coast South, </w:t>
      </w:r>
      <w:r w:rsidR="008A6163">
        <w:rPr>
          <w:color w:val="000000" w:themeColor="text1"/>
          <w:lang w:eastAsia="en-US"/>
        </w:rPr>
        <w:t xml:space="preserve">Hamilton, </w:t>
      </w:r>
      <w:r w:rsidR="0030138A">
        <w:rPr>
          <w:color w:val="000000" w:themeColor="text1"/>
          <w:lang w:eastAsia="en-US"/>
        </w:rPr>
        <w:t xml:space="preserve">Hendra-Clayfield, </w:t>
      </w:r>
      <w:r w:rsidR="00D578E8">
        <w:rPr>
          <w:color w:val="000000" w:themeColor="text1"/>
          <w:lang w:eastAsia="en-US"/>
        </w:rPr>
        <w:t xml:space="preserve">Jimboomba, </w:t>
      </w:r>
      <w:r w:rsidR="008A6163">
        <w:rPr>
          <w:color w:val="000000" w:themeColor="text1"/>
          <w:lang w:eastAsia="en-US"/>
        </w:rPr>
        <w:t xml:space="preserve">Maleny, </w:t>
      </w:r>
      <w:r w:rsidR="00B41306">
        <w:rPr>
          <w:color w:val="000000" w:themeColor="text1"/>
          <w:lang w:eastAsia="en-US"/>
        </w:rPr>
        <w:t xml:space="preserve">Nambour, </w:t>
      </w:r>
      <w:r w:rsidR="00B35BC3">
        <w:rPr>
          <w:color w:val="000000" w:themeColor="text1"/>
          <w:lang w:eastAsia="en-US"/>
        </w:rPr>
        <w:t xml:space="preserve">Roma, </w:t>
      </w:r>
      <w:r w:rsidR="00877F74">
        <w:rPr>
          <w:color w:val="000000" w:themeColor="text1"/>
          <w:lang w:eastAsia="en-US"/>
        </w:rPr>
        <w:t xml:space="preserve">St Lucia, </w:t>
      </w:r>
      <w:r w:rsidR="00BC0A62">
        <w:rPr>
          <w:color w:val="000000" w:themeColor="text1"/>
          <w:lang w:eastAsia="en-US"/>
        </w:rPr>
        <w:t>Waterloo Bay</w:t>
      </w:r>
    </w:p>
    <w:p w14:paraId="0EE6FAE9" w14:textId="7138D36A" w:rsidR="00AF3FC7" w:rsidRPr="009C2ECB" w:rsidRDefault="00AF3FC7" w:rsidP="00612C88">
      <w:pPr>
        <w:pStyle w:val="PlainText"/>
        <w:numPr>
          <w:ilvl w:val="0"/>
          <w:numId w:val="37"/>
        </w:numPr>
        <w:rPr>
          <w:color w:val="000000" w:themeColor="text1"/>
          <w:lang w:eastAsia="en-US"/>
        </w:rPr>
      </w:pPr>
      <w:r w:rsidRPr="009C2ECB">
        <w:rPr>
          <w:lang w:eastAsia="en-US"/>
        </w:rPr>
        <w:t>Schools seeking chaplains</w:t>
      </w:r>
      <w:r w:rsidR="000C47C6" w:rsidRPr="009C2ECB">
        <w:rPr>
          <w:lang w:eastAsia="en-US"/>
        </w:rPr>
        <w:t>:</w:t>
      </w:r>
      <w:r w:rsidRPr="009C2ECB">
        <w:rPr>
          <w:color w:val="000000" w:themeColor="text1"/>
          <w:lang w:eastAsia="en-US"/>
        </w:rPr>
        <w:t xml:space="preserve"> Coomera Anglican College</w:t>
      </w:r>
      <w:r w:rsidR="002D4CDD" w:rsidRPr="009C2ECB">
        <w:rPr>
          <w:color w:val="000000" w:themeColor="text1"/>
          <w:lang w:eastAsia="en-US"/>
        </w:rPr>
        <w:t>, Toowoomba Anglican School</w:t>
      </w:r>
      <w:r w:rsidR="00362FB6">
        <w:rPr>
          <w:color w:val="000000" w:themeColor="text1"/>
          <w:lang w:eastAsia="en-US"/>
        </w:rPr>
        <w:t>, The Glennie School</w:t>
      </w:r>
    </w:p>
    <w:bookmarkEnd w:id="0"/>
    <w:p w14:paraId="7428B5C5" w14:textId="77777777" w:rsidR="008D1F1E" w:rsidRDefault="008D1F1E" w:rsidP="000953DB">
      <w:pPr>
        <w:pStyle w:val="NoSpacing"/>
        <w:rPr>
          <w:b/>
          <w:color w:val="000000" w:themeColor="text1"/>
          <w:sz w:val="26"/>
          <w:szCs w:val="26"/>
        </w:rPr>
      </w:pPr>
    </w:p>
    <w:p w14:paraId="15E40945" w14:textId="22E6D8C7" w:rsidR="007425ED" w:rsidRPr="00AB169E" w:rsidRDefault="00F90C19" w:rsidP="000953DB">
      <w:pPr>
        <w:pStyle w:val="NoSpacing"/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Wednes</w:t>
      </w:r>
      <w:r w:rsidR="00B44F13">
        <w:rPr>
          <w:b/>
          <w:color w:val="000000" w:themeColor="text1"/>
          <w:sz w:val="26"/>
          <w:szCs w:val="26"/>
        </w:rPr>
        <w:t>day</w:t>
      </w:r>
      <w:r w:rsidR="007425ED" w:rsidRPr="000953DB">
        <w:rPr>
          <w:b/>
          <w:sz w:val="26"/>
          <w:szCs w:val="26"/>
        </w:rPr>
        <w:t xml:space="preserve"> 1 </w:t>
      </w:r>
      <w:r w:rsidR="006A56BB">
        <w:rPr>
          <w:b/>
          <w:sz w:val="26"/>
          <w:szCs w:val="26"/>
        </w:rPr>
        <w:t>January</w:t>
      </w:r>
      <w:r w:rsidR="004D444B">
        <w:rPr>
          <w:b/>
          <w:sz w:val="26"/>
          <w:szCs w:val="26"/>
        </w:rPr>
        <w:t xml:space="preserve"> </w:t>
      </w:r>
    </w:p>
    <w:p w14:paraId="11E9C6CF" w14:textId="08D79634" w:rsidR="00610592" w:rsidRPr="002E16C3" w:rsidRDefault="0034493F" w:rsidP="002E16C3">
      <w:pPr>
        <w:pStyle w:val="NoSpacing"/>
        <w:numPr>
          <w:ilvl w:val="0"/>
          <w:numId w:val="21"/>
        </w:numPr>
        <w:rPr>
          <w:rFonts w:cs="Arial"/>
        </w:rPr>
      </w:pPr>
      <w:r>
        <w:t xml:space="preserve">The </w:t>
      </w:r>
      <w:r w:rsidR="00074CA6" w:rsidRPr="00074CA6">
        <w:t xml:space="preserve">Diocese of </w:t>
      </w:r>
      <w:proofErr w:type="spellStart"/>
      <w:r w:rsidR="00074CA6" w:rsidRPr="00074CA6">
        <w:t>Kwoi</w:t>
      </w:r>
      <w:proofErr w:type="spellEnd"/>
      <w:r w:rsidR="00074CA6" w:rsidRPr="00074CA6">
        <w:t xml:space="preserve"> – The Church of Nigeria (Anglican Communion)</w:t>
      </w:r>
    </w:p>
    <w:p w14:paraId="15E40947" w14:textId="521E6BEF" w:rsidR="007425ED" w:rsidRPr="005654F7" w:rsidRDefault="007425ED" w:rsidP="00031102">
      <w:pPr>
        <w:pStyle w:val="NoSpacing"/>
        <w:numPr>
          <w:ilvl w:val="0"/>
          <w:numId w:val="21"/>
        </w:numPr>
        <w:rPr>
          <w:rFonts w:cs="Arial"/>
          <w:lang w:eastAsia="en-AU"/>
        </w:rPr>
      </w:pPr>
      <w:r w:rsidRPr="00181029">
        <w:rPr>
          <w:rFonts w:cs="Arial"/>
          <w:lang w:eastAsia="en-AU"/>
        </w:rPr>
        <w:t>The ongoing work of peace-making in Sudan</w:t>
      </w:r>
      <w:r w:rsidR="00AF3FC7">
        <w:rPr>
          <w:rFonts w:cs="Arial"/>
          <w:lang w:eastAsia="en-AU"/>
        </w:rPr>
        <w:t xml:space="preserve"> &amp; South Sudan</w:t>
      </w:r>
    </w:p>
    <w:p w14:paraId="15E40948" w14:textId="7C0BE8BB" w:rsidR="007425ED" w:rsidRPr="005654F7" w:rsidRDefault="007425ED" w:rsidP="00031102">
      <w:pPr>
        <w:pStyle w:val="NoSpacing"/>
        <w:numPr>
          <w:ilvl w:val="0"/>
          <w:numId w:val="21"/>
        </w:numPr>
        <w:rPr>
          <w:rFonts w:cs="Arial"/>
          <w:lang w:eastAsia="en-AU"/>
        </w:rPr>
      </w:pPr>
      <w:r w:rsidRPr="005654F7">
        <w:rPr>
          <w:rFonts w:cs="Arial"/>
          <w:lang w:eastAsia="en-AU"/>
        </w:rPr>
        <w:t xml:space="preserve">The Anglican Church of Australia: The </w:t>
      </w:r>
      <w:r w:rsidR="00304701">
        <w:rPr>
          <w:rFonts w:cs="Arial"/>
          <w:lang w:eastAsia="en-AU"/>
        </w:rPr>
        <w:t>P</w:t>
      </w:r>
      <w:r w:rsidRPr="005654F7">
        <w:rPr>
          <w:rFonts w:cs="Arial"/>
          <w:lang w:eastAsia="en-AU"/>
        </w:rPr>
        <w:t>rimate</w:t>
      </w:r>
      <w:r w:rsidR="00930CD5">
        <w:rPr>
          <w:rFonts w:cs="Arial"/>
          <w:lang w:eastAsia="en-AU"/>
        </w:rPr>
        <w:t xml:space="preserve"> -</w:t>
      </w:r>
      <w:r w:rsidRPr="005654F7">
        <w:rPr>
          <w:rFonts w:cs="Arial"/>
          <w:lang w:eastAsia="en-AU"/>
        </w:rPr>
        <w:t xml:space="preserve"> †</w:t>
      </w:r>
      <w:r w:rsidR="00095420">
        <w:rPr>
          <w:rFonts w:cs="Arial"/>
          <w:lang w:eastAsia="en-AU"/>
        </w:rPr>
        <w:t>Geoff Smith</w:t>
      </w:r>
      <w:r w:rsidRPr="005654F7">
        <w:rPr>
          <w:rFonts w:cs="Arial"/>
          <w:lang w:eastAsia="en-AU"/>
        </w:rPr>
        <w:t xml:space="preserve">; The General Secretary </w:t>
      </w:r>
      <w:r w:rsidR="00930CD5">
        <w:rPr>
          <w:rFonts w:cs="Arial"/>
          <w:lang w:eastAsia="en-AU"/>
        </w:rPr>
        <w:t>-</w:t>
      </w:r>
      <w:r w:rsidRPr="005654F7">
        <w:rPr>
          <w:rFonts w:cs="Arial"/>
          <w:lang w:eastAsia="en-AU"/>
        </w:rPr>
        <w:t xml:space="preserve"> Anne </w:t>
      </w:r>
      <w:proofErr w:type="spellStart"/>
      <w:r w:rsidRPr="005654F7">
        <w:rPr>
          <w:rFonts w:cs="Arial"/>
          <w:lang w:eastAsia="en-AU"/>
        </w:rPr>
        <w:t>Hywood</w:t>
      </w:r>
      <w:proofErr w:type="spellEnd"/>
      <w:r w:rsidRPr="005654F7">
        <w:rPr>
          <w:rFonts w:cs="Arial"/>
          <w:lang w:eastAsia="en-AU"/>
        </w:rPr>
        <w:t>; The General Synod and the Standing Committee</w:t>
      </w:r>
    </w:p>
    <w:p w14:paraId="2F2570EE" w14:textId="66B0EE83" w:rsidR="00267FE6" w:rsidRPr="0052110E" w:rsidRDefault="007425ED" w:rsidP="000953DB">
      <w:pPr>
        <w:pStyle w:val="NoSpacing"/>
        <w:numPr>
          <w:ilvl w:val="0"/>
          <w:numId w:val="21"/>
        </w:numPr>
        <w:rPr>
          <w:rFonts w:ascii="Calibri" w:hAnsi="Calibri"/>
          <w:lang w:eastAsia="en-AU"/>
        </w:rPr>
      </w:pPr>
      <w:r w:rsidRPr="008C1D8C">
        <w:rPr>
          <w:rFonts w:cs="Arial"/>
          <w:lang w:eastAsia="en-AU"/>
        </w:rPr>
        <w:t xml:space="preserve">The </w:t>
      </w:r>
      <w:r w:rsidR="0023416C" w:rsidRPr="008C1D8C">
        <w:rPr>
          <w:rFonts w:cs="Arial"/>
          <w:lang w:eastAsia="en-AU"/>
        </w:rPr>
        <w:t xml:space="preserve">Parish of </w:t>
      </w:r>
      <w:r w:rsidR="00D54ED6" w:rsidRPr="00FC154D">
        <w:rPr>
          <w:rFonts w:ascii="Calibri" w:hAnsi="Calibri" w:cs="Arial"/>
          <w:lang w:eastAsia="en-AU"/>
        </w:rPr>
        <w:t xml:space="preserve">Maryborough: Sue Wilson, </w:t>
      </w:r>
      <w:r w:rsidR="00D54ED6">
        <w:rPr>
          <w:rFonts w:ascii="Calibri" w:hAnsi="Calibri" w:cs="Arial"/>
          <w:lang w:eastAsia="en-AU"/>
        </w:rPr>
        <w:t xml:space="preserve">Jeff Balnaves, </w:t>
      </w:r>
      <w:r w:rsidR="00D54ED6" w:rsidRPr="00FC154D">
        <w:rPr>
          <w:rFonts w:ascii="Calibri" w:hAnsi="Calibri" w:cs="Arial"/>
          <w:lang w:eastAsia="en-AU"/>
        </w:rPr>
        <w:t>Godfrey Gilmour</w:t>
      </w:r>
    </w:p>
    <w:p w14:paraId="408FF377" w14:textId="77777777" w:rsidR="00753599" w:rsidRDefault="00753599" w:rsidP="000953DB">
      <w:pPr>
        <w:pStyle w:val="NoSpacing"/>
        <w:numPr>
          <w:ilvl w:val="0"/>
          <w:numId w:val="21"/>
        </w:numPr>
        <w:rPr>
          <w:rFonts w:ascii="Calibri" w:hAnsi="Calibri"/>
          <w:lang w:eastAsia="en-AU"/>
        </w:rPr>
      </w:pPr>
      <w:r w:rsidRPr="003534B3">
        <w:rPr>
          <w:rFonts w:ascii="Calibri" w:hAnsi="Calibri"/>
          <w:lang w:eastAsia="en-AU"/>
        </w:rPr>
        <w:t>Staff of the Archbishop’s Office: Ann Joseph &amp; Howard Munro</w:t>
      </w:r>
      <w:r w:rsidRPr="00267FE6">
        <w:rPr>
          <w:rFonts w:ascii="Calibri" w:hAnsi="Calibri"/>
          <w:lang w:eastAsia="en-AU"/>
        </w:rPr>
        <w:t xml:space="preserve"> </w:t>
      </w:r>
    </w:p>
    <w:p w14:paraId="15E4094C" w14:textId="6AD67694" w:rsidR="00031102" w:rsidRDefault="00267FE6" w:rsidP="000953DB">
      <w:pPr>
        <w:pStyle w:val="NoSpacing"/>
        <w:numPr>
          <w:ilvl w:val="0"/>
          <w:numId w:val="21"/>
        </w:numPr>
        <w:rPr>
          <w:rFonts w:ascii="Calibri" w:hAnsi="Calibri"/>
          <w:lang w:eastAsia="en-AU"/>
        </w:rPr>
      </w:pPr>
      <w:r w:rsidRPr="00267FE6">
        <w:rPr>
          <w:rFonts w:ascii="Calibri" w:hAnsi="Calibri"/>
          <w:lang w:eastAsia="en-AU"/>
        </w:rPr>
        <w:t>State Chaplaincy Board: The Reverend Sue Barker</w:t>
      </w:r>
    </w:p>
    <w:p w14:paraId="62CDA00A" w14:textId="77777777" w:rsidR="00267FE6" w:rsidRPr="00267FE6" w:rsidRDefault="00267FE6" w:rsidP="00267FE6">
      <w:pPr>
        <w:pStyle w:val="NoSpacing"/>
        <w:ind w:left="720"/>
        <w:rPr>
          <w:rFonts w:ascii="Calibri" w:hAnsi="Calibri"/>
          <w:lang w:eastAsia="en-AU"/>
        </w:rPr>
      </w:pPr>
    </w:p>
    <w:p w14:paraId="15E4094D" w14:textId="62A7AE3E" w:rsidR="007425ED" w:rsidRPr="00B22C03" w:rsidRDefault="00F90C19" w:rsidP="000953DB">
      <w:pPr>
        <w:pStyle w:val="NoSpacing"/>
        <w:rPr>
          <w:rFonts w:cs="Arial"/>
          <w:color w:val="FF0000"/>
          <w:sz w:val="24"/>
          <w:szCs w:val="24"/>
          <w:lang w:eastAsia="en-AU"/>
        </w:rPr>
      </w:pPr>
      <w:r>
        <w:rPr>
          <w:b/>
          <w:sz w:val="26"/>
          <w:szCs w:val="26"/>
        </w:rPr>
        <w:t>Thurs</w:t>
      </w:r>
      <w:r w:rsidR="00A521EF">
        <w:rPr>
          <w:b/>
          <w:sz w:val="26"/>
          <w:szCs w:val="26"/>
        </w:rPr>
        <w:t>day</w:t>
      </w:r>
      <w:r w:rsidR="007425ED" w:rsidRPr="000953DB">
        <w:rPr>
          <w:b/>
          <w:sz w:val="26"/>
          <w:szCs w:val="26"/>
        </w:rPr>
        <w:t xml:space="preserve"> 2 </w:t>
      </w:r>
      <w:r w:rsidR="006A56BB">
        <w:rPr>
          <w:b/>
          <w:sz w:val="26"/>
          <w:szCs w:val="26"/>
        </w:rPr>
        <w:t>January</w:t>
      </w:r>
      <w:r w:rsidR="004D444B">
        <w:rPr>
          <w:b/>
          <w:sz w:val="26"/>
          <w:szCs w:val="26"/>
        </w:rPr>
        <w:t xml:space="preserve"> </w:t>
      </w:r>
      <w:r w:rsidR="004D444B" w:rsidRPr="004D444B">
        <w:rPr>
          <w:b/>
          <w:color w:val="FF0000"/>
          <w:sz w:val="24"/>
          <w:szCs w:val="24"/>
        </w:rPr>
        <w:t>–</w:t>
      </w:r>
      <w:r w:rsidR="004D444B">
        <w:rPr>
          <w:b/>
          <w:color w:val="FF0000"/>
          <w:sz w:val="24"/>
          <w:szCs w:val="24"/>
        </w:rPr>
        <w:t xml:space="preserve"> Basil of Caesarea (d. 379) and Gregory of Nazianzus (d. 389), bishops and teachers</w:t>
      </w:r>
    </w:p>
    <w:p w14:paraId="0CAC6B13" w14:textId="26FDA83B" w:rsidR="00D25512" w:rsidRDefault="00E01D88" w:rsidP="00FA5EF4">
      <w:pPr>
        <w:pStyle w:val="NoSpacing"/>
        <w:numPr>
          <w:ilvl w:val="0"/>
          <w:numId w:val="22"/>
        </w:numPr>
      </w:pPr>
      <w:r>
        <w:t xml:space="preserve">The Diocese </w:t>
      </w:r>
      <w:r w:rsidR="00074CA6" w:rsidRPr="00074CA6">
        <w:t>of Kyoto – The Nippon Sei Ko Kai</w:t>
      </w:r>
    </w:p>
    <w:p w14:paraId="15E4094F" w14:textId="18D0834E" w:rsidR="007425ED" w:rsidRPr="007425ED" w:rsidRDefault="007425ED" w:rsidP="00FA5EF4">
      <w:pPr>
        <w:pStyle w:val="NoSpacing"/>
        <w:numPr>
          <w:ilvl w:val="0"/>
          <w:numId w:val="22"/>
        </w:numPr>
      </w:pPr>
      <w:r w:rsidRPr="004D0B0F">
        <w:rPr>
          <w:rFonts w:ascii="Calibri" w:eastAsia="Calibri" w:hAnsi="Calibri" w:cs="Arial"/>
          <w:lang w:eastAsia="en-AU"/>
        </w:rPr>
        <w:t>The Diocese of Adelaide: †Geoff Smith</w:t>
      </w:r>
      <w:r w:rsidR="00C904ED">
        <w:rPr>
          <w:rFonts w:ascii="Calibri" w:eastAsia="Calibri" w:hAnsi="Calibri" w:cs="Arial"/>
          <w:lang w:eastAsia="en-AU"/>
        </w:rPr>
        <w:t>;</w:t>
      </w:r>
      <w:r w:rsidRPr="004D0B0F">
        <w:rPr>
          <w:rFonts w:ascii="Calibri" w:eastAsia="Calibri" w:hAnsi="Calibri" w:cs="Arial"/>
          <w:lang w:eastAsia="en-AU"/>
        </w:rPr>
        <w:t xml:space="preserve"> </w:t>
      </w:r>
      <w:r w:rsidR="001366D3">
        <w:rPr>
          <w:rFonts w:ascii="Calibri" w:eastAsia="Calibri" w:hAnsi="Calibri" w:cs="Arial"/>
          <w:lang w:eastAsia="en-AU"/>
        </w:rPr>
        <w:t>Assistant Bishops</w:t>
      </w:r>
      <w:r w:rsidR="00C904ED">
        <w:rPr>
          <w:rFonts w:ascii="Calibri" w:eastAsia="Calibri" w:hAnsi="Calibri" w:cs="Arial"/>
          <w:lang w:eastAsia="en-AU"/>
        </w:rPr>
        <w:t xml:space="preserve"> -</w:t>
      </w:r>
      <w:r w:rsidR="001366D3">
        <w:rPr>
          <w:rFonts w:ascii="Calibri" w:eastAsia="Calibri" w:hAnsi="Calibri" w:cs="Arial"/>
          <w:lang w:eastAsia="en-AU"/>
        </w:rPr>
        <w:t xml:space="preserve"> </w:t>
      </w:r>
      <w:r w:rsidRPr="004D0B0F">
        <w:rPr>
          <w:rFonts w:ascii="Calibri" w:eastAsia="Calibri" w:hAnsi="Calibri" w:cs="Arial"/>
          <w:lang w:eastAsia="en-AU"/>
        </w:rPr>
        <w:t xml:space="preserve">†Timothy Harris, †Chris McLeod, </w:t>
      </w:r>
      <w:r w:rsidR="00FF3FEB" w:rsidRPr="004D0B0F">
        <w:rPr>
          <w:rFonts w:ascii="Calibri" w:eastAsia="Calibri" w:hAnsi="Calibri" w:cs="Calibri"/>
          <w:lang w:eastAsia="en-AU"/>
        </w:rPr>
        <w:t>†</w:t>
      </w:r>
      <w:r w:rsidR="000E183E">
        <w:rPr>
          <w:rFonts w:ascii="Calibri" w:eastAsia="Calibri" w:hAnsi="Calibri" w:cs="Arial"/>
          <w:lang w:eastAsia="en-AU"/>
        </w:rPr>
        <w:t>Sophie Relf-Christopher</w:t>
      </w:r>
      <w:r w:rsidRPr="004D0B0F">
        <w:rPr>
          <w:rFonts w:ascii="Calibri" w:eastAsia="Calibri" w:hAnsi="Calibri" w:cs="Arial"/>
          <w:lang w:eastAsia="en-AU"/>
        </w:rPr>
        <w:t>; Clergy &amp; People</w:t>
      </w:r>
      <w:r w:rsidRPr="004D0B0F">
        <w:rPr>
          <w:rFonts w:cs="Arial"/>
          <w:lang w:eastAsia="en-AU"/>
        </w:rPr>
        <w:t xml:space="preserve"> </w:t>
      </w:r>
    </w:p>
    <w:p w14:paraId="53E4C944" w14:textId="73C9709D" w:rsidR="001C3D04" w:rsidRDefault="007425ED" w:rsidP="00D36997">
      <w:pPr>
        <w:pStyle w:val="NoSpacing"/>
        <w:numPr>
          <w:ilvl w:val="0"/>
          <w:numId w:val="22"/>
        </w:numPr>
        <w:rPr>
          <w:rFonts w:ascii="Calibri" w:hAnsi="Calibri"/>
          <w:lang w:eastAsia="en-AU"/>
        </w:rPr>
      </w:pPr>
      <w:r w:rsidRPr="001C3D04">
        <w:rPr>
          <w:rFonts w:cs="Arial"/>
          <w:lang w:eastAsia="en-AU"/>
        </w:rPr>
        <w:t xml:space="preserve">The Parish </w:t>
      </w:r>
      <w:bookmarkStart w:id="1" w:name="_Hlk42088386"/>
      <w:bookmarkStart w:id="2" w:name="_Hlk57799311"/>
      <w:r w:rsidR="00B34C7E" w:rsidRPr="001C3D04">
        <w:rPr>
          <w:rFonts w:cs="Arial"/>
          <w:lang w:eastAsia="en-AU"/>
        </w:rPr>
        <w:t xml:space="preserve">of </w:t>
      </w:r>
      <w:bookmarkStart w:id="3" w:name="_Hlk42088552"/>
      <w:bookmarkStart w:id="4" w:name="_Hlk61598548"/>
      <w:bookmarkStart w:id="5" w:name="_Hlk80880603"/>
      <w:bookmarkEnd w:id="1"/>
      <w:bookmarkEnd w:id="2"/>
      <w:r w:rsidR="00D54ED6" w:rsidRPr="00FC154D">
        <w:rPr>
          <w:rFonts w:ascii="Calibri" w:hAnsi="Calibri" w:cs="Arial"/>
          <w:lang w:eastAsia="en-AU"/>
        </w:rPr>
        <w:t>Millmerran:</w:t>
      </w:r>
      <w:bookmarkEnd w:id="3"/>
    </w:p>
    <w:bookmarkEnd w:id="4"/>
    <w:bookmarkEnd w:id="5"/>
    <w:p w14:paraId="67FE86F9" w14:textId="77777777" w:rsidR="00753599" w:rsidRPr="003534B3" w:rsidRDefault="00753599" w:rsidP="00753599">
      <w:pPr>
        <w:pStyle w:val="NoSpacing"/>
        <w:numPr>
          <w:ilvl w:val="0"/>
          <w:numId w:val="22"/>
        </w:numPr>
        <w:rPr>
          <w:rFonts w:ascii="Calibri" w:hAnsi="Calibri"/>
          <w:lang w:eastAsia="en-AU"/>
        </w:rPr>
      </w:pPr>
      <w:r w:rsidRPr="003534B3">
        <w:rPr>
          <w:rFonts w:ascii="Calibri" w:hAnsi="Calibri"/>
          <w:lang w:eastAsia="en-AU"/>
        </w:rPr>
        <w:t>Staff of the Bishops’ Offices: Ann Armitage, Joanne Rose &amp; Helen Briffa</w:t>
      </w:r>
    </w:p>
    <w:p w14:paraId="15E40952" w14:textId="5646E7AD" w:rsidR="007425ED" w:rsidRDefault="007425ED" w:rsidP="00031102">
      <w:pPr>
        <w:pStyle w:val="NoSpacing"/>
        <w:numPr>
          <w:ilvl w:val="0"/>
          <w:numId w:val="22"/>
        </w:numPr>
        <w:rPr>
          <w:rFonts w:ascii="Calibri" w:eastAsia="Calibri" w:hAnsi="Calibri" w:cs="Arial"/>
          <w:lang w:eastAsia="en-AU"/>
        </w:rPr>
      </w:pPr>
      <w:r w:rsidRPr="005654F7">
        <w:rPr>
          <w:rFonts w:ascii="Calibri" w:eastAsia="Calibri" w:hAnsi="Calibri" w:cs="Arial"/>
          <w:lang w:eastAsia="en-AU"/>
        </w:rPr>
        <w:t xml:space="preserve">Anglican Church Grammar School, East Brisbane: Headmaster </w:t>
      </w:r>
      <w:r w:rsidR="00930CD5">
        <w:rPr>
          <w:rFonts w:ascii="Calibri" w:eastAsia="Calibri" w:hAnsi="Calibri" w:cs="Arial"/>
          <w:lang w:eastAsia="en-AU"/>
        </w:rPr>
        <w:t>-</w:t>
      </w:r>
      <w:r w:rsidRPr="005654F7">
        <w:rPr>
          <w:rFonts w:ascii="Calibri" w:eastAsia="Calibri" w:hAnsi="Calibri" w:cs="Arial"/>
          <w:lang w:eastAsia="en-AU"/>
        </w:rPr>
        <w:t xml:space="preserve"> Alan Campbell; </w:t>
      </w:r>
      <w:r w:rsidRPr="00FB0BD0">
        <w:rPr>
          <w:rFonts w:ascii="Calibri" w:eastAsia="Calibri" w:hAnsi="Calibri" w:cs="Arial"/>
          <w:lang w:eastAsia="en-AU"/>
        </w:rPr>
        <w:t xml:space="preserve">Chaplain </w:t>
      </w:r>
      <w:r w:rsidR="00E559AD">
        <w:rPr>
          <w:rFonts w:ascii="Calibri" w:eastAsia="Calibri" w:hAnsi="Calibri" w:cs="Arial"/>
          <w:lang w:eastAsia="en-AU"/>
        </w:rPr>
        <w:t>–</w:t>
      </w:r>
      <w:r w:rsidRPr="00FB0BD0">
        <w:rPr>
          <w:rFonts w:ascii="Calibri" w:eastAsia="Calibri" w:hAnsi="Calibri" w:cs="Arial"/>
          <w:lang w:eastAsia="en-AU"/>
        </w:rPr>
        <w:t xml:space="preserve"> </w:t>
      </w:r>
      <w:r w:rsidR="00E559AD">
        <w:rPr>
          <w:rFonts w:ascii="Calibri" w:eastAsia="Calibri" w:hAnsi="Calibri" w:cs="Arial"/>
          <w:lang w:eastAsia="en-AU"/>
        </w:rPr>
        <w:t>Sharon Mitchell</w:t>
      </w:r>
      <w:r w:rsidR="00782EB5" w:rsidRPr="00FB0BD0">
        <w:rPr>
          <w:rFonts w:ascii="Calibri" w:eastAsia="Calibri" w:hAnsi="Calibri" w:cs="Arial"/>
          <w:lang w:eastAsia="en-AU"/>
        </w:rPr>
        <w:t>;</w:t>
      </w:r>
      <w:r w:rsidR="00782EB5">
        <w:rPr>
          <w:rFonts w:ascii="Calibri" w:eastAsia="Calibri" w:hAnsi="Calibri" w:cs="Arial"/>
          <w:lang w:eastAsia="en-AU"/>
        </w:rPr>
        <w:t xml:space="preserve"> Lay Chaplain - Stephanie Cotroneo</w:t>
      </w:r>
      <w:r w:rsidRPr="005654F7">
        <w:rPr>
          <w:rFonts w:ascii="Calibri" w:eastAsia="Calibri" w:hAnsi="Calibri" w:cs="Arial"/>
          <w:lang w:eastAsia="en-AU"/>
        </w:rPr>
        <w:t xml:space="preserve">; Chair of School Council </w:t>
      </w:r>
      <w:r w:rsidR="00E16BA7">
        <w:rPr>
          <w:rFonts w:ascii="Calibri" w:eastAsia="Calibri" w:hAnsi="Calibri" w:cs="Arial"/>
          <w:lang w:eastAsia="en-AU"/>
        </w:rPr>
        <w:t>–</w:t>
      </w:r>
      <w:r w:rsidRPr="005654F7">
        <w:rPr>
          <w:rFonts w:ascii="Calibri" w:eastAsia="Calibri" w:hAnsi="Calibri" w:cs="Arial"/>
          <w:lang w:eastAsia="en-AU"/>
        </w:rPr>
        <w:t xml:space="preserve"> </w:t>
      </w:r>
      <w:r w:rsidR="0013571E" w:rsidRPr="0013571E">
        <w:rPr>
          <w:rFonts w:ascii="Calibri" w:eastAsia="Calibri" w:hAnsi="Calibri" w:cs="Arial"/>
          <w:lang w:eastAsia="en-AU"/>
        </w:rPr>
        <w:t>Paul de Jersey</w:t>
      </w:r>
      <w:r w:rsidRPr="005654F7">
        <w:rPr>
          <w:rFonts w:ascii="Calibri" w:eastAsia="Calibri" w:hAnsi="Calibri" w:cs="Arial"/>
          <w:lang w:eastAsia="en-AU"/>
        </w:rPr>
        <w:t>, members of School Council; staff &amp; students</w:t>
      </w:r>
    </w:p>
    <w:p w14:paraId="353AD094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47B651EB" w14:textId="0DE08C02" w:rsidR="00743E05" w:rsidRDefault="00F90C19" w:rsidP="00743E05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Fri</w:t>
      </w:r>
      <w:r w:rsidR="007C267D">
        <w:rPr>
          <w:b/>
          <w:sz w:val="26"/>
          <w:szCs w:val="26"/>
        </w:rPr>
        <w:t>day</w:t>
      </w:r>
      <w:r w:rsidR="00570FF4" w:rsidRPr="000953DB">
        <w:rPr>
          <w:b/>
          <w:sz w:val="26"/>
          <w:szCs w:val="26"/>
        </w:rPr>
        <w:t xml:space="preserve"> 3</w:t>
      </w:r>
      <w:r w:rsidR="007425ED" w:rsidRPr="000953DB">
        <w:rPr>
          <w:b/>
          <w:sz w:val="26"/>
          <w:szCs w:val="26"/>
        </w:rPr>
        <w:t xml:space="preserve"> </w:t>
      </w:r>
      <w:r w:rsidR="006A56BB">
        <w:rPr>
          <w:b/>
          <w:sz w:val="26"/>
          <w:szCs w:val="26"/>
        </w:rPr>
        <w:t>January</w:t>
      </w:r>
      <w:r w:rsidR="004D444B">
        <w:rPr>
          <w:b/>
          <w:sz w:val="26"/>
          <w:szCs w:val="26"/>
        </w:rPr>
        <w:t xml:space="preserve"> </w:t>
      </w:r>
    </w:p>
    <w:p w14:paraId="7A73928F" w14:textId="335A28F7" w:rsidR="003512EE" w:rsidRPr="00D01BB8" w:rsidRDefault="00C30640" w:rsidP="00F841EE">
      <w:pPr>
        <w:pStyle w:val="NoSpacing"/>
        <w:numPr>
          <w:ilvl w:val="0"/>
          <w:numId w:val="23"/>
        </w:numPr>
        <w:rPr>
          <w:rFonts w:ascii="Calibri" w:eastAsia="Calibri" w:hAnsi="Calibri" w:cs="Arial"/>
          <w:lang w:eastAsia="en-AU"/>
        </w:rPr>
      </w:pPr>
      <w:r>
        <w:t xml:space="preserve">The </w:t>
      </w:r>
      <w:r w:rsidR="004707E7" w:rsidRPr="004707E7">
        <w:t xml:space="preserve">Diocese of </w:t>
      </w:r>
      <w:r w:rsidR="00074CA6" w:rsidRPr="00074CA6">
        <w:t>Kyushu – The Nippon Sei Ko Kai</w:t>
      </w:r>
    </w:p>
    <w:p w14:paraId="1548796B" w14:textId="2047B83C" w:rsidR="0023416C" w:rsidRPr="003512EE" w:rsidRDefault="00570FF4" w:rsidP="00ED3B5F">
      <w:pPr>
        <w:pStyle w:val="NoSpacing"/>
        <w:numPr>
          <w:ilvl w:val="0"/>
          <w:numId w:val="23"/>
        </w:numPr>
        <w:rPr>
          <w:rFonts w:ascii="Calibri" w:eastAsia="Calibri" w:hAnsi="Calibri" w:cs="Arial"/>
          <w:lang w:eastAsia="en-AU"/>
        </w:rPr>
      </w:pPr>
      <w:r w:rsidRPr="003512EE">
        <w:rPr>
          <w:rFonts w:ascii="Calibri" w:eastAsia="Calibri" w:hAnsi="Calibri" w:cs="Arial"/>
          <w:lang w:eastAsia="en-AU"/>
        </w:rPr>
        <w:t xml:space="preserve">The Diocese of Armidale: </w:t>
      </w:r>
      <w:r w:rsidR="0086100C" w:rsidRPr="003512EE">
        <w:rPr>
          <w:rFonts w:ascii="Calibri" w:eastAsia="Calibri" w:hAnsi="Calibri" w:cs="Arial"/>
          <w:lang w:eastAsia="en-AU"/>
        </w:rPr>
        <w:t>†</w:t>
      </w:r>
      <w:r w:rsidRPr="003512EE">
        <w:rPr>
          <w:rFonts w:ascii="Calibri" w:eastAsia="Calibri" w:hAnsi="Calibri" w:cs="Arial"/>
          <w:lang w:eastAsia="en-AU"/>
        </w:rPr>
        <w:t>R</w:t>
      </w:r>
      <w:r w:rsidR="002D2963" w:rsidRPr="003512EE">
        <w:rPr>
          <w:rFonts w:ascii="Calibri" w:eastAsia="Calibri" w:hAnsi="Calibri" w:cs="Arial"/>
          <w:lang w:eastAsia="en-AU"/>
        </w:rPr>
        <w:t>od Chiswell</w:t>
      </w:r>
      <w:r w:rsidRPr="003512EE">
        <w:rPr>
          <w:rFonts w:ascii="Calibri" w:eastAsia="Calibri" w:hAnsi="Calibri" w:cs="Arial"/>
          <w:lang w:eastAsia="en-AU"/>
        </w:rPr>
        <w:t>; Clergy and People</w:t>
      </w:r>
    </w:p>
    <w:p w14:paraId="78219EB2" w14:textId="505E9F4C" w:rsidR="00C538B0" w:rsidRPr="006D101E" w:rsidRDefault="00570FF4" w:rsidP="00D6605C">
      <w:pPr>
        <w:pStyle w:val="NoSpacing"/>
        <w:numPr>
          <w:ilvl w:val="0"/>
          <w:numId w:val="23"/>
        </w:numPr>
        <w:rPr>
          <w:rFonts w:ascii="Calibri" w:hAnsi="Calibri" w:cs="Calibri"/>
          <w:lang w:eastAsia="en-AU"/>
        </w:rPr>
      </w:pPr>
      <w:r w:rsidRPr="00C538B0">
        <w:t xml:space="preserve">The </w:t>
      </w:r>
      <w:bookmarkStart w:id="6" w:name="_Hlk34651351"/>
      <w:r w:rsidR="000F7477">
        <w:t xml:space="preserve">Parish of </w:t>
      </w:r>
      <w:bookmarkStart w:id="7" w:name="_Hlk42088566"/>
      <w:bookmarkStart w:id="8" w:name="_Hlk66352519"/>
      <w:r w:rsidR="00D54ED6" w:rsidRPr="00FC154D">
        <w:rPr>
          <w:rFonts w:ascii="Calibri" w:hAnsi="Calibri" w:cs="Arial"/>
          <w:lang w:eastAsia="en-AU"/>
        </w:rPr>
        <w:t xml:space="preserve">Moggill-Mt Crosby: </w:t>
      </w:r>
      <w:bookmarkEnd w:id="7"/>
      <w:r w:rsidR="00D54ED6">
        <w:rPr>
          <w:rFonts w:ascii="Calibri" w:hAnsi="Calibri" w:cs="Arial"/>
          <w:lang w:eastAsia="en-AU"/>
        </w:rPr>
        <w:t>Rob Sutherland - Locum, Angela McNeill</w:t>
      </w:r>
      <w:bookmarkEnd w:id="8"/>
    </w:p>
    <w:p w14:paraId="1E536151" w14:textId="77777777" w:rsidR="00753599" w:rsidRPr="003534B3" w:rsidRDefault="00753599" w:rsidP="00753599">
      <w:pPr>
        <w:pStyle w:val="NoSpacing"/>
        <w:numPr>
          <w:ilvl w:val="0"/>
          <w:numId w:val="23"/>
        </w:numPr>
        <w:rPr>
          <w:rFonts w:ascii="Calibri" w:hAnsi="Calibri"/>
          <w:lang w:eastAsia="en-AU"/>
        </w:rPr>
      </w:pPr>
      <w:bookmarkStart w:id="9" w:name="_Hlk80880622"/>
      <w:bookmarkStart w:id="10" w:name="_Hlk71721729"/>
      <w:bookmarkStart w:id="11" w:name="_Hlk100230513"/>
      <w:bookmarkStart w:id="12" w:name="_Hlk124500308"/>
      <w:bookmarkEnd w:id="6"/>
      <w:r w:rsidRPr="003534B3">
        <w:rPr>
          <w:rFonts w:ascii="Calibri" w:hAnsi="Calibri"/>
          <w:lang w:eastAsia="en-AU"/>
        </w:rPr>
        <w:t xml:space="preserve">Office of Professional Standards: </w:t>
      </w:r>
      <w:r>
        <w:rPr>
          <w:rFonts w:ascii="Calibri" w:hAnsi="Calibri"/>
          <w:lang w:eastAsia="en-AU"/>
        </w:rPr>
        <w:t>Robert Bates</w:t>
      </w:r>
      <w:r w:rsidRPr="003534B3">
        <w:rPr>
          <w:rFonts w:ascii="Calibri" w:hAnsi="Calibri"/>
          <w:lang w:eastAsia="en-AU"/>
        </w:rPr>
        <w:t xml:space="preserve"> </w:t>
      </w:r>
      <w:r>
        <w:rPr>
          <w:rFonts w:ascii="Calibri" w:hAnsi="Calibri"/>
          <w:lang w:eastAsia="en-AU"/>
        </w:rPr>
        <w:t>&amp;</w:t>
      </w:r>
      <w:r w:rsidRPr="003534B3">
        <w:rPr>
          <w:rFonts w:ascii="Calibri" w:hAnsi="Calibri"/>
          <w:lang w:eastAsia="en-AU"/>
        </w:rPr>
        <w:t xml:space="preserve"> staff</w:t>
      </w:r>
      <w:bookmarkEnd w:id="9"/>
    </w:p>
    <w:bookmarkEnd w:id="10"/>
    <w:bookmarkEnd w:id="11"/>
    <w:bookmarkEnd w:id="12"/>
    <w:p w14:paraId="15E40959" w14:textId="68B91BF8" w:rsidR="00570FF4" w:rsidRPr="005654F7" w:rsidRDefault="00570FF4" w:rsidP="00031102">
      <w:pPr>
        <w:pStyle w:val="NoSpacing"/>
        <w:numPr>
          <w:ilvl w:val="0"/>
          <w:numId w:val="23"/>
        </w:numPr>
        <w:rPr>
          <w:rFonts w:ascii="Calibri" w:eastAsia="Calibri" w:hAnsi="Calibri" w:cs="Arial"/>
          <w:lang w:eastAsia="en-AU"/>
        </w:rPr>
      </w:pPr>
      <w:r w:rsidRPr="005654F7">
        <w:rPr>
          <w:rFonts w:ascii="Calibri" w:eastAsia="Calibri" w:hAnsi="Calibri" w:cs="Arial"/>
          <w:lang w:eastAsia="en-AU"/>
        </w:rPr>
        <w:t xml:space="preserve">Cannon Hill Anglican College, Cannon Hill: Principal </w:t>
      </w:r>
      <w:r w:rsidR="00930CD5">
        <w:rPr>
          <w:rFonts w:ascii="Calibri" w:eastAsia="Calibri" w:hAnsi="Calibri" w:cs="Arial"/>
          <w:lang w:eastAsia="en-AU"/>
        </w:rPr>
        <w:t>-</w:t>
      </w:r>
      <w:r w:rsidRPr="005654F7">
        <w:rPr>
          <w:rFonts w:ascii="Calibri" w:eastAsia="Calibri" w:hAnsi="Calibri" w:cs="Arial"/>
          <w:lang w:eastAsia="en-AU"/>
        </w:rPr>
        <w:t xml:space="preserve"> Gary O’Brien; Chaplain </w:t>
      </w:r>
      <w:r w:rsidR="00930CD5">
        <w:rPr>
          <w:rFonts w:ascii="Calibri" w:eastAsia="Calibri" w:hAnsi="Calibri" w:cs="Arial"/>
          <w:lang w:eastAsia="en-AU"/>
        </w:rPr>
        <w:t>-</w:t>
      </w:r>
      <w:r w:rsidRPr="005654F7">
        <w:rPr>
          <w:rFonts w:ascii="Calibri" w:eastAsia="Calibri" w:hAnsi="Calibri" w:cs="Arial"/>
          <w:lang w:eastAsia="en-AU"/>
        </w:rPr>
        <w:t xml:space="preserve"> </w:t>
      </w:r>
      <w:r w:rsidR="00401078" w:rsidRPr="00930CD5">
        <w:rPr>
          <w:rFonts w:ascii="Calibri" w:eastAsia="Calibri" w:hAnsi="Calibri" w:cs="Arial"/>
          <w:lang w:eastAsia="en-AU"/>
        </w:rPr>
        <w:t>Br Nathan James</w:t>
      </w:r>
      <w:r w:rsidRPr="005654F7">
        <w:rPr>
          <w:rFonts w:ascii="Calibri" w:eastAsia="Calibri" w:hAnsi="Calibri" w:cs="Arial"/>
          <w:lang w:eastAsia="en-AU"/>
        </w:rPr>
        <w:t xml:space="preserve">; Chair of College Council </w:t>
      </w:r>
      <w:r w:rsidR="00271BCA">
        <w:rPr>
          <w:rFonts w:ascii="Calibri" w:eastAsia="Calibri" w:hAnsi="Calibri" w:cs="Arial"/>
          <w:lang w:eastAsia="en-AU"/>
        </w:rPr>
        <w:t>–</w:t>
      </w:r>
      <w:r w:rsidRPr="005654F7">
        <w:rPr>
          <w:rFonts w:ascii="Calibri" w:eastAsia="Calibri" w:hAnsi="Calibri" w:cs="Arial"/>
          <w:lang w:eastAsia="en-AU"/>
        </w:rPr>
        <w:t xml:space="preserve"> </w:t>
      </w:r>
      <w:r w:rsidR="00271BCA">
        <w:rPr>
          <w:rFonts w:ascii="Calibri" w:eastAsia="Calibri" w:hAnsi="Calibri" w:cs="Arial"/>
          <w:lang w:eastAsia="en-AU"/>
        </w:rPr>
        <w:t>Bruce Moy</w:t>
      </w:r>
      <w:r w:rsidRPr="005654F7">
        <w:rPr>
          <w:rFonts w:ascii="Calibri" w:eastAsia="Calibri" w:hAnsi="Calibri" w:cs="Arial"/>
          <w:lang w:eastAsia="en-AU"/>
        </w:rPr>
        <w:t>; members of C</w:t>
      </w:r>
      <w:r w:rsidR="000953DB">
        <w:rPr>
          <w:rFonts w:ascii="Calibri" w:eastAsia="Calibri" w:hAnsi="Calibri" w:cs="Arial"/>
          <w:lang w:eastAsia="en-AU"/>
        </w:rPr>
        <w:t>ollege Council; staff &amp; student</w:t>
      </w:r>
      <w:r w:rsidR="006D248A">
        <w:rPr>
          <w:rFonts w:ascii="Calibri" w:eastAsia="Calibri" w:hAnsi="Calibri" w:cs="Arial"/>
          <w:lang w:eastAsia="en-AU"/>
        </w:rPr>
        <w:t>s</w:t>
      </w:r>
    </w:p>
    <w:p w14:paraId="15E4095A" w14:textId="2C78D133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5B" w14:textId="455AE05F" w:rsidR="00570FF4" w:rsidRPr="0064352C" w:rsidRDefault="00F90C19" w:rsidP="0064352C">
      <w:pPr>
        <w:pStyle w:val="NoSpacing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Satur</w:t>
      </w:r>
      <w:r w:rsidR="00570FF4" w:rsidRPr="0064352C">
        <w:rPr>
          <w:b/>
          <w:bCs/>
          <w:sz w:val="26"/>
          <w:szCs w:val="26"/>
        </w:rPr>
        <w:t xml:space="preserve">day 4 </w:t>
      </w:r>
      <w:r w:rsidR="006A56BB">
        <w:rPr>
          <w:b/>
          <w:bCs/>
          <w:sz w:val="26"/>
          <w:szCs w:val="26"/>
        </w:rPr>
        <w:t>January</w:t>
      </w:r>
      <w:r w:rsidR="004D444B">
        <w:rPr>
          <w:b/>
          <w:bCs/>
          <w:sz w:val="26"/>
          <w:szCs w:val="26"/>
        </w:rPr>
        <w:t xml:space="preserve"> </w:t>
      </w:r>
    </w:p>
    <w:p w14:paraId="64B33C29" w14:textId="6C13F118" w:rsidR="00074CA6" w:rsidRDefault="00E01D88" w:rsidP="00AB24E4">
      <w:pPr>
        <w:pStyle w:val="NoSpacing"/>
        <w:numPr>
          <w:ilvl w:val="0"/>
          <w:numId w:val="24"/>
        </w:numPr>
      </w:pPr>
      <w:r>
        <w:t xml:space="preserve">The </w:t>
      </w:r>
      <w:r w:rsidR="0035173F" w:rsidRPr="0035173F">
        <w:t xml:space="preserve">Diocese of </w:t>
      </w:r>
      <w:r w:rsidR="00074CA6" w:rsidRPr="00074CA6">
        <w:t>Lafia – The Church of Nigeria (Anglican Communion)</w:t>
      </w:r>
    </w:p>
    <w:p w14:paraId="15E4095D" w14:textId="63E1B395" w:rsidR="00570FF4" w:rsidRPr="00570FF4" w:rsidRDefault="00570FF4" w:rsidP="00AB24E4">
      <w:pPr>
        <w:pStyle w:val="NoSpacing"/>
        <w:numPr>
          <w:ilvl w:val="0"/>
          <w:numId w:val="24"/>
        </w:numPr>
      </w:pPr>
      <w:r>
        <w:t xml:space="preserve">The Diocese of </w:t>
      </w:r>
      <w:r w:rsidRPr="00074CA6">
        <w:rPr>
          <w:rFonts w:ascii="Calibri" w:eastAsia="Calibri" w:hAnsi="Calibri" w:cs="Arial"/>
          <w:lang w:eastAsia="en-AU"/>
        </w:rPr>
        <w:t xml:space="preserve">Bathurst: </w:t>
      </w:r>
      <w:r w:rsidR="00FC1096" w:rsidRPr="00A8724C">
        <w:t>†</w:t>
      </w:r>
      <w:r w:rsidR="006D248A" w:rsidRPr="00074CA6">
        <w:rPr>
          <w:rFonts w:ascii="Calibri" w:eastAsia="Calibri" w:hAnsi="Calibri" w:cs="Arial"/>
          <w:lang w:eastAsia="en-AU"/>
        </w:rPr>
        <w:t>Mark Calder</w:t>
      </w:r>
      <w:r w:rsidR="00946401" w:rsidRPr="00074CA6">
        <w:rPr>
          <w:rFonts w:ascii="Calibri" w:eastAsia="Calibri" w:hAnsi="Calibri" w:cs="Arial"/>
          <w:lang w:eastAsia="en-AU"/>
        </w:rPr>
        <w:t>;</w:t>
      </w:r>
      <w:r w:rsidRPr="00074CA6">
        <w:rPr>
          <w:rFonts w:ascii="Calibri" w:eastAsia="Calibri" w:hAnsi="Calibri" w:cs="Arial"/>
          <w:lang w:eastAsia="en-AU"/>
        </w:rPr>
        <w:t xml:space="preserve"> Clergy and People</w:t>
      </w:r>
    </w:p>
    <w:p w14:paraId="7EBCD127" w14:textId="72B12990" w:rsidR="00A94B52" w:rsidRDefault="00A94B52" w:rsidP="00A94B52">
      <w:pPr>
        <w:pStyle w:val="NoSpacing"/>
        <w:numPr>
          <w:ilvl w:val="0"/>
          <w:numId w:val="24"/>
        </w:numPr>
        <w:rPr>
          <w:rFonts w:ascii="Calibri" w:hAnsi="Calibri" w:cs="Calibri"/>
          <w:lang w:eastAsia="en-AU"/>
        </w:rPr>
      </w:pPr>
      <w:r>
        <w:t xml:space="preserve">The Parish of </w:t>
      </w:r>
      <w:bookmarkStart w:id="13" w:name="_Hlk124500783"/>
      <w:r w:rsidR="00D54ED6" w:rsidRPr="00FC154D">
        <w:rPr>
          <w:rFonts w:ascii="Calibri" w:hAnsi="Calibri" w:cs="Arial"/>
          <w:lang w:eastAsia="en-AU"/>
        </w:rPr>
        <w:t>Morningside: Martyn Hope, Warwick Humphries</w:t>
      </w:r>
    </w:p>
    <w:bookmarkEnd w:id="13"/>
    <w:p w14:paraId="48E70227" w14:textId="77777777" w:rsidR="00753599" w:rsidRDefault="00753599" w:rsidP="00753599">
      <w:pPr>
        <w:pStyle w:val="NoSpacing"/>
        <w:numPr>
          <w:ilvl w:val="0"/>
          <w:numId w:val="24"/>
        </w:numPr>
        <w:rPr>
          <w:rFonts w:ascii="Calibri" w:hAnsi="Calibri" w:cs="Calibri"/>
          <w:lang w:eastAsia="en-AU"/>
        </w:rPr>
      </w:pPr>
      <w:r>
        <w:rPr>
          <w:rFonts w:ascii="Calibri" w:hAnsi="Calibri" w:cs="Calibri"/>
          <w:lang w:eastAsia="en-AU"/>
        </w:rPr>
        <w:t xml:space="preserve">Brisbane hospital chaplaincy: Cheryl Selvage &amp; volunteers </w:t>
      </w:r>
    </w:p>
    <w:p w14:paraId="15E40960" w14:textId="18F0B4C8" w:rsidR="00570FF4" w:rsidRPr="00383603" w:rsidRDefault="00570FF4" w:rsidP="00603E74">
      <w:pPr>
        <w:pStyle w:val="NoSpacing"/>
        <w:numPr>
          <w:ilvl w:val="0"/>
          <w:numId w:val="24"/>
        </w:numPr>
        <w:rPr>
          <w:rFonts w:ascii="Calibri" w:hAnsi="Calibri" w:cs="Calibri"/>
          <w:lang w:eastAsia="en-AU"/>
        </w:rPr>
      </w:pPr>
      <w:r w:rsidRPr="00603E74">
        <w:rPr>
          <w:rFonts w:ascii="Calibri" w:eastAsia="Calibri" w:hAnsi="Calibri" w:cs="Arial"/>
          <w:lang w:eastAsia="en-AU"/>
        </w:rPr>
        <w:t xml:space="preserve">Canterbury College, Waterford: Principal </w:t>
      </w:r>
      <w:r w:rsidR="00930CD5" w:rsidRPr="00603E74">
        <w:rPr>
          <w:rFonts w:ascii="Calibri" w:eastAsia="Calibri" w:hAnsi="Calibri" w:cs="Arial"/>
          <w:lang w:eastAsia="en-AU"/>
        </w:rPr>
        <w:t>-</w:t>
      </w:r>
      <w:r w:rsidRPr="00603E74">
        <w:rPr>
          <w:rFonts w:ascii="Calibri" w:eastAsia="Calibri" w:hAnsi="Calibri" w:cs="Arial"/>
          <w:lang w:eastAsia="en-AU"/>
        </w:rPr>
        <w:t xml:space="preserve"> Daniel Walker; </w:t>
      </w:r>
      <w:r w:rsidRPr="00853E82">
        <w:rPr>
          <w:rFonts w:ascii="Calibri" w:eastAsia="Calibri" w:hAnsi="Calibri" w:cs="Arial"/>
          <w:lang w:eastAsia="en-AU"/>
        </w:rPr>
        <w:t xml:space="preserve">Chaplain </w:t>
      </w:r>
      <w:r w:rsidR="00263652">
        <w:rPr>
          <w:rFonts w:ascii="Calibri" w:eastAsia="Calibri" w:hAnsi="Calibri" w:cs="Arial"/>
          <w:lang w:eastAsia="en-AU"/>
        </w:rPr>
        <w:t>–</w:t>
      </w:r>
      <w:r w:rsidRPr="00853E82">
        <w:rPr>
          <w:rFonts w:ascii="Calibri" w:eastAsia="Calibri" w:hAnsi="Calibri" w:cs="Arial"/>
          <w:lang w:eastAsia="en-AU"/>
        </w:rPr>
        <w:t xml:space="preserve"> </w:t>
      </w:r>
      <w:r w:rsidR="00263652">
        <w:rPr>
          <w:rFonts w:ascii="Calibri" w:eastAsia="Calibri" w:hAnsi="Calibri" w:cs="Arial"/>
          <w:lang w:eastAsia="en-AU"/>
        </w:rPr>
        <w:t>Dan Talbot</w:t>
      </w:r>
      <w:r w:rsidRPr="00603E74">
        <w:rPr>
          <w:rFonts w:ascii="Calibri" w:eastAsia="Calibri" w:hAnsi="Calibri" w:cs="Arial"/>
          <w:lang w:eastAsia="en-AU"/>
        </w:rPr>
        <w:t xml:space="preserve">; Chair of College Council </w:t>
      </w:r>
      <w:r w:rsidR="00271BCA">
        <w:rPr>
          <w:rFonts w:ascii="Calibri" w:eastAsia="Calibri" w:hAnsi="Calibri" w:cs="Arial"/>
          <w:lang w:eastAsia="en-AU"/>
        </w:rPr>
        <w:t>–</w:t>
      </w:r>
      <w:r w:rsidRPr="00603E74">
        <w:rPr>
          <w:rFonts w:ascii="Calibri" w:eastAsia="Calibri" w:hAnsi="Calibri" w:cs="Arial"/>
          <w:lang w:eastAsia="en-AU"/>
        </w:rPr>
        <w:t xml:space="preserve"> </w:t>
      </w:r>
      <w:r w:rsidR="00581C79">
        <w:rPr>
          <w:rFonts w:ascii="Calibri" w:eastAsia="Calibri" w:hAnsi="Calibri" w:cs="Arial"/>
          <w:lang w:eastAsia="en-AU"/>
        </w:rPr>
        <w:t>Toni Bache</w:t>
      </w:r>
      <w:r w:rsidRPr="00603E74">
        <w:rPr>
          <w:rFonts w:ascii="Calibri" w:eastAsia="Calibri" w:hAnsi="Calibri" w:cs="Arial"/>
          <w:lang w:eastAsia="en-AU"/>
        </w:rPr>
        <w:t>; members of College Council; staff &amp; students</w:t>
      </w:r>
    </w:p>
    <w:p w14:paraId="6D1734D9" w14:textId="77777777" w:rsidR="00383603" w:rsidRPr="00603E74" w:rsidRDefault="00383603" w:rsidP="00C470C1">
      <w:pPr>
        <w:pStyle w:val="NoSpacing"/>
        <w:ind w:left="720"/>
        <w:rPr>
          <w:rFonts w:ascii="Calibri" w:hAnsi="Calibri" w:cs="Calibri"/>
          <w:lang w:eastAsia="en-AU"/>
        </w:rPr>
      </w:pPr>
    </w:p>
    <w:p w14:paraId="15E40962" w14:textId="3D188832" w:rsidR="00864BA3" w:rsidRPr="000341E2" w:rsidRDefault="00F90C19" w:rsidP="00DF2CF1">
      <w:pPr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Sun</w:t>
      </w:r>
      <w:r w:rsidR="00864BA3" w:rsidRPr="00523BCD">
        <w:rPr>
          <w:b/>
          <w:sz w:val="26"/>
          <w:szCs w:val="26"/>
        </w:rPr>
        <w:t xml:space="preserve">day </w:t>
      </w:r>
      <w:r w:rsidR="007501C8" w:rsidRPr="007501C8">
        <w:rPr>
          <w:b/>
          <w:sz w:val="26"/>
          <w:szCs w:val="26"/>
        </w:rPr>
        <w:t xml:space="preserve">5 </w:t>
      </w:r>
      <w:r w:rsidR="006A56BB">
        <w:rPr>
          <w:b/>
          <w:sz w:val="26"/>
          <w:szCs w:val="26"/>
        </w:rPr>
        <w:t>January</w:t>
      </w:r>
    </w:p>
    <w:p w14:paraId="562C21C1" w14:textId="5C8DECE9" w:rsidR="0035173F" w:rsidRPr="0035173F" w:rsidRDefault="008A249D" w:rsidP="008530EC">
      <w:pPr>
        <w:pStyle w:val="NoSpacing"/>
        <w:numPr>
          <w:ilvl w:val="0"/>
          <w:numId w:val="25"/>
        </w:numPr>
        <w:rPr>
          <w:rFonts w:ascii="Calibri" w:eastAsia="Calibri" w:hAnsi="Calibri" w:cs="Times New Roman"/>
        </w:rPr>
      </w:pPr>
      <w:r>
        <w:t xml:space="preserve">The </w:t>
      </w:r>
      <w:r w:rsidR="00074CA6" w:rsidRPr="00074CA6">
        <w:t>Church in Wales</w:t>
      </w:r>
    </w:p>
    <w:p w14:paraId="15E40964" w14:textId="6C06A671" w:rsidR="00864BA3" w:rsidRPr="0035173F" w:rsidRDefault="00864BA3" w:rsidP="008530EC">
      <w:pPr>
        <w:pStyle w:val="NoSpacing"/>
        <w:numPr>
          <w:ilvl w:val="0"/>
          <w:numId w:val="25"/>
        </w:numPr>
        <w:rPr>
          <w:rFonts w:ascii="Calibri" w:eastAsia="Calibri" w:hAnsi="Calibri" w:cs="Times New Roman"/>
        </w:rPr>
      </w:pPr>
      <w:r w:rsidRPr="0035173F">
        <w:rPr>
          <w:rFonts w:ascii="Calibri" w:eastAsia="Calibri" w:hAnsi="Calibri" w:cs="Times New Roman"/>
        </w:rPr>
        <w:t>The Diocese of Ballarat: †Garry Weatherill; Clergy and People</w:t>
      </w:r>
    </w:p>
    <w:p w14:paraId="78530DAA" w14:textId="363F0DE5" w:rsidR="001C3D04" w:rsidRPr="001C3D04" w:rsidRDefault="00C470C1" w:rsidP="00AC7AB4">
      <w:pPr>
        <w:pStyle w:val="NoSpacing"/>
        <w:numPr>
          <w:ilvl w:val="0"/>
          <w:numId w:val="25"/>
        </w:numPr>
        <w:rPr>
          <w:rFonts w:ascii="Calibri" w:hAnsi="Calibri" w:cs="Calibri"/>
          <w:lang w:eastAsia="en-AU"/>
        </w:rPr>
      </w:pPr>
      <w:bookmarkStart w:id="14" w:name="_Hlk124500434"/>
      <w:r>
        <w:rPr>
          <w:rFonts w:ascii="Calibri" w:hAnsi="Calibri" w:cs="Arial"/>
          <w:lang w:eastAsia="en-AU"/>
        </w:rPr>
        <w:t xml:space="preserve">The Parish of </w:t>
      </w:r>
      <w:bookmarkStart w:id="15" w:name="_Hlk42088615"/>
      <w:bookmarkStart w:id="16" w:name="_Hlk66352553"/>
      <w:r w:rsidR="00D54ED6" w:rsidRPr="00FC154D">
        <w:rPr>
          <w:rFonts w:ascii="Calibri" w:hAnsi="Calibri" w:cs="Arial"/>
          <w:lang w:eastAsia="en-AU"/>
        </w:rPr>
        <w:t xml:space="preserve">Mt Gravatt: </w:t>
      </w:r>
      <w:r w:rsidR="00D54ED6">
        <w:rPr>
          <w:rFonts w:ascii="Calibri" w:hAnsi="Calibri" w:cs="Arial"/>
          <w:lang w:eastAsia="en-AU"/>
        </w:rPr>
        <w:t xml:space="preserve">Michael Stalley, Lynette Kareta, </w:t>
      </w:r>
      <w:r w:rsidR="00D54ED6" w:rsidRPr="00FC154D">
        <w:rPr>
          <w:rFonts w:ascii="Calibri" w:hAnsi="Calibri" w:cs="Arial"/>
          <w:lang w:eastAsia="en-AU"/>
        </w:rPr>
        <w:t>Cheryl Selvage,</w:t>
      </w:r>
      <w:r w:rsidR="00D54ED6">
        <w:rPr>
          <w:rFonts w:ascii="Calibri" w:hAnsi="Calibri" w:cs="Arial"/>
          <w:lang w:eastAsia="en-AU"/>
        </w:rPr>
        <w:t xml:space="preserve"> </w:t>
      </w:r>
      <w:r w:rsidR="00D54ED6" w:rsidRPr="00FC154D">
        <w:rPr>
          <w:rFonts w:ascii="Calibri" w:hAnsi="Calibri" w:cs="Arial"/>
          <w:lang w:eastAsia="en-AU"/>
        </w:rPr>
        <w:t>Trevor Butler</w:t>
      </w:r>
      <w:bookmarkEnd w:id="15"/>
      <w:bookmarkEnd w:id="16"/>
    </w:p>
    <w:p w14:paraId="7FA863A2" w14:textId="77777777" w:rsidR="00753599" w:rsidRDefault="00753599" w:rsidP="00753599">
      <w:pPr>
        <w:pStyle w:val="NoSpacing"/>
        <w:numPr>
          <w:ilvl w:val="0"/>
          <w:numId w:val="25"/>
        </w:numPr>
        <w:rPr>
          <w:rFonts w:ascii="Calibri" w:hAnsi="Calibri" w:cs="Calibri"/>
          <w:lang w:eastAsia="en-AU"/>
        </w:rPr>
      </w:pPr>
      <w:bookmarkStart w:id="17" w:name="_Hlk127433426"/>
      <w:bookmarkEnd w:id="14"/>
      <w:r>
        <w:rPr>
          <w:rFonts w:ascii="Calibri" w:hAnsi="Calibri" w:cs="Calibri"/>
          <w:lang w:eastAsia="en-AU"/>
        </w:rPr>
        <w:t>Gold Coast hospital chaplaincy: Michelle Philp &amp; volunteers</w:t>
      </w:r>
    </w:p>
    <w:bookmarkEnd w:id="17"/>
    <w:p w14:paraId="15E40967" w14:textId="412B05B7" w:rsidR="00864BA3" w:rsidRDefault="00864BA3" w:rsidP="00031102">
      <w:pPr>
        <w:pStyle w:val="NoSpacing"/>
        <w:numPr>
          <w:ilvl w:val="0"/>
          <w:numId w:val="25"/>
        </w:numPr>
        <w:rPr>
          <w:rFonts w:ascii="Calibri" w:eastAsia="Calibri" w:hAnsi="Calibri" w:cs="Times New Roman"/>
        </w:rPr>
      </w:pPr>
      <w:r w:rsidRPr="00C77463">
        <w:rPr>
          <w:rFonts w:ascii="Calibri" w:eastAsia="Calibri" w:hAnsi="Calibri" w:cs="Times New Roman"/>
        </w:rPr>
        <w:t xml:space="preserve">Coomera Anglican College, Coomera: Principal </w:t>
      </w:r>
      <w:r w:rsidR="001F4C61">
        <w:rPr>
          <w:rFonts w:ascii="Calibri" w:eastAsia="Calibri" w:hAnsi="Calibri" w:cs="Times New Roman"/>
        </w:rPr>
        <w:t>–</w:t>
      </w:r>
      <w:r w:rsidRPr="00C77463">
        <w:rPr>
          <w:rFonts w:ascii="Calibri" w:eastAsia="Calibri" w:hAnsi="Calibri" w:cs="Times New Roman"/>
        </w:rPr>
        <w:t xml:space="preserve"> </w:t>
      </w:r>
      <w:r w:rsidR="001F4C61">
        <w:rPr>
          <w:rFonts w:ascii="Calibri" w:eastAsia="Calibri" w:hAnsi="Calibri" w:cs="Times New Roman"/>
        </w:rPr>
        <w:t>Patrick Innes-Hill</w:t>
      </w:r>
      <w:r w:rsidRPr="00C77463">
        <w:rPr>
          <w:rFonts w:ascii="Calibri" w:eastAsia="Calibri" w:hAnsi="Calibri" w:cs="Times New Roman"/>
        </w:rPr>
        <w:t xml:space="preserve">; </w:t>
      </w:r>
      <w:r w:rsidR="00115128" w:rsidRPr="00115128">
        <w:rPr>
          <w:rFonts w:ascii="Calibri" w:eastAsia="Calibri" w:hAnsi="Calibri" w:cs="Times New Roman"/>
        </w:rPr>
        <w:t>Lay Chaplaincy Team: Dom Fay and Rachael Stelzer</w:t>
      </w:r>
      <w:r w:rsidR="00115128">
        <w:rPr>
          <w:rFonts w:ascii="Calibri" w:eastAsia="Calibri" w:hAnsi="Calibri" w:cs="Times New Roman"/>
        </w:rPr>
        <w:t xml:space="preserve">; </w:t>
      </w:r>
      <w:r w:rsidRPr="00C77463">
        <w:rPr>
          <w:rFonts w:ascii="Calibri" w:eastAsia="Calibri" w:hAnsi="Calibri" w:cs="Times New Roman"/>
        </w:rPr>
        <w:t xml:space="preserve">Chair of School Council </w:t>
      </w:r>
      <w:r w:rsidR="005871AC">
        <w:rPr>
          <w:rFonts w:ascii="Calibri" w:eastAsia="Calibri" w:hAnsi="Calibri" w:cs="Times New Roman"/>
        </w:rPr>
        <w:t>–</w:t>
      </w:r>
      <w:r w:rsidRPr="00C77463">
        <w:rPr>
          <w:rFonts w:ascii="Calibri" w:eastAsia="Calibri" w:hAnsi="Calibri" w:cs="Times New Roman"/>
        </w:rPr>
        <w:t xml:space="preserve"> </w:t>
      </w:r>
      <w:r w:rsidR="005871AC">
        <w:rPr>
          <w:rFonts w:ascii="Calibri" w:eastAsia="Calibri" w:hAnsi="Calibri" w:cs="Times New Roman"/>
        </w:rPr>
        <w:t>Mary-Anne Rulfs</w:t>
      </w:r>
      <w:r w:rsidRPr="00C77463">
        <w:rPr>
          <w:rFonts w:ascii="Calibri" w:eastAsia="Calibri" w:hAnsi="Calibri" w:cs="Times New Roman"/>
        </w:rPr>
        <w:t>; members of College Council; staff &amp; students</w:t>
      </w:r>
    </w:p>
    <w:p w14:paraId="179778B0" w14:textId="77777777" w:rsidR="0056435C" w:rsidRPr="0056435C" w:rsidRDefault="0056435C" w:rsidP="0056435C">
      <w:pPr>
        <w:pStyle w:val="NoSpacing"/>
        <w:ind w:left="720"/>
        <w:rPr>
          <w:rFonts w:ascii="Calibri" w:eastAsia="Calibri" w:hAnsi="Calibri" w:cs="Times New Roman"/>
          <w:sz w:val="26"/>
          <w:szCs w:val="26"/>
        </w:rPr>
      </w:pPr>
    </w:p>
    <w:p w14:paraId="15E4096A" w14:textId="15BC4F33" w:rsidR="00864BA3" w:rsidRPr="00B22C03" w:rsidRDefault="00F90C19" w:rsidP="009101F0">
      <w:pPr>
        <w:rPr>
          <w:b/>
          <w:color w:val="FF0000"/>
          <w:sz w:val="24"/>
          <w:szCs w:val="24"/>
        </w:rPr>
      </w:pPr>
      <w:r>
        <w:rPr>
          <w:b/>
          <w:sz w:val="26"/>
          <w:szCs w:val="26"/>
        </w:rPr>
        <w:lastRenderedPageBreak/>
        <w:t>Mon</w:t>
      </w:r>
      <w:r w:rsidR="00864BA3" w:rsidRPr="000953DB">
        <w:rPr>
          <w:b/>
          <w:sz w:val="26"/>
          <w:szCs w:val="26"/>
        </w:rPr>
        <w:t xml:space="preserve">day 6 </w:t>
      </w:r>
      <w:r w:rsidR="006A56BB">
        <w:rPr>
          <w:b/>
          <w:sz w:val="26"/>
          <w:szCs w:val="26"/>
        </w:rPr>
        <w:t>January</w:t>
      </w:r>
    </w:p>
    <w:p w14:paraId="27FBDD0B" w14:textId="74FBF784" w:rsidR="0035173F" w:rsidRPr="0035173F" w:rsidRDefault="0034493F" w:rsidP="0031594D">
      <w:pPr>
        <w:pStyle w:val="NoSpacing"/>
        <w:numPr>
          <w:ilvl w:val="0"/>
          <w:numId w:val="26"/>
        </w:numPr>
        <w:rPr>
          <w:rFonts w:ascii="Calibri" w:eastAsia="Calibri" w:hAnsi="Calibri" w:cs="Times New Roman"/>
        </w:rPr>
      </w:pPr>
      <w:r w:rsidRPr="0034493F">
        <w:t xml:space="preserve">The </w:t>
      </w:r>
      <w:r w:rsidR="0035173F" w:rsidRPr="0035173F">
        <w:t xml:space="preserve">Diocese of </w:t>
      </w:r>
      <w:r w:rsidR="00074CA6" w:rsidRPr="00074CA6">
        <w:t>Lagos – The Church of Nigeria (Anglican Communion)</w:t>
      </w:r>
    </w:p>
    <w:p w14:paraId="15E4096C" w14:textId="510AD78B" w:rsidR="00864BA3" w:rsidRPr="0035173F" w:rsidRDefault="00864BA3" w:rsidP="0031594D">
      <w:pPr>
        <w:pStyle w:val="NoSpacing"/>
        <w:numPr>
          <w:ilvl w:val="0"/>
          <w:numId w:val="26"/>
        </w:numPr>
        <w:rPr>
          <w:rFonts w:ascii="Calibri" w:eastAsia="Calibri" w:hAnsi="Calibri" w:cs="Times New Roman"/>
        </w:rPr>
      </w:pPr>
      <w:r w:rsidRPr="0035173F">
        <w:rPr>
          <w:rFonts w:ascii="Calibri" w:eastAsia="Calibri" w:hAnsi="Calibri" w:cs="Times New Roman"/>
        </w:rPr>
        <w:t>The Diocese of Bendigo: †Matt Brain; Clergy and People</w:t>
      </w:r>
    </w:p>
    <w:p w14:paraId="585809E7" w14:textId="1256D4B5" w:rsidR="00BE3B32" w:rsidRPr="00BE3B32" w:rsidRDefault="00785BE6" w:rsidP="001B753C">
      <w:pPr>
        <w:pStyle w:val="NoSpacing"/>
        <w:numPr>
          <w:ilvl w:val="0"/>
          <w:numId w:val="26"/>
        </w:numPr>
        <w:rPr>
          <w:rFonts w:ascii="Calibri" w:hAnsi="Calibri"/>
          <w:lang w:eastAsia="en-AU"/>
        </w:rPr>
      </w:pPr>
      <w:r w:rsidRPr="005F1593">
        <w:t xml:space="preserve">The Parish of </w:t>
      </w:r>
      <w:bookmarkStart w:id="18" w:name="_Hlk42088635"/>
      <w:r w:rsidR="00D54ED6" w:rsidRPr="00FC154D">
        <w:rPr>
          <w:rFonts w:ascii="Calibri" w:hAnsi="Calibri" w:cs="Arial"/>
          <w:lang w:eastAsia="en-AU"/>
        </w:rPr>
        <w:t xml:space="preserve">Mudgeeraba: Andrew Schmidt, David </w:t>
      </w:r>
      <w:proofErr w:type="spellStart"/>
      <w:r w:rsidR="00D54ED6" w:rsidRPr="00FC154D">
        <w:rPr>
          <w:rFonts w:ascii="Calibri" w:hAnsi="Calibri" w:cs="Arial"/>
          <w:lang w:eastAsia="en-AU"/>
        </w:rPr>
        <w:t>Heussler</w:t>
      </w:r>
      <w:proofErr w:type="spellEnd"/>
      <w:r w:rsidR="00D54ED6" w:rsidRPr="00FC154D">
        <w:rPr>
          <w:rFonts w:ascii="Calibri" w:hAnsi="Calibri" w:cs="Arial"/>
          <w:lang w:eastAsia="en-AU"/>
        </w:rPr>
        <w:t xml:space="preserve">, Geoffrey </w:t>
      </w:r>
      <w:proofErr w:type="spellStart"/>
      <w:r w:rsidR="00D54ED6" w:rsidRPr="00FC154D">
        <w:rPr>
          <w:rFonts w:ascii="Calibri" w:hAnsi="Calibri" w:cs="Arial"/>
          <w:lang w:eastAsia="en-AU"/>
        </w:rPr>
        <w:t>Bransgrove</w:t>
      </w:r>
      <w:proofErr w:type="spellEnd"/>
      <w:r w:rsidR="00D54ED6" w:rsidRPr="00FC154D">
        <w:rPr>
          <w:rFonts w:ascii="Calibri" w:hAnsi="Calibri" w:cs="Arial"/>
          <w:lang w:eastAsia="en-AU"/>
        </w:rPr>
        <w:t>, Desmond Pritchard</w:t>
      </w:r>
      <w:bookmarkEnd w:id="18"/>
    </w:p>
    <w:p w14:paraId="50846270" w14:textId="3A87CCF9" w:rsidR="008D2CDD" w:rsidRPr="00753599" w:rsidRDefault="00753599" w:rsidP="00753599">
      <w:pPr>
        <w:pStyle w:val="NoSpacing"/>
        <w:numPr>
          <w:ilvl w:val="0"/>
          <w:numId w:val="26"/>
        </w:numPr>
        <w:rPr>
          <w:rFonts w:ascii="Calibri" w:hAnsi="Calibri" w:cs="Calibri"/>
          <w:lang w:eastAsia="en-AU"/>
        </w:rPr>
      </w:pPr>
      <w:bookmarkStart w:id="19" w:name="_Hlk147932469"/>
      <w:bookmarkStart w:id="20" w:name="_Hlk127433487"/>
      <w:bookmarkStart w:id="21" w:name="_Hlk137650187"/>
      <w:r>
        <w:rPr>
          <w:rFonts w:ascii="Calibri" w:hAnsi="Calibri" w:cs="Calibri"/>
          <w:lang w:eastAsia="en-AU"/>
        </w:rPr>
        <w:t>Sunshine Coast hospital ministry: Mary Coates-Kavanagh &amp; volunteers</w:t>
      </w:r>
      <w:bookmarkEnd w:id="19"/>
      <w:bookmarkEnd w:id="20"/>
      <w:bookmarkEnd w:id="21"/>
    </w:p>
    <w:p w14:paraId="15E4096F" w14:textId="305148F6" w:rsidR="00864BA3" w:rsidRPr="00864BA3" w:rsidRDefault="00864BA3" w:rsidP="005A3DAE">
      <w:pPr>
        <w:pStyle w:val="NoSpacing"/>
        <w:numPr>
          <w:ilvl w:val="0"/>
          <w:numId w:val="26"/>
        </w:numPr>
      </w:pPr>
      <w:r w:rsidRPr="00C77463">
        <w:rPr>
          <w:rFonts w:ascii="Calibri" w:eastAsia="Calibri" w:hAnsi="Calibri" w:cs="Times New Roman"/>
        </w:rPr>
        <w:t xml:space="preserve">Fraser Coast Anglican College, Hervey Bay: Principal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Joe Wright; Chaplain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Jeff Jarvis; Chair of College Council </w:t>
      </w:r>
      <w:r w:rsidR="00930CD5">
        <w:rPr>
          <w:rFonts w:ascii="Calibri" w:eastAsia="Calibri" w:hAnsi="Calibri" w:cs="Times New Roman"/>
        </w:rPr>
        <w:t>-</w:t>
      </w:r>
      <w:r w:rsidR="000D433A" w:rsidRPr="00782A4F">
        <w:rPr>
          <w:rFonts w:ascii="Calibri" w:eastAsia="Calibri" w:hAnsi="Calibri" w:cs="Times New Roman"/>
        </w:rPr>
        <w:t xml:space="preserve"> </w:t>
      </w:r>
      <w:r w:rsidR="00FC1096" w:rsidRPr="00782A4F">
        <w:rPr>
          <w:rFonts w:ascii="Calibri" w:eastAsia="Calibri" w:hAnsi="Calibri" w:cs="Times New Roman"/>
        </w:rPr>
        <w:t>Kirsti Kee</w:t>
      </w:r>
      <w:r w:rsidRPr="00C77463">
        <w:rPr>
          <w:rFonts w:ascii="Calibri" w:eastAsia="Calibri" w:hAnsi="Calibri" w:cs="Times New Roman"/>
        </w:rPr>
        <w:t>; members of College Council; staff &amp; students</w:t>
      </w:r>
    </w:p>
    <w:p w14:paraId="15E40970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45E61F76" w14:textId="655B3C18" w:rsidR="001232A7" w:rsidRDefault="00F90C19" w:rsidP="001232A7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Tues</w:t>
      </w:r>
      <w:r w:rsidR="00247F50">
        <w:rPr>
          <w:b/>
          <w:sz w:val="26"/>
          <w:szCs w:val="26"/>
        </w:rPr>
        <w:t>day</w:t>
      </w:r>
      <w:r w:rsidR="00864BA3" w:rsidRPr="000953DB">
        <w:rPr>
          <w:b/>
          <w:sz w:val="26"/>
          <w:szCs w:val="26"/>
        </w:rPr>
        <w:t xml:space="preserve"> 7 </w:t>
      </w:r>
      <w:r w:rsidR="006A56BB">
        <w:rPr>
          <w:b/>
          <w:sz w:val="26"/>
          <w:szCs w:val="26"/>
        </w:rPr>
        <w:t>January</w:t>
      </w:r>
    </w:p>
    <w:p w14:paraId="3A5BAC38" w14:textId="0669D475" w:rsidR="004707E7" w:rsidRDefault="001232A7" w:rsidP="00DC290B">
      <w:pPr>
        <w:pStyle w:val="NoSpacing"/>
        <w:numPr>
          <w:ilvl w:val="0"/>
          <w:numId w:val="26"/>
        </w:numPr>
      </w:pPr>
      <w:r>
        <w:t xml:space="preserve">The </w:t>
      </w:r>
      <w:r w:rsidR="00BE7D1C">
        <w:t xml:space="preserve">Diocese of </w:t>
      </w:r>
      <w:r w:rsidR="00074CA6" w:rsidRPr="00074CA6">
        <w:t>Lagos Mainland – The Church of Nigeria (Anglican Communion)</w:t>
      </w:r>
    </w:p>
    <w:p w14:paraId="15E40973" w14:textId="30EACA32" w:rsidR="00864BA3" w:rsidRDefault="00864BA3" w:rsidP="00DC290B">
      <w:pPr>
        <w:pStyle w:val="NoSpacing"/>
        <w:numPr>
          <w:ilvl w:val="0"/>
          <w:numId w:val="26"/>
        </w:numPr>
      </w:pPr>
      <w:r w:rsidRPr="00C77463">
        <w:t xml:space="preserve">The Diocese of Brisbane: </w:t>
      </w:r>
      <w:r w:rsidR="008042CE" w:rsidRPr="00C77463">
        <w:t>†Jeremy Greaves</w:t>
      </w:r>
      <w:r w:rsidR="008042CE">
        <w:t>; Assistant Bishops</w:t>
      </w:r>
      <w:r w:rsidR="00C904ED">
        <w:t xml:space="preserve"> -</w:t>
      </w:r>
      <w:r w:rsidRPr="00C77463">
        <w:t xml:space="preserve"> †Cameron Venables, †John Roundhill</w:t>
      </w:r>
      <w:r w:rsidR="001C3D04">
        <w:t>,</w:t>
      </w:r>
      <w:r w:rsidR="008042CE">
        <w:t xml:space="preserve"> </w:t>
      </w:r>
      <w:r w:rsidR="008042CE" w:rsidRPr="00C77463">
        <w:t>†</w:t>
      </w:r>
      <w:r w:rsidR="00BB2520">
        <w:t>Sarah Plowman</w:t>
      </w:r>
      <w:r w:rsidRPr="00C77463">
        <w:t>; Clergy and People</w:t>
      </w:r>
    </w:p>
    <w:p w14:paraId="5FC19464" w14:textId="5AD5B0E7" w:rsidR="00A94B52" w:rsidRDefault="00A94B52" w:rsidP="00A94B52">
      <w:pPr>
        <w:pStyle w:val="NoSpacing"/>
        <w:numPr>
          <w:ilvl w:val="0"/>
          <w:numId w:val="26"/>
        </w:numPr>
        <w:rPr>
          <w:rFonts w:ascii="Calibri" w:hAnsi="Calibri" w:cs="Calibri"/>
          <w:lang w:eastAsia="en-AU"/>
        </w:rPr>
      </w:pPr>
      <w:bookmarkStart w:id="22" w:name="_Hlk57799806"/>
      <w:r w:rsidRPr="005A25E3">
        <w:rPr>
          <w:rFonts w:ascii="Calibri" w:hAnsi="Calibri" w:cs="Arial"/>
          <w:lang w:eastAsia="en-AU"/>
        </w:rPr>
        <w:t xml:space="preserve">The Parish of </w:t>
      </w:r>
      <w:bookmarkStart w:id="23" w:name="_Hlk42088663"/>
      <w:bookmarkStart w:id="24" w:name="_Hlk78450589"/>
      <w:bookmarkStart w:id="25" w:name="_Hlk121474388"/>
      <w:r w:rsidR="00D54ED6" w:rsidRPr="00FC154D">
        <w:rPr>
          <w:rFonts w:ascii="Calibri" w:hAnsi="Calibri" w:cs="Arial"/>
          <w:lang w:eastAsia="en-AU"/>
        </w:rPr>
        <w:t>Mundubbera-Eidsvold-Monto:</w:t>
      </w:r>
      <w:bookmarkEnd w:id="23"/>
      <w:bookmarkEnd w:id="24"/>
    </w:p>
    <w:p w14:paraId="7CFE84C7" w14:textId="77777777" w:rsidR="00753599" w:rsidRPr="00C76806" w:rsidRDefault="00753599" w:rsidP="00753599">
      <w:pPr>
        <w:pStyle w:val="NoSpacing"/>
        <w:numPr>
          <w:ilvl w:val="0"/>
          <w:numId w:val="26"/>
        </w:numPr>
        <w:rPr>
          <w:rFonts w:ascii="Calibri" w:hAnsi="Calibri" w:cs="Calibri"/>
          <w:lang w:eastAsia="en-AU"/>
        </w:rPr>
      </w:pPr>
      <w:bookmarkStart w:id="26" w:name="_Hlk147932500"/>
      <w:bookmarkStart w:id="27" w:name="_Hlk127433501"/>
      <w:bookmarkEnd w:id="22"/>
      <w:bookmarkEnd w:id="25"/>
      <w:r w:rsidRPr="00C76806">
        <w:rPr>
          <w:rFonts w:ascii="Calibri" w:hAnsi="Calibri" w:cs="Calibri"/>
          <w:lang w:eastAsia="en-AU"/>
        </w:rPr>
        <w:t xml:space="preserve">Toowoomba hospital chaplaincy: Peter Mayan </w:t>
      </w:r>
      <w:r>
        <w:rPr>
          <w:rFonts w:ascii="Calibri" w:hAnsi="Calibri" w:cs="Calibri"/>
          <w:lang w:eastAsia="en-AU"/>
        </w:rPr>
        <w:t>&amp;</w:t>
      </w:r>
      <w:r w:rsidRPr="00C76806">
        <w:rPr>
          <w:rFonts w:ascii="Calibri" w:hAnsi="Calibri" w:cs="Calibri"/>
          <w:lang w:eastAsia="en-AU"/>
        </w:rPr>
        <w:t xml:space="preserve"> volunteers</w:t>
      </w:r>
      <w:bookmarkEnd w:id="26"/>
    </w:p>
    <w:bookmarkEnd w:id="27"/>
    <w:p w14:paraId="15E40976" w14:textId="25517A6E" w:rsidR="00864BA3" w:rsidRPr="00864BA3" w:rsidRDefault="00864BA3" w:rsidP="00031102">
      <w:pPr>
        <w:pStyle w:val="NoSpacing"/>
        <w:numPr>
          <w:ilvl w:val="0"/>
          <w:numId w:val="26"/>
        </w:numPr>
      </w:pPr>
      <w:r w:rsidRPr="00C77463">
        <w:t xml:space="preserve">Hillbrook Anglican School, Enoggera: </w:t>
      </w:r>
      <w:r w:rsidRPr="00FB0BD0">
        <w:t xml:space="preserve">Principal </w:t>
      </w:r>
      <w:r w:rsidR="002D4CDD">
        <w:t>–</w:t>
      </w:r>
      <w:r w:rsidRPr="00FB0BD0">
        <w:t xml:space="preserve"> </w:t>
      </w:r>
      <w:r w:rsidR="00053295">
        <w:t xml:space="preserve">Mark </w:t>
      </w:r>
      <w:proofErr w:type="spellStart"/>
      <w:r w:rsidR="00053295">
        <w:t>Zietsch</w:t>
      </w:r>
      <w:proofErr w:type="spellEnd"/>
      <w:r w:rsidRPr="00FB0BD0">
        <w:t>;</w:t>
      </w:r>
      <w:r w:rsidRPr="00C77463">
        <w:t xml:space="preserve"> Chaplain </w:t>
      </w:r>
      <w:r w:rsidR="00930CD5">
        <w:t>-</w:t>
      </w:r>
      <w:r w:rsidRPr="00C77463">
        <w:t xml:space="preserve"> David Adams; Chair of School Council </w:t>
      </w:r>
      <w:r w:rsidR="00B11C25">
        <w:t>–</w:t>
      </w:r>
      <w:r w:rsidRPr="00C77463">
        <w:t xml:space="preserve"> </w:t>
      </w:r>
      <w:r w:rsidR="00B11C25">
        <w:t>David Marsland</w:t>
      </w:r>
      <w:r w:rsidRPr="00C77463">
        <w:t>; members of School Council; staff &amp; students</w:t>
      </w:r>
    </w:p>
    <w:p w14:paraId="0F127917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2851D61F" w14:textId="77798AA8" w:rsidR="001232A7" w:rsidRPr="00921F0E" w:rsidRDefault="00F90C19" w:rsidP="001232A7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Wednes</w:t>
      </w:r>
      <w:r w:rsidR="00BC6AD6" w:rsidRPr="000953DB">
        <w:rPr>
          <w:b/>
          <w:sz w:val="26"/>
          <w:szCs w:val="26"/>
        </w:rPr>
        <w:t xml:space="preserve">day 8 </w:t>
      </w:r>
      <w:r w:rsidR="006A56BB">
        <w:rPr>
          <w:b/>
          <w:sz w:val="26"/>
          <w:szCs w:val="26"/>
        </w:rPr>
        <w:t>January</w:t>
      </w:r>
    </w:p>
    <w:p w14:paraId="5E1AA133" w14:textId="568DD925" w:rsidR="0035173F" w:rsidRDefault="00791872" w:rsidP="00EC3BD6">
      <w:pPr>
        <w:pStyle w:val="NoSpacing"/>
        <w:numPr>
          <w:ilvl w:val="0"/>
          <w:numId w:val="26"/>
        </w:numPr>
      </w:pPr>
      <w:r>
        <w:t>T</w:t>
      </w:r>
      <w:r w:rsidR="001C79B9">
        <w:t>he</w:t>
      </w:r>
      <w:r w:rsidR="0034493F">
        <w:t xml:space="preserve"> </w:t>
      </w:r>
      <w:r w:rsidR="00074CA6" w:rsidRPr="00074CA6">
        <w:t>Diocese of Lagos West – The Church of Nigeria (Anglican Communion)</w:t>
      </w:r>
    </w:p>
    <w:p w14:paraId="0ACB62D0" w14:textId="6FC47071" w:rsidR="0081490D" w:rsidRDefault="00BC6AD6" w:rsidP="00EC3BD6">
      <w:pPr>
        <w:pStyle w:val="NoSpacing"/>
        <w:numPr>
          <w:ilvl w:val="0"/>
          <w:numId w:val="26"/>
        </w:numPr>
      </w:pPr>
      <w:r w:rsidRPr="00C77463">
        <w:t>The Diocese of Bunbury: †Ian Coutts</w:t>
      </w:r>
      <w:r w:rsidR="00C904ED">
        <w:t>;</w:t>
      </w:r>
      <w:r w:rsidRPr="00C77463">
        <w:t xml:space="preserve"> Clergy and People</w:t>
      </w:r>
      <w:bookmarkStart w:id="28" w:name="_Hlk24539039"/>
    </w:p>
    <w:p w14:paraId="3D610EFF" w14:textId="185BDFF6" w:rsidR="00723B02" w:rsidRDefault="0017055B" w:rsidP="00F36B9C">
      <w:pPr>
        <w:pStyle w:val="NoSpacing"/>
        <w:numPr>
          <w:ilvl w:val="0"/>
          <w:numId w:val="26"/>
        </w:numPr>
        <w:rPr>
          <w:rFonts w:ascii="Calibri" w:hAnsi="Calibri"/>
          <w:lang w:eastAsia="en-AU"/>
        </w:rPr>
      </w:pPr>
      <w:r w:rsidRPr="00723B02">
        <w:rPr>
          <w:rFonts w:ascii="Calibri" w:hAnsi="Calibri" w:cs="Arial"/>
          <w:lang w:eastAsia="en-AU"/>
        </w:rPr>
        <w:t xml:space="preserve">The </w:t>
      </w:r>
      <w:bookmarkEnd w:id="28"/>
      <w:r w:rsidR="00F56638" w:rsidRPr="00723B02">
        <w:rPr>
          <w:rFonts w:ascii="Calibri" w:hAnsi="Calibri" w:cs="Arial"/>
          <w:lang w:eastAsia="en-AU"/>
        </w:rPr>
        <w:t xml:space="preserve">Parish of </w:t>
      </w:r>
      <w:bookmarkStart w:id="29" w:name="_Hlk42088686"/>
      <w:bookmarkStart w:id="30" w:name="_Hlk66352615"/>
      <w:bookmarkStart w:id="31" w:name="_Hlk54187785"/>
      <w:r w:rsidR="00D54ED6" w:rsidRPr="00FC154D">
        <w:rPr>
          <w:rFonts w:ascii="Calibri" w:hAnsi="Calibri" w:cs="Arial"/>
          <w:lang w:eastAsia="en-AU"/>
        </w:rPr>
        <w:t>Nambour: Theodor Svensen</w:t>
      </w:r>
      <w:bookmarkEnd w:id="29"/>
      <w:r w:rsidR="00D54ED6">
        <w:rPr>
          <w:rFonts w:ascii="Calibri" w:hAnsi="Calibri" w:cs="Arial"/>
          <w:lang w:eastAsia="en-AU"/>
        </w:rPr>
        <w:t>, John Graham-Freeman</w:t>
      </w:r>
      <w:bookmarkEnd w:id="30"/>
    </w:p>
    <w:p w14:paraId="786D04EF" w14:textId="77777777" w:rsidR="00753599" w:rsidRPr="00C76806" w:rsidRDefault="00753599" w:rsidP="00753599">
      <w:pPr>
        <w:pStyle w:val="NoSpacing"/>
        <w:numPr>
          <w:ilvl w:val="0"/>
          <w:numId w:val="26"/>
        </w:numPr>
        <w:rPr>
          <w:rFonts w:ascii="Calibri" w:hAnsi="Calibri" w:cs="Calibri"/>
          <w:lang w:eastAsia="en-AU"/>
        </w:rPr>
      </w:pPr>
      <w:bookmarkStart w:id="32" w:name="_Hlk137650223"/>
      <w:bookmarkStart w:id="33" w:name="_Hlk160698437"/>
      <w:bookmarkStart w:id="34" w:name="_Hlk172898123"/>
      <w:bookmarkEnd w:id="31"/>
      <w:r w:rsidRPr="001E3B0A">
        <w:rPr>
          <w:rFonts w:ascii="Calibri" w:hAnsi="Calibri" w:cs="Calibri"/>
          <w:lang w:eastAsia="en-AU"/>
        </w:rPr>
        <w:t>Princess</w:t>
      </w:r>
      <w:r w:rsidRPr="00C76806">
        <w:rPr>
          <w:rFonts w:ascii="Calibri" w:hAnsi="Calibri" w:cs="Calibri"/>
          <w:lang w:eastAsia="en-AU"/>
        </w:rPr>
        <w:t xml:space="preserve"> Alexandra Hospital and Mater Hospital chaplaincy: Cheryl Selvage, Joanne McDiarmid </w:t>
      </w:r>
      <w:r>
        <w:rPr>
          <w:rFonts w:ascii="Calibri" w:hAnsi="Calibri" w:cs="Calibri"/>
          <w:lang w:eastAsia="en-AU"/>
        </w:rPr>
        <w:t>&amp;</w:t>
      </w:r>
      <w:r w:rsidRPr="00C76806">
        <w:rPr>
          <w:rFonts w:ascii="Calibri" w:hAnsi="Calibri" w:cs="Calibri"/>
          <w:lang w:eastAsia="en-AU"/>
        </w:rPr>
        <w:t xml:space="preserve"> volunteers</w:t>
      </w:r>
    </w:p>
    <w:bookmarkEnd w:id="32"/>
    <w:bookmarkEnd w:id="33"/>
    <w:bookmarkEnd w:id="34"/>
    <w:p w14:paraId="15E4097D" w14:textId="60CBA3EF" w:rsidR="000953DB" w:rsidRPr="00031102" w:rsidRDefault="001E6C92" w:rsidP="002A747A">
      <w:pPr>
        <w:pStyle w:val="NoSpacing"/>
        <w:numPr>
          <w:ilvl w:val="0"/>
          <w:numId w:val="26"/>
        </w:numPr>
      </w:pPr>
      <w:r w:rsidRPr="00C77463">
        <w:t xml:space="preserve">Matthew Flinders Anglican College, Buderim: Principal </w:t>
      </w:r>
      <w:r w:rsidR="004E0023">
        <w:t>–</w:t>
      </w:r>
      <w:r w:rsidRPr="00C77463">
        <w:t xml:space="preserve"> </w:t>
      </w:r>
      <w:r w:rsidR="004E0023">
        <w:t>Michelle Carroll</w:t>
      </w:r>
      <w:r w:rsidRPr="00C77463">
        <w:t xml:space="preserve">; </w:t>
      </w:r>
      <w:r w:rsidRPr="00A25AA7">
        <w:t xml:space="preserve">Chaplain </w:t>
      </w:r>
      <w:r w:rsidR="00930CD5">
        <w:t>-</w:t>
      </w:r>
      <w:r w:rsidRPr="00A25AA7">
        <w:t xml:space="preserve"> </w:t>
      </w:r>
      <w:r w:rsidR="00132D10" w:rsidRPr="00A25AA7">
        <w:t>Kathrin Koning</w:t>
      </w:r>
      <w:r w:rsidRPr="00D1359B">
        <w:t>;</w:t>
      </w:r>
      <w:r w:rsidRPr="00C77463">
        <w:t xml:space="preserve"> Chair of College Council </w:t>
      </w:r>
      <w:r w:rsidR="00930CD5">
        <w:t>-</w:t>
      </w:r>
      <w:r w:rsidRPr="00C77463">
        <w:t xml:space="preserve"> </w:t>
      </w:r>
      <w:r w:rsidR="005E4730" w:rsidRPr="005E4730">
        <w:t>Peta Grenfell</w:t>
      </w:r>
      <w:r w:rsidRPr="00C77463">
        <w:t>; members of College Council; staff &amp; students</w:t>
      </w:r>
    </w:p>
    <w:p w14:paraId="15E4097E" w14:textId="77777777" w:rsidR="00031102" w:rsidRDefault="00031102" w:rsidP="000953DB">
      <w:pPr>
        <w:pStyle w:val="NoSpacing"/>
        <w:rPr>
          <w:b/>
          <w:sz w:val="26"/>
          <w:szCs w:val="26"/>
        </w:rPr>
      </w:pPr>
    </w:p>
    <w:p w14:paraId="4483AE5F" w14:textId="4E1E52FD" w:rsidR="003E6C5C" w:rsidRDefault="00F90C19" w:rsidP="003E6C5C">
      <w:pPr>
        <w:pStyle w:val="NoSpacing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Thurs</w:t>
      </w:r>
      <w:r w:rsidR="001E6C92" w:rsidRPr="0064352C">
        <w:rPr>
          <w:b/>
          <w:bCs/>
          <w:sz w:val="26"/>
          <w:szCs w:val="26"/>
        </w:rPr>
        <w:t xml:space="preserve">day 9 </w:t>
      </w:r>
      <w:r w:rsidR="006A56BB">
        <w:rPr>
          <w:b/>
          <w:bCs/>
          <w:sz w:val="26"/>
          <w:szCs w:val="26"/>
        </w:rPr>
        <w:t>January</w:t>
      </w:r>
    </w:p>
    <w:p w14:paraId="279C2C80" w14:textId="77777777" w:rsidR="00074CA6" w:rsidRDefault="00AD5588" w:rsidP="004F01D7">
      <w:pPr>
        <w:pStyle w:val="NoSpacing"/>
        <w:numPr>
          <w:ilvl w:val="0"/>
          <w:numId w:val="27"/>
        </w:numPr>
      </w:pPr>
      <w:r>
        <w:t>The Diocese of</w:t>
      </w:r>
      <w:r w:rsidR="00BF5E6A" w:rsidRPr="00BF5E6A">
        <w:t xml:space="preserve"> </w:t>
      </w:r>
      <w:r w:rsidR="00074CA6" w:rsidRPr="00074CA6">
        <w:t>Lahore – The Church of Pakistan (United)</w:t>
      </w:r>
    </w:p>
    <w:p w14:paraId="15E40981" w14:textId="65667B7C" w:rsidR="001E6C92" w:rsidRPr="00C77463" w:rsidRDefault="001E6C92" w:rsidP="004F01D7">
      <w:pPr>
        <w:pStyle w:val="NoSpacing"/>
        <w:numPr>
          <w:ilvl w:val="0"/>
          <w:numId w:val="27"/>
        </w:numPr>
      </w:pPr>
      <w:r w:rsidRPr="00C77463">
        <w:t>The Diocese of Canberra-Goulburn: †Mark Short</w:t>
      </w:r>
      <w:r w:rsidR="00C904ED">
        <w:t>;</w:t>
      </w:r>
      <w:r w:rsidRPr="00C77463">
        <w:t xml:space="preserve"> Assistant Bishop</w:t>
      </w:r>
      <w:r w:rsidR="00630972">
        <w:t xml:space="preserve"> - </w:t>
      </w:r>
      <w:r w:rsidR="00304701" w:rsidRPr="00C77463">
        <w:t>†</w:t>
      </w:r>
      <w:r w:rsidR="000E183E">
        <w:t>Vanessa Bennett</w:t>
      </w:r>
      <w:r w:rsidRPr="00C77463">
        <w:t>; Clergy and People</w:t>
      </w:r>
    </w:p>
    <w:p w14:paraId="462DA2F4" w14:textId="495178EC" w:rsidR="008F7075" w:rsidRDefault="00797AA5" w:rsidP="007B6682">
      <w:pPr>
        <w:pStyle w:val="NoSpacing"/>
        <w:numPr>
          <w:ilvl w:val="0"/>
          <w:numId w:val="27"/>
        </w:numPr>
        <w:rPr>
          <w:rFonts w:ascii="Calibri" w:hAnsi="Calibri"/>
          <w:lang w:eastAsia="en-AU"/>
        </w:rPr>
      </w:pPr>
      <w:r w:rsidRPr="008F7075">
        <w:rPr>
          <w:rFonts w:ascii="Calibri" w:hAnsi="Calibri" w:cs="Arial"/>
          <w:lang w:eastAsia="en-AU"/>
        </w:rPr>
        <w:t xml:space="preserve">The Parish </w:t>
      </w:r>
      <w:bookmarkStart w:id="35" w:name="_Hlk43988708"/>
      <w:r w:rsidR="0001183A" w:rsidRPr="008F7075">
        <w:rPr>
          <w:rFonts w:ascii="Calibri" w:hAnsi="Calibri" w:cs="Arial"/>
          <w:lang w:eastAsia="en-AU"/>
        </w:rPr>
        <w:t xml:space="preserve">of </w:t>
      </w:r>
      <w:bookmarkStart w:id="36" w:name="_Hlk170377380"/>
      <w:bookmarkStart w:id="37" w:name="_Hlk145510961"/>
      <w:bookmarkStart w:id="38" w:name="_Hlk93565630"/>
      <w:bookmarkStart w:id="39" w:name="_Hlk54187807"/>
      <w:bookmarkEnd w:id="35"/>
      <w:r w:rsidR="00D54ED6" w:rsidRPr="00FC154D">
        <w:rPr>
          <w:rFonts w:ascii="Calibri" w:hAnsi="Calibri" w:cs="Arial"/>
          <w:lang w:eastAsia="en-AU"/>
        </w:rPr>
        <w:t xml:space="preserve">Nanango: </w:t>
      </w:r>
      <w:r w:rsidR="00D54ED6">
        <w:rPr>
          <w:rFonts w:ascii="Calibri" w:hAnsi="Calibri" w:cs="Arial"/>
          <w:lang w:eastAsia="en-AU"/>
        </w:rPr>
        <w:t>Robert Chippendale</w:t>
      </w:r>
      <w:bookmarkEnd w:id="36"/>
    </w:p>
    <w:bookmarkEnd w:id="37"/>
    <w:bookmarkEnd w:id="38"/>
    <w:bookmarkEnd w:id="39"/>
    <w:p w14:paraId="267F6401" w14:textId="77777777" w:rsidR="00753599" w:rsidRPr="0075203F" w:rsidRDefault="00753599" w:rsidP="00753599">
      <w:pPr>
        <w:pStyle w:val="NoSpacing"/>
        <w:numPr>
          <w:ilvl w:val="0"/>
          <w:numId w:val="27"/>
        </w:numPr>
        <w:rPr>
          <w:rFonts w:ascii="Calibri" w:hAnsi="Calibri"/>
          <w:lang w:eastAsia="en-AU"/>
        </w:rPr>
      </w:pPr>
      <w:r w:rsidRPr="0075203F">
        <w:rPr>
          <w:rFonts w:ascii="Calibri" w:hAnsi="Calibri"/>
          <w:lang w:eastAsia="en-AU"/>
        </w:rPr>
        <w:t>St Lawrence’s Parish Care Program, Caboolture</w:t>
      </w:r>
    </w:p>
    <w:p w14:paraId="65ED3B82" w14:textId="16A3EA80" w:rsidR="00864F57" w:rsidRPr="0011126E" w:rsidRDefault="001E6C92" w:rsidP="00973ECD">
      <w:pPr>
        <w:pStyle w:val="NoSpacing"/>
        <w:numPr>
          <w:ilvl w:val="0"/>
          <w:numId w:val="27"/>
        </w:numPr>
        <w:rPr>
          <w:rFonts w:ascii="Calibri" w:hAnsi="Calibri"/>
          <w:lang w:eastAsia="en-AU"/>
        </w:rPr>
      </w:pPr>
      <w:r w:rsidRPr="00C77463">
        <w:t xml:space="preserve">St Aidan’s Anglican Girls’ School, Corinda: Principal </w:t>
      </w:r>
      <w:r w:rsidR="00930CD5">
        <w:t>-</w:t>
      </w:r>
      <w:r w:rsidRPr="00C77463">
        <w:t xml:space="preserve"> Toni Riordan; Chaplain </w:t>
      </w:r>
      <w:r w:rsidR="00930CD5">
        <w:t>-</w:t>
      </w:r>
      <w:r w:rsidRPr="00C77463">
        <w:t xml:space="preserve"> Gillian Moses; Chair of School Council </w:t>
      </w:r>
      <w:r w:rsidR="00930CD5">
        <w:t>-</w:t>
      </w:r>
      <w:r w:rsidRPr="00C77463">
        <w:t xml:space="preserve"> </w:t>
      </w:r>
      <w:r w:rsidR="00CC16E8">
        <w:t>Stephen Green</w:t>
      </w:r>
      <w:r w:rsidRPr="00C77463">
        <w:t>; School Council members; staff &amp; students</w:t>
      </w:r>
    </w:p>
    <w:p w14:paraId="426FDA8C" w14:textId="787B7D27" w:rsidR="008043CA" w:rsidRDefault="008043CA">
      <w:pPr>
        <w:rPr>
          <w:b/>
          <w:bCs/>
          <w:sz w:val="26"/>
          <w:szCs w:val="26"/>
        </w:rPr>
      </w:pPr>
    </w:p>
    <w:p w14:paraId="15E40986" w14:textId="04E4F669" w:rsidR="001E6C92" w:rsidRPr="00FC126C" w:rsidRDefault="00F90C19" w:rsidP="0027181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Fri</w:t>
      </w:r>
      <w:r w:rsidR="001E6C92" w:rsidRPr="00FC126C">
        <w:rPr>
          <w:b/>
          <w:bCs/>
          <w:sz w:val="26"/>
          <w:szCs w:val="26"/>
        </w:rPr>
        <w:t xml:space="preserve">day 10 </w:t>
      </w:r>
      <w:r w:rsidR="006A56BB">
        <w:rPr>
          <w:b/>
          <w:bCs/>
          <w:sz w:val="26"/>
          <w:szCs w:val="26"/>
        </w:rPr>
        <w:t>January</w:t>
      </w:r>
      <w:r w:rsidR="004D444B">
        <w:rPr>
          <w:b/>
          <w:bCs/>
          <w:sz w:val="26"/>
          <w:szCs w:val="26"/>
        </w:rPr>
        <w:t xml:space="preserve"> </w:t>
      </w:r>
      <w:r w:rsidR="004D444B" w:rsidRPr="004D444B">
        <w:rPr>
          <w:b/>
          <w:bCs/>
          <w:color w:val="FF0000"/>
          <w:sz w:val="24"/>
          <w:szCs w:val="24"/>
        </w:rPr>
        <w:t>– William Laud, archbishop of Canterbury, martyr (d. 1645)</w:t>
      </w:r>
    </w:p>
    <w:p w14:paraId="7AFBD743" w14:textId="6DCA9C59" w:rsidR="0035173F" w:rsidRDefault="001F35CE" w:rsidP="00D74502">
      <w:pPr>
        <w:pStyle w:val="NoSpacing"/>
        <w:numPr>
          <w:ilvl w:val="0"/>
          <w:numId w:val="28"/>
        </w:numPr>
      </w:pPr>
      <w:r>
        <w:t xml:space="preserve">The </w:t>
      </w:r>
      <w:r w:rsidR="00463BB0" w:rsidRPr="00463BB0">
        <w:t xml:space="preserve">Diocese of </w:t>
      </w:r>
      <w:r w:rsidR="00074CA6" w:rsidRPr="00074CA6">
        <w:t>Lainya – Province of the Episcopal Church of South Sudan</w:t>
      </w:r>
    </w:p>
    <w:p w14:paraId="15E40988" w14:textId="20AF2A70" w:rsidR="001E6C92" w:rsidRPr="00C77463" w:rsidRDefault="001E6C92" w:rsidP="00D74502">
      <w:pPr>
        <w:pStyle w:val="NoSpacing"/>
        <w:numPr>
          <w:ilvl w:val="0"/>
          <w:numId w:val="28"/>
        </w:numPr>
      </w:pPr>
      <w:r w:rsidRPr="00C77463">
        <w:t>Ministry to the Defence Force</w:t>
      </w:r>
      <w:r w:rsidRPr="00255160">
        <w:t>:</w:t>
      </w:r>
      <w:r w:rsidR="00E67999">
        <w:t xml:space="preserve"> </w:t>
      </w:r>
      <w:r w:rsidR="004620FE" w:rsidRPr="002713AA">
        <w:t>†</w:t>
      </w:r>
      <w:r w:rsidR="00534615" w:rsidRPr="0035173F">
        <w:rPr>
          <w:rFonts w:eastAsia="Times New Roman"/>
        </w:rPr>
        <w:t xml:space="preserve">Grant </w:t>
      </w:r>
      <w:proofErr w:type="spellStart"/>
      <w:r w:rsidR="00534615" w:rsidRPr="0035173F">
        <w:rPr>
          <w:rFonts w:eastAsia="Times New Roman"/>
        </w:rPr>
        <w:t>Dibden</w:t>
      </w:r>
      <w:proofErr w:type="spellEnd"/>
      <w:r w:rsidRPr="00C77463">
        <w:t>; Chaplains &amp; Members of the Defence Force</w:t>
      </w:r>
    </w:p>
    <w:p w14:paraId="2C58C6E2" w14:textId="3DC37B1E" w:rsidR="00C470C1" w:rsidRPr="00C470C1" w:rsidRDefault="001E6C92" w:rsidP="005D7D29">
      <w:pPr>
        <w:pStyle w:val="NoSpacing"/>
        <w:numPr>
          <w:ilvl w:val="0"/>
          <w:numId w:val="28"/>
        </w:numPr>
        <w:rPr>
          <w:rFonts w:ascii="Calibri" w:hAnsi="Calibri"/>
          <w:lang w:eastAsia="en-AU"/>
        </w:rPr>
      </w:pPr>
      <w:r w:rsidRPr="00C77463">
        <w:t xml:space="preserve">The Parish </w:t>
      </w:r>
      <w:bookmarkStart w:id="40" w:name="_Hlk49432341"/>
      <w:bookmarkStart w:id="41" w:name="_Hlk34651919"/>
      <w:r w:rsidR="001C3D04">
        <w:t xml:space="preserve">of </w:t>
      </w:r>
      <w:bookmarkStart w:id="42" w:name="_Hlk42088722"/>
      <w:bookmarkStart w:id="43" w:name="_Hlk28953752"/>
      <w:bookmarkEnd w:id="40"/>
      <w:bookmarkEnd w:id="41"/>
      <w:r w:rsidR="00D54ED6" w:rsidRPr="00F56DC4">
        <w:rPr>
          <w:rFonts w:ascii="Calibri" w:hAnsi="Calibri" w:cs="Arial"/>
          <w:lang w:eastAsia="en-AU"/>
        </w:rPr>
        <w:t xml:space="preserve">Nerang: </w:t>
      </w:r>
      <w:r w:rsidR="00D54ED6" w:rsidRPr="00FC154D">
        <w:rPr>
          <w:rFonts w:ascii="Calibri" w:hAnsi="Calibri" w:cs="Arial"/>
          <w:lang w:eastAsia="en-AU"/>
        </w:rPr>
        <w:t xml:space="preserve">Andrew Schmidt, </w:t>
      </w:r>
      <w:r w:rsidR="00D54ED6" w:rsidRPr="00F56DC4">
        <w:rPr>
          <w:rFonts w:ascii="Calibri" w:hAnsi="Calibri" w:cs="Arial"/>
          <w:lang w:eastAsia="en-AU"/>
        </w:rPr>
        <w:t>Joy White, Ross Burnett</w:t>
      </w:r>
      <w:bookmarkEnd w:id="42"/>
    </w:p>
    <w:p w14:paraId="5944F4BE" w14:textId="77777777" w:rsidR="00753599" w:rsidRPr="0075203F" w:rsidRDefault="00753599" w:rsidP="00753599">
      <w:pPr>
        <w:pStyle w:val="NoSpacing"/>
        <w:numPr>
          <w:ilvl w:val="0"/>
          <w:numId w:val="28"/>
        </w:numPr>
        <w:rPr>
          <w:rFonts w:ascii="Calibri" w:hAnsi="Calibri"/>
          <w:lang w:eastAsia="en-AU"/>
        </w:rPr>
      </w:pPr>
      <w:bookmarkStart w:id="44" w:name="_Hlk112852953"/>
      <w:bookmarkEnd w:id="43"/>
      <w:r w:rsidRPr="0075203F">
        <w:rPr>
          <w:rFonts w:ascii="Calibri" w:hAnsi="Calibri"/>
          <w:lang w:eastAsia="en-AU"/>
        </w:rPr>
        <w:t>St John’s Community Care Services, Burleigh Heads</w:t>
      </w:r>
      <w:bookmarkEnd w:id="44"/>
    </w:p>
    <w:p w14:paraId="4DB87AC5" w14:textId="2BFA4128" w:rsidR="008A1510" w:rsidRPr="00C8046F" w:rsidRDefault="001E6C92" w:rsidP="0083350E">
      <w:pPr>
        <w:pStyle w:val="NoSpacing"/>
        <w:numPr>
          <w:ilvl w:val="0"/>
          <w:numId w:val="28"/>
        </w:numPr>
      </w:pPr>
      <w:r w:rsidRPr="00C77463">
        <w:t xml:space="preserve">St Andrew’s Anglican College, Peregian Springs: </w:t>
      </w:r>
      <w:r w:rsidRPr="00362FB6">
        <w:t xml:space="preserve">Principal </w:t>
      </w:r>
      <w:r w:rsidR="00C76D1F" w:rsidRPr="00362FB6">
        <w:t>–</w:t>
      </w:r>
      <w:r w:rsidRPr="00362FB6">
        <w:t xml:space="preserve"> </w:t>
      </w:r>
      <w:r w:rsidR="00C76D1F" w:rsidRPr="00362FB6">
        <w:t>Karen Gorrie</w:t>
      </w:r>
      <w:r w:rsidRPr="00C77463">
        <w:t xml:space="preserve">; Chaplain </w:t>
      </w:r>
      <w:r w:rsidR="00930CD5">
        <w:t>-</w:t>
      </w:r>
      <w:r w:rsidRPr="00C77463">
        <w:t xml:space="preserve"> Gary McClellan; Chair of College Council </w:t>
      </w:r>
      <w:r w:rsidR="00930CD5">
        <w:t>-</w:t>
      </w:r>
      <w:r w:rsidRPr="00C77463">
        <w:t xml:space="preserve"> Rosalyn </w:t>
      </w:r>
      <w:proofErr w:type="spellStart"/>
      <w:r w:rsidRPr="00C77463">
        <w:t>Cheales</w:t>
      </w:r>
      <w:proofErr w:type="spellEnd"/>
      <w:r w:rsidRPr="00C77463">
        <w:t>; members of College Council; staff &amp; students</w:t>
      </w:r>
    </w:p>
    <w:p w14:paraId="3188A719" w14:textId="183EBD53" w:rsidR="007559F0" w:rsidRDefault="007559F0">
      <w:pPr>
        <w:rPr>
          <w:b/>
          <w:bCs/>
          <w:sz w:val="26"/>
          <w:szCs w:val="26"/>
        </w:rPr>
      </w:pPr>
    </w:p>
    <w:p w14:paraId="15E4098E" w14:textId="7BA4D201" w:rsidR="001E6C92" w:rsidRPr="00C007EE" w:rsidRDefault="00F90C19" w:rsidP="001B0030">
      <w:pPr>
        <w:rPr>
          <w:b/>
          <w:bCs/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t>Satur</w:t>
      </w:r>
      <w:r w:rsidR="001E6C92" w:rsidRPr="0064352C">
        <w:rPr>
          <w:b/>
          <w:bCs/>
          <w:sz w:val="26"/>
          <w:szCs w:val="26"/>
        </w:rPr>
        <w:t xml:space="preserve">day 11 </w:t>
      </w:r>
      <w:r w:rsidR="006A56BB">
        <w:rPr>
          <w:b/>
          <w:bCs/>
          <w:sz w:val="26"/>
          <w:szCs w:val="26"/>
        </w:rPr>
        <w:t>January</w:t>
      </w:r>
      <w:r w:rsidR="00FF1B50">
        <w:rPr>
          <w:b/>
          <w:bCs/>
          <w:sz w:val="26"/>
          <w:szCs w:val="26"/>
        </w:rPr>
        <w:t xml:space="preserve"> </w:t>
      </w:r>
    </w:p>
    <w:p w14:paraId="399207F8" w14:textId="2784378F" w:rsidR="00074CA6" w:rsidRDefault="00AD5588" w:rsidP="00663AB8">
      <w:pPr>
        <w:pStyle w:val="NoSpacing"/>
        <w:numPr>
          <w:ilvl w:val="0"/>
          <w:numId w:val="29"/>
        </w:numPr>
        <w:rPr>
          <w:lang w:eastAsia="en-AU"/>
        </w:rPr>
      </w:pPr>
      <w:r>
        <w:t xml:space="preserve">The </w:t>
      </w:r>
      <w:r w:rsidR="000705CC" w:rsidRPr="000705CC">
        <w:t xml:space="preserve">Diocese </w:t>
      </w:r>
      <w:r w:rsidR="00074CA6" w:rsidRPr="00074CA6">
        <w:t>on the Lake – The Church of Nigeria (Anglican Communion)</w:t>
      </w:r>
    </w:p>
    <w:p w14:paraId="321F0A78" w14:textId="57502B17" w:rsidR="00D770E3" w:rsidRDefault="001E6C92" w:rsidP="00663AB8">
      <w:pPr>
        <w:pStyle w:val="NoSpacing"/>
        <w:numPr>
          <w:ilvl w:val="0"/>
          <w:numId w:val="29"/>
        </w:numPr>
        <w:rPr>
          <w:lang w:eastAsia="en-AU"/>
        </w:rPr>
      </w:pPr>
      <w:r w:rsidRPr="00EC5FB6">
        <w:rPr>
          <w:lang w:eastAsia="en-AU"/>
        </w:rPr>
        <w:t xml:space="preserve">The Diocese of </w:t>
      </w:r>
      <w:r w:rsidR="00D770E3">
        <w:rPr>
          <w:lang w:eastAsia="en-AU"/>
        </w:rPr>
        <w:t xml:space="preserve">Gippsland: </w:t>
      </w:r>
      <w:r w:rsidR="00D770E3" w:rsidRPr="00074CA6">
        <w:rPr>
          <w:rFonts w:ascii="Calibri" w:eastAsia="Calibri" w:hAnsi="Calibri" w:cs="Times New Roman"/>
          <w:lang w:val="en-GB"/>
        </w:rPr>
        <w:t>†</w:t>
      </w:r>
      <w:r w:rsidR="00D770E3">
        <w:rPr>
          <w:lang w:eastAsia="en-AU"/>
        </w:rPr>
        <w:t>Richard Treloar</w:t>
      </w:r>
      <w:r w:rsidR="00C904ED">
        <w:rPr>
          <w:lang w:eastAsia="en-AU"/>
        </w:rPr>
        <w:t>;</w:t>
      </w:r>
      <w:r w:rsidR="00D770E3">
        <w:rPr>
          <w:lang w:eastAsia="en-AU"/>
        </w:rPr>
        <w:t xml:space="preserve"> Clergy and People</w:t>
      </w:r>
    </w:p>
    <w:p w14:paraId="26324F54" w14:textId="797C17A2" w:rsidR="00FF181C" w:rsidRDefault="001E6C92" w:rsidP="00A80E1B">
      <w:pPr>
        <w:pStyle w:val="NoSpacing"/>
        <w:numPr>
          <w:ilvl w:val="0"/>
          <w:numId w:val="27"/>
        </w:numPr>
        <w:rPr>
          <w:rFonts w:ascii="Calibri" w:hAnsi="Calibri"/>
          <w:lang w:eastAsia="en-AU"/>
        </w:rPr>
      </w:pPr>
      <w:r w:rsidRPr="00FF181C">
        <w:rPr>
          <w:rFonts w:ascii="Calibri" w:eastAsia="Calibri" w:hAnsi="Calibri" w:cs="Times New Roman"/>
        </w:rPr>
        <w:t xml:space="preserve">The Parish </w:t>
      </w:r>
      <w:bookmarkStart w:id="45" w:name="_Hlk155351156"/>
      <w:bookmarkStart w:id="46" w:name="_Hlk121474483"/>
      <w:bookmarkStart w:id="47" w:name="_Hlk28953709"/>
      <w:r w:rsidR="00C470C1">
        <w:rPr>
          <w:rFonts w:ascii="Calibri" w:eastAsia="Calibri" w:hAnsi="Calibri" w:cs="Times New Roman"/>
        </w:rPr>
        <w:t xml:space="preserve">of </w:t>
      </w:r>
      <w:bookmarkStart w:id="48" w:name="_Hlk42088745"/>
      <w:bookmarkStart w:id="49" w:name="_Hlk170377416"/>
      <w:bookmarkEnd w:id="45"/>
      <w:r w:rsidR="00D54ED6" w:rsidRPr="00F56DC4">
        <w:rPr>
          <w:rFonts w:ascii="Calibri" w:hAnsi="Calibri" w:cs="Arial"/>
          <w:lang w:eastAsia="en-AU"/>
        </w:rPr>
        <w:t>New Farm: Olaf Anderson, Ian Mundy</w:t>
      </w:r>
      <w:bookmarkEnd w:id="48"/>
      <w:r w:rsidR="00D54ED6">
        <w:rPr>
          <w:rFonts w:ascii="Calibri" w:hAnsi="Calibri" w:cs="Arial"/>
          <w:lang w:eastAsia="en-AU"/>
        </w:rPr>
        <w:t>, Timothy Booth</w:t>
      </w:r>
      <w:bookmarkEnd w:id="49"/>
    </w:p>
    <w:p w14:paraId="6C421594" w14:textId="77777777" w:rsidR="00753599" w:rsidRPr="0075203F" w:rsidRDefault="00753599" w:rsidP="00753599">
      <w:pPr>
        <w:pStyle w:val="NoSpacing"/>
        <w:numPr>
          <w:ilvl w:val="0"/>
          <w:numId w:val="27"/>
        </w:numPr>
        <w:rPr>
          <w:rFonts w:ascii="Calibri" w:hAnsi="Calibri"/>
          <w:lang w:eastAsia="en-AU"/>
        </w:rPr>
      </w:pPr>
      <w:bookmarkStart w:id="50" w:name="_Hlk54187836"/>
      <w:bookmarkStart w:id="51" w:name="_Hlk116466295"/>
      <w:bookmarkEnd w:id="46"/>
      <w:bookmarkEnd w:id="47"/>
      <w:r w:rsidRPr="0075203F">
        <w:rPr>
          <w:rFonts w:ascii="Calibri" w:hAnsi="Calibri"/>
          <w:lang w:eastAsia="en-AU"/>
        </w:rPr>
        <w:t>Christ Church Caring Ministries, Bundaberg</w:t>
      </w:r>
    </w:p>
    <w:bookmarkEnd w:id="50"/>
    <w:bookmarkEnd w:id="51"/>
    <w:p w14:paraId="15E40993" w14:textId="6244AC6E" w:rsidR="001E6C92" w:rsidRPr="001E6C92" w:rsidRDefault="001E6C92" w:rsidP="00031102">
      <w:pPr>
        <w:pStyle w:val="NoSpacing"/>
        <w:numPr>
          <w:ilvl w:val="0"/>
          <w:numId w:val="29"/>
        </w:numPr>
      </w:pPr>
      <w:r w:rsidRPr="00C77463">
        <w:rPr>
          <w:rFonts w:ascii="Calibri" w:eastAsia="Calibri" w:hAnsi="Calibri" w:cs="Times New Roman"/>
        </w:rPr>
        <w:t xml:space="preserve">St Hilda’s School, Southport: </w:t>
      </w:r>
      <w:r w:rsidR="00CE5A0A">
        <w:rPr>
          <w:rFonts w:ascii="Calibri" w:eastAsia="Calibri" w:hAnsi="Calibri" w:cs="Times New Roman"/>
        </w:rPr>
        <w:t>Principal</w:t>
      </w:r>
      <w:r w:rsidR="00F31915">
        <w:rPr>
          <w:rFonts w:ascii="Calibri" w:eastAsia="Calibri" w:hAnsi="Calibri" w:cs="Times New Roman"/>
        </w:rPr>
        <w:t xml:space="preserve"> </w:t>
      </w:r>
      <w:r w:rsidR="005871AC">
        <w:rPr>
          <w:rFonts w:ascii="Calibri" w:eastAsia="Calibri" w:hAnsi="Calibri" w:cs="Times New Roman"/>
        </w:rPr>
        <w:t>–</w:t>
      </w:r>
      <w:r w:rsidR="00F31915">
        <w:rPr>
          <w:rFonts w:ascii="Calibri" w:eastAsia="Calibri" w:hAnsi="Calibri" w:cs="Times New Roman"/>
        </w:rPr>
        <w:t xml:space="preserve"> </w:t>
      </w:r>
      <w:r w:rsidR="004713D7">
        <w:rPr>
          <w:rFonts w:ascii="Calibri" w:eastAsia="Calibri" w:hAnsi="Calibri" w:cs="Times New Roman"/>
        </w:rPr>
        <w:t>Virginia Warner</w:t>
      </w:r>
      <w:r w:rsidRPr="00C77463">
        <w:rPr>
          <w:rFonts w:ascii="Calibri" w:eastAsia="Calibri" w:hAnsi="Calibri" w:cs="Times New Roman"/>
        </w:rPr>
        <w:t xml:space="preserve">; Chaplain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Patrick Duckworth; </w:t>
      </w:r>
      <w:r w:rsidR="00053295" w:rsidRPr="00C72C8F">
        <w:rPr>
          <w:rFonts w:ascii="Calibri" w:eastAsia="Calibri" w:hAnsi="Calibri" w:cs="Times New Roman"/>
        </w:rPr>
        <w:t xml:space="preserve">A/g </w:t>
      </w:r>
      <w:r w:rsidRPr="00C72C8F">
        <w:rPr>
          <w:rFonts w:ascii="Calibri" w:eastAsia="Calibri" w:hAnsi="Calibri" w:cs="Times New Roman"/>
        </w:rPr>
        <w:t xml:space="preserve">Chair of School Council </w:t>
      </w:r>
      <w:r w:rsidR="00053295" w:rsidRPr="00C72C8F">
        <w:rPr>
          <w:rFonts w:ascii="Calibri" w:eastAsia="Calibri" w:hAnsi="Calibri" w:cs="Times New Roman"/>
        </w:rPr>
        <w:t>–</w:t>
      </w:r>
      <w:r w:rsidRPr="00C72C8F">
        <w:rPr>
          <w:rFonts w:ascii="Calibri" w:eastAsia="Calibri" w:hAnsi="Calibri" w:cs="Times New Roman"/>
        </w:rPr>
        <w:t xml:space="preserve"> </w:t>
      </w:r>
      <w:r w:rsidR="00053295" w:rsidRPr="00C72C8F">
        <w:rPr>
          <w:rFonts w:ascii="Calibri" w:eastAsia="Calibri" w:hAnsi="Calibri" w:cs="Times New Roman"/>
        </w:rPr>
        <w:t>Nick Ryan</w:t>
      </w:r>
      <w:r w:rsidRPr="00C77463">
        <w:rPr>
          <w:rFonts w:ascii="Calibri" w:eastAsia="Calibri" w:hAnsi="Calibri" w:cs="Times New Roman"/>
        </w:rPr>
        <w:t>; members of School Council; staff &amp; students</w:t>
      </w:r>
    </w:p>
    <w:p w14:paraId="15E40994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95" w14:textId="4ED7BC96" w:rsidR="00A74BA7" w:rsidRPr="00FF1B50" w:rsidRDefault="00F90C19" w:rsidP="000953DB">
      <w:pPr>
        <w:pStyle w:val="NoSpacing"/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>Sun</w:t>
      </w:r>
      <w:r w:rsidR="00654BFF">
        <w:rPr>
          <w:b/>
          <w:sz w:val="26"/>
          <w:szCs w:val="26"/>
        </w:rPr>
        <w:t>day</w:t>
      </w:r>
      <w:r w:rsidR="00A74BA7" w:rsidRPr="000953DB">
        <w:rPr>
          <w:b/>
          <w:sz w:val="26"/>
          <w:szCs w:val="26"/>
        </w:rPr>
        <w:t xml:space="preserve"> 12 </w:t>
      </w:r>
      <w:r w:rsidR="006A56BB">
        <w:rPr>
          <w:b/>
          <w:sz w:val="26"/>
          <w:szCs w:val="26"/>
        </w:rPr>
        <w:t>January</w:t>
      </w:r>
    </w:p>
    <w:p w14:paraId="0AC48EE6" w14:textId="0CC6056F" w:rsidR="0034493F" w:rsidRDefault="003C79A8" w:rsidP="00491D0F">
      <w:pPr>
        <w:pStyle w:val="NoSpacing"/>
        <w:numPr>
          <w:ilvl w:val="0"/>
          <w:numId w:val="30"/>
        </w:numPr>
        <w:rPr>
          <w:lang w:eastAsia="en-AU"/>
        </w:rPr>
      </w:pPr>
      <w:r>
        <w:t xml:space="preserve">The </w:t>
      </w:r>
      <w:r w:rsidR="00074CA6" w:rsidRPr="00074CA6">
        <w:t>Church of the Province of West Africa</w:t>
      </w:r>
    </w:p>
    <w:p w14:paraId="2B22856D" w14:textId="207D8784" w:rsidR="00A46845" w:rsidRPr="00A46845" w:rsidRDefault="00D770E3" w:rsidP="00491D0F">
      <w:pPr>
        <w:pStyle w:val="NoSpacing"/>
        <w:numPr>
          <w:ilvl w:val="0"/>
          <w:numId w:val="30"/>
        </w:numPr>
        <w:rPr>
          <w:lang w:eastAsia="en-AU"/>
        </w:rPr>
      </w:pPr>
      <w:r>
        <w:rPr>
          <w:lang w:eastAsia="en-AU"/>
        </w:rPr>
        <w:t xml:space="preserve">The Diocese of </w:t>
      </w:r>
      <w:r w:rsidRPr="0034493F">
        <w:rPr>
          <w:rFonts w:ascii="Calibri" w:eastAsia="Calibri" w:hAnsi="Calibri" w:cs="Times New Roman"/>
          <w:lang w:val="en-GB"/>
        </w:rPr>
        <w:t>Grafton: †Murray Harvey; Clergy and People</w:t>
      </w:r>
      <w:r w:rsidRPr="0034493F">
        <w:rPr>
          <w:rFonts w:ascii="Calibri" w:hAnsi="Calibri" w:cs="Arial"/>
          <w:lang w:eastAsia="en-AU"/>
        </w:rPr>
        <w:t xml:space="preserve"> </w:t>
      </w:r>
    </w:p>
    <w:p w14:paraId="54D2B799" w14:textId="58E9A45E" w:rsidR="00B34C7E" w:rsidRDefault="00A74BA7" w:rsidP="00727EDB">
      <w:pPr>
        <w:pStyle w:val="NoSpacing"/>
        <w:numPr>
          <w:ilvl w:val="0"/>
          <w:numId w:val="30"/>
        </w:numPr>
        <w:rPr>
          <w:rFonts w:ascii="Calibri" w:hAnsi="Calibri"/>
          <w:lang w:eastAsia="en-AU"/>
        </w:rPr>
      </w:pPr>
      <w:r w:rsidRPr="00B34C7E">
        <w:rPr>
          <w:rFonts w:ascii="Calibri" w:eastAsia="Calibri" w:hAnsi="Calibri" w:cs="Times New Roman"/>
          <w:lang w:val="en-GB"/>
        </w:rPr>
        <w:t>The Parish</w:t>
      </w:r>
      <w:r w:rsidR="0059136C" w:rsidRPr="00B34C7E">
        <w:rPr>
          <w:rFonts w:ascii="Calibri" w:eastAsia="Calibri" w:hAnsi="Calibri" w:cs="Times New Roman"/>
          <w:lang w:val="en-GB"/>
        </w:rPr>
        <w:t xml:space="preserve"> of </w:t>
      </w:r>
      <w:bookmarkStart w:id="52" w:name="_Hlk42088763"/>
      <w:bookmarkStart w:id="53" w:name="_Hlk112849441"/>
      <w:bookmarkStart w:id="54" w:name="_Hlk170377434"/>
      <w:bookmarkStart w:id="55" w:name="_Hlk61598633"/>
      <w:bookmarkStart w:id="56" w:name="_Hlk75442424"/>
      <w:bookmarkStart w:id="57" w:name="_Hlk89427225"/>
      <w:r w:rsidR="00D54ED6" w:rsidRPr="00F56DC4">
        <w:rPr>
          <w:rFonts w:ascii="Calibri" w:hAnsi="Calibri" w:cs="Arial"/>
          <w:lang w:eastAsia="en-AU"/>
        </w:rPr>
        <w:t xml:space="preserve">Noosa: </w:t>
      </w:r>
      <w:r w:rsidR="00D54ED6">
        <w:rPr>
          <w:rFonts w:ascii="Calibri" w:hAnsi="Calibri" w:cs="Arial"/>
          <w:lang w:eastAsia="en-AU"/>
        </w:rPr>
        <w:t>Chris Johnson, Lynda Johnson</w:t>
      </w:r>
      <w:r w:rsidR="00D54ED6" w:rsidRPr="00F56DC4">
        <w:rPr>
          <w:rFonts w:ascii="Calibri" w:hAnsi="Calibri" w:cs="Arial"/>
          <w:lang w:eastAsia="en-AU"/>
        </w:rPr>
        <w:t>, Chris Ivey</w:t>
      </w:r>
      <w:bookmarkEnd w:id="52"/>
      <w:r w:rsidR="00D54ED6">
        <w:rPr>
          <w:rFonts w:ascii="Calibri" w:hAnsi="Calibri" w:cs="Arial"/>
          <w:lang w:eastAsia="en-AU"/>
        </w:rPr>
        <w:t>, Brad Henley</w:t>
      </w:r>
      <w:bookmarkEnd w:id="53"/>
      <w:r w:rsidR="00D54ED6">
        <w:rPr>
          <w:rFonts w:ascii="Calibri" w:hAnsi="Calibri" w:cs="Arial"/>
          <w:lang w:eastAsia="en-AU"/>
        </w:rPr>
        <w:t xml:space="preserve">, Dave Smith, </w:t>
      </w:r>
      <w:r w:rsidR="00D54ED6" w:rsidRPr="00FC154D">
        <w:rPr>
          <w:rFonts w:ascii="Calibri" w:hAnsi="Calibri" w:cs="Arial"/>
          <w:lang w:eastAsia="en-AU"/>
        </w:rPr>
        <w:t>Ralph Bowles</w:t>
      </w:r>
      <w:bookmarkEnd w:id="54"/>
    </w:p>
    <w:p w14:paraId="6FB33D5A" w14:textId="77777777" w:rsidR="00753599" w:rsidRPr="0075203F" w:rsidRDefault="00753599" w:rsidP="00753599">
      <w:pPr>
        <w:pStyle w:val="NoSpacing"/>
        <w:numPr>
          <w:ilvl w:val="0"/>
          <w:numId w:val="30"/>
        </w:numPr>
        <w:rPr>
          <w:rFonts w:ascii="Calibri" w:hAnsi="Calibri"/>
          <w:lang w:eastAsia="en-AU"/>
        </w:rPr>
      </w:pPr>
      <w:bookmarkStart w:id="58" w:name="_Hlk54187859"/>
      <w:bookmarkStart w:id="59" w:name="_Hlk71721354"/>
      <w:bookmarkEnd w:id="55"/>
      <w:bookmarkEnd w:id="56"/>
      <w:bookmarkEnd w:id="57"/>
      <w:r w:rsidRPr="0075203F">
        <w:rPr>
          <w:rFonts w:ascii="Calibri" w:hAnsi="Calibri"/>
          <w:lang w:eastAsia="en-AU"/>
        </w:rPr>
        <w:t>Bribie Anglican Cancer Support Group</w:t>
      </w:r>
      <w:bookmarkEnd w:id="58"/>
    </w:p>
    <w:bookmarkEnd w:id="59"/>
    <w:p w14:paraId="15E4099B" w14:textId="53A81D85" w:rsidR="00A74BA7" w:rsidRPr="00D80124" w:rsidRDefault="00D80124" w:rsidP="00D80124">
      <w:pPr>
        <w:pStyle w:val="NoSpacing"/>
        <w:numPr>
          <w:ilvl w:val="0"/>
          <w:numId w:val="30"/>
        </w:numPr>
        <w:rPr>
          <w:rFonts w:ascii="Calibri" w:eastAsia="Calibri" w:hAnsi="Calibri" w:cs="Times New Roman"/>
          <w:lang w:val="en-GB"/>
        </w:rPr>
      </w:pPr>
      <w:r w:rsidRPr="00C77463">
        <w:rPr>
          <w:rFonts w:ascii="Calibri" w:eastAsia="Calibri" w:hAnsi="Calibri" w:cs="Times New Roman"/>
          <w:lang w:val="en-GB"/>
        </w:rPr>
        <w:t xml:space="preserve">St John’s Anglican College, Forest Lake: </w:t>
      </w:r>
      <w:r>
        <w:rPr>
          <w:rFonts w:ascii="Calibri" w:eastAsia="Calibri" w:hAnsi="Calibri" w:cs="Times New Roman"/>
          <w:lang w:val="en-GB"/>
        </w:rPr>
        <w:t>Principal</w:t>
      </w:r>
      <w:r w:rsidRPr="00C77463">
        <w:rPr>
          <w:rFonts w:ascii="Calibri" w:eastAsia="Calibri" w:hAnsi="Calibri" w:cs="Times New Roman"/>
          <w:lang w:val="en-GB"/>
        </w:rPr>
        <w:t xml:space="preserve"> </w:t>
      </w:r>
      <w:r>
        <w:rPr>
          <w:rFonts w:ascii="Calibri" w:eastAsia="Calibri" w:hAnsi="Calibri" w:cs="Times New Roman"/>
          <w:lang w:val="en-GB"/>
        </w:rPr>
        <w:t>-</w:t>
      </w:r>
      <w:r w:rsidRPr="00C77463">
        <w:rPr>
          <w:rFonts w:ascii="Calibri" w:eastAsia="Calibri" w:hAnsi="Calibri" w:cs="Times New Roman"/>
          <w:lang w:val="en-GB"/>
        </w:rPr>
        <w:t xml:space="preserve"> Maria McIvor; Chaplain </w:t>
      </w:r>
      <w:r>
        <w:rPr>
          <w:rFonts w:ascii="Calibri" w:eastAsia="Calibri" w:hAnsi="Calibri" w:cs="Times New Roman"/>
          <w:lang w:val="en-GB"/>
        </w:rPr>
        <w:t>-</w:t>
      </w:r>
      <w:r w:rsidRPr="00C77463">
        <w:rPr>
          <w:rFonts w:ascii="Calibri" w:eastAsia="Calibri" w:hAnsi="Calibri" w:cs="Times New Roman"/>
          <w:lang w:val="en-GB"/>
        </w:rPr>
        <w:t xml:space="preserve"> </w:t>
      </w:r>
      <w:r>
        <w:rPr>
          <w:rFonts w:ascii="Calibri" w:eastAsia="Calibri" w:hAnsi="Calibri" w:cs="Times New Roman"/>
          <w:lang w:val="en-GB"/>
        </w:rPr>
        <w:t>Juliana Bate</w:t>
      </w:r>
      <w:r w:rsidRPr="00C77463">
        <w:rPr>
          <w:rFonts w:ascii="Calibri" w:eastAsia="Calibri" w:hAnsi="Calibri" w:cs="Times New Roman"/>
          <w:lang w:val="en-GB"/>
        </w:rPr>
        <w:t xml:space="preserve">; </w:t>
      </w:r>
      <w:r w:rsidRPr="00FB0BD0">
        <w:rPr>
          <w:rFonts w:ascii="Calibri" w:eastAsia="Calibri" w:hAnsi="Calibri" w:cs="Times New Roman"/>
          <w:lang w:val="en-GB"/>
        </w:rPr>
        <w:t xml:space="preserve">Chair of College Council </w:t>
      </w:r>
      <w:r>
        <w:rPr>
          <w:rFonts w:ascii="Calibri" w:eastAsia="Calibri" w:hAnsi="Calibri" w:cs="Times New Roman"/>
          <w:lang w:val="en-GB"/>
        </w:rPr>
        <w:t>-</w:t>
      </w:r>
      <w:r w:rsidRPr="00FB0BD0">
        <w:rPr>
          <w:rFonts w:ascii="Calibri" w:eastAsia="Calibri" w:hAnsi="Calibri" w:cs="Times New Roman"/>
          <w:lang w:val="en-GB"/>
        </w:rPr>
        <w:t xml:space="preserve"> Carla </w:t>
      </w:r>
      <w:proofErr w:type="spellStart"/>
      <w:r w:rsidRPr="00FB0BD0">
        <w:rPr>
          <w:rFonts w:ascii="Calibri" w:eastAsia="Calibri" w:hAnsi="Calibri" w:cs="Times New Roman"/>
          <w:lang w:val="en-GB"/>
        </w:rPr>
        <w:t>Tromans</w:t>
      </w:r>
      <w:proofErr w:type="spellEnd"/>
      <w:r w:rsidRPr="00FB0BD0">
        <w:rPr>
          <w:rFonts w:ascii="Calibri" w:eastAsia="Calibri" w:hAnsi="Calibri" w:cs="Times New Roman"/>
          <w:lang w:val="en-GB"/>
        </w:rPr>
        <w:t>;</w:t>
      </w:r>
      <w:r w:rsidRPr="00C77463">
        <w:rPr>
          <w:rFonts w:ascii="Calibri" w:eastAsia="Calibri" w:hAnsi="Calibri" w:cs="Times New Roman"/>
          <w:lang w:val="en-GB"/>
        </w:rPr>
        <w:t xml:space="preserve"> members of College Council; staff &amp; students</w:t>
      </w:r>
    </w:p>
    <w:p w14:paraId="15E4099C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9D" w14:textId="5386F5E6" w:rsidR="003A6AC7" w:rsidRPr="001C42B2" w:rsidRDefault="00F90C19" w:rsidP="000953DB">
      <w:pPr>
        <w:pStyle w:val="NoSpacing"/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>Mon</w:t>
      </w:r>
      <w:r w:rsidR="003A6AC7" w:rsidRPr="000953DB">
        <w:rPr>
          <w:b/>
          <w:sz w:val="26"/>
          <w:szCs w:val="26"/>
        </w:rPr>
        <w:t xml:space="preserve">day 13 </w:t>
      </w:r>
      <w:r w:rsidR="006A56BB">
        <w:rPr>
          <w:b/>
          <w:sz w:val="26"/>
          <w:szCs w:val="26"/>
        </w:rPr>
        <w:t>January</w:t>
      </w:r>
      <w:r w:rsidR="004D444B">
        <w:rPr>
          <w:b/>
          <w:sz w:val="26"/>
          <w:szCs w:val="26"/>
        </w:rPr>
        <w:t xml:space="preserve"> </w:t>
      </w:r>
      <w:r w:rsidR="004D444B" w:rsidRPr="004D444B">
        <w:rPr>
          <w:b/>
          <w:color w:val="FF0000"/>
          <w:sz w:val="24"/>
          <w:szCs w:val="24"/>
        </w:rPr>
        <w:t>– Hilary of Poitiers, bishop and teacher (d. 367)</w:t>
      </w:r>
    </w:p>
    <w:p w14:paraId="6B2D6F2E" w14:textId="1B6984F1" w:rsidR="00597F2A" w:rsidRPr="00597F2A" w:rsidRDefault="0034493F" w:rsidP="006B66A8">
      <w:pPr>
        <w:pStyle w:val="NoSpacing"/>
        <w:numPr>
          <w:ilvl w:val="0"/>
          <w:numId w:val="31"/>
        </w:numPr>
        <w:rPr>
          <w:rFonts w:ascii="Calibri" w:eastAsia="Calibri" w:hAnsi="Calibri" w:cs="Times New Roman"/>
          <w:lang w:val="en-GB"/>
        </w:rPr>
      </w:pPr>
      <w:r w:rsidRPr="0034493F">
        <w:t xml:space="preserve">The </w:t>
      </w:r>
      <w:r w:rsidR="0035173F" w:rsidRPr="0035173F">
        <w:t xml:space="preserve">Diocese </w:t>
      </w:r>
      <w:r w:rsidR="00074CA6" w:rsidRPr="00074CA6">
        <w:t>of Lango – The Church of the Province of Uganda</w:t>
      </w:r>
    </w:p>
    <w:p w14:paraId="3D75AF8B" w14:textId="7A74BAC1" w:rsidR="00D770E3" w:rsidRPr="00905DA3" w:rsidRDefault="00D770E3" w:rsidP="006B66A8">
      <w:pPr>
        <w:pStyle w:val="NoSpacing"/>
        <w:numPr>
          <w:ilvl w:val="0"/>
          <w:numId w:val="31"/>
        </w:numPr>
        <w:rPr>
          <w:rFonts w:ascii="Calibri" w:eastAsia="Calibri" w:hAnsi="Calibri" w:cs="Times New Roman"/>
          <w:lang w:val="en-GB"/>
        </w:rPr>
      </w:pPr>
      <w:r w:rsidRPr="00905DA3">
        <w:rPr>
          <w:rFonts w:ascii="Calibri" w:eastAsia="Calibri" w:hAnsi="Calibri" w:cs="Times New Roman"/>
          <w:lang w:val="en-GB"/>
        </w:rPr>
        <w:t>Ministry with the Aboriginal People of Australia: †Chris McLeod</w:t>
      </w:r>
    </w:p>
    <w:p w14:paraId="4498D7DD" w14:textId="178489A6" w:rsidR="00353E4A" w:rsidRPr="00353E4A" w:rsidRDefault="00353E4A" w:rsidP="0035131B">
      <w:pPr>
        <w:pStyle w:val="NoSpacing"/>
        <w:numPr>
          <w:ilvl w:val="0"/>
          <w:numId w:val="31"/>
        </w:numPr>
        <w:rPr>
          <w:rFonts w:ascii="Calibri" w:hAnsi="Calibri"/>
          <w:lang w:eastAsia="en-AU"/>
        </w:rPr>
      </w:pPr>
      <w:bookmarkStart w:id="60" w:name="_Hlk132377961"/>
      <w:bookmarkStart w:id="61" w:name="_Hlk49433070"/>
      <w:bookmarkStart w:id="62" w:name="_Hlk28953819"/>
      <w:r>
        <w:rPr>
          <w:rFonts w:ascii="Calibri" w:hAnsi="Calibri" w:cs="Arial"/>
          <w:lang w:eastAsia="en-AU"/>
        </w:rPr>
        <w:t xml:space="preserve">The Parish of </w:t>
      </w:r>
      <w:bookmarkStart w:id="63" w:name="_Hlk66352715"/>
      <w:bookmarkStart w:id="64" w:name="_Hlk78450711"/>
      <w:bookmarkStart w:id="65" w:name="_Hlk112849460"/>
      <w:bookmarkEnd w:id="60"/>
      <w:bookmarkEnd w:id="61"/>
      <w:r w:rsidR="00D54ED6" w:rsidRPr="00F56DC4">
        <w:rPr>
          <w:rFonts w:ascii="Calibri" w:hAnsi="Calibri" w:cs="Arial"/>
          <w:lang w:eastAsia="en-AU"/>
        </w:rPr>
        <w:t xml:space="preserve">North Pine: </w:t>
      </w:r>
      <w:r w:rsidR="00D54ED6">
        <w:rPr>
          <w:rFonts w:ascii="Calibri" w:hAnsi="Calibri" w:cs="Arial"/>
          <w:lang w:eastAsia="en-AU"/>
        </w:rPr>
        <w:t xml:space="preserve">David Ruthven, </w:t>
      </w:r>
      <w:r w:rsidR="00D54ED6" w:rsidRPr="00F56DC4">
        <w:rPr>
          <w:rFonts w:ascii="Calibri" w:hAnsi="Calibri" w:cs="Arial"/>
          <w:lang w:eastAsia="en-AU"/>
        </w:rPr>
        <w:t>Bruce Worthington</w:t>
      </w:r>
      <w:bookmarkEnd w:id="63"/>
      <w:r w:rsidR="00D54ED6">
        <w:rPr>
          <w:rFonts w:ascii="Calibri" w:hAnsi="Calibri" w:cs="Arial"/>
          <w:lang w:eastAsia="en-AU"/>
        </w:rPr>
        <w:t xml:space="preserve">, </w:t>
      </w:r>
      <w:bookmarkEnd w:id="64"/>
      <w:bookmarkEnd w:id="65"/>
      <w:r w:rsidR="00D54ED6">
        <w:rPr>
          <w:rFonts w:ascii="Calibri" w:hAnsi="Calibri" w:cs="Arial"/>
          <w:lang w:eastAsia="en-AU"/>
        </w:rPr>
        <w:t>Lilian Jardine</w:t>
      </w:r>
    </w:p>
    <w:p w14:paraId="25912458" w14:textId="77777777" w:rsidR="00753599" w:rsidRPr="0075203F" w:rsidRDefault="00753599" w:rsidP="00753599">
      <w:pPr>
        <w:pStyle w:val="NoSpacing"/>
        <w:numPr>
          <w:ilvl w:val="0"/>
          <w:numId w:val="31"/>
        </w:numPr>
        <w:rPr>
          <w:rFonts w:ascii="Calibri" w:hAnsi="Calibri"/>
          <w:lang w:eastAsia="en-AU"/>
        </w:rPr>
      </w:pPr>
      <w:bookmarkStart w:id="66" w:name="_Hlk54187883"/>
      <w:bookmarkStart w:id="67" w:name="_Hlk145510720"/>
      <w:bookmarkEnd w:id="62"/>
      <w:r>
        <w:rPr>
          <w:rFonts w:ascii="Calibri" w:hAnsi="Calibri"/>
          <w:lang w:eastAsia="en-AU"/>
        </w:rPr>
        <w:t>St John’s Crisis Centre</w:t>
      </w:r>
    </w:p>
    <w:bookmarkEnd w:id="66"/>
    <w:bookmarkEnd w:id="67"/>
    <w:p w14:paraId="6CFE55CC" w14:textId="742E5D0E" w:rsidR="00D80124" w:rsidRDefault="00D80124" w:rsidP="00031102">
      <w:pPr>
        <w:pStyle w:val="NoSpacing"/>
        <w:numPr>
          <w:ilvl w:val="0"/>
          <w:numId w:val="31"/>
        </w:numPr>
        <w:rPr>
          <w:rFonts w:ascii="Calibri" w:eastAsia="Calibri" w:hAnsi="Calibri" w:cs="Times New Roman"/>
          <w:lang w:val="en-GB"/>
        </w:rPr>
      </w:pPr>
      <w:r w:rsidRPr="00C77463">
        <w:rPr>
          <w:rFonts w:ascii="Calibri" w:eastAsia="Calibri" w:hAnsi="Calibri" w:cs="Times New Roman"/>
          <w:lang w:val="en-GB"/>
        </w:rPr>
        <w:t xml:space="preserve">St Luke’s Anglican School, Bundaberg: Principal </w:t>
      </w:r>
      <w:r>
        <w:rPr>
          <w:rFonts w:ascii="Calibri" w:eastAsia="Calibri" w:hAnsi="Calibri" w:cs="Times New Roman"/>
          <w:lang w:val="en-GB"/>
        </w:rPr>
        <w:t>–</w:t>
      </w:r>
      <w:r w:rsidRPr="00C77463">
        <w:rPr>
          <w:rFonts w:ascii="Calibri" w:eastAsia="Calibri" w:hAnsi="Calibri" w:cs="Times New Roman"/>
          <w:lang w:val="en-GB"/>
        </w:rPr>
        <w:t xml:space="preserve"> </w:t>
      </w:r>
      <w:r>
        <w:rPr>
          <w:rFonts w:ascii="Calibri" w:eastAsia="Calibri" w:hAnsi="Calibri" w:cs="Times New Roman"/>
          <w:lang w:val="en-GB"/>
        </w:rPr>
        <w:t>Matthew Hughes</w:t>
      </w:r>
      <w:r w:rsidRPr="00C77463">
        <w:rPr>
          <w:rFonts w:ascii="Calibri" w:eastAsia="Calibri" w:hAnsi="Calibri" w:cs="Times New Roman"/>
          <w:lang w:val="en-GB"/>
        </w:rPr>
        <w:t xml:space="preserve">; Chaplain </w:t>
      </w:r>
      <w:r>
        <w:rPr>
          <w:rFonts w:ascii="Calibri" w:eastAsia="Calibri" w:hAnsi="Calibri" w:cs="Times New Roman"/>
          <w:lang w:val="en-GB"/>
        </w:rPr>
        <w:t>–</w:t>
      </w:r>
      <w:r w:rsidRPr="00C77463">
        <w:rPr>
          <w:rFonts w:ascii="Calibri" w:eastAsia="Calibri" w:hAnsi="Calibri" w:cs="Times New Roman"/>
          <w:lang w:val="en-GB"/>
        </w:rPr>
        <w:t xml:space="preserve"> </w:t>
      </w:r>
      <w:r>
        <w:rPr>
          <w:rFonts w:ascii="Calibri" w:eastAsia="Calibri" w:hAnsi="Calibri" w:cs="Times New Roman"/>
          <w:lang w:val="en-GB"/>
        </w:rPr>
        <w:t>Erika Williams</w:t>
      </w:r>
      <w:r w:rsidRPr="00C77463">
        <w:rPr>
          <w:rFonts w:ascii="Calibri" w:eastAsia="Calibri" w:hAnsi="Calibri" w:cs="Times New Roman"/>
          <w:lang w:val="en-GB"/>
        </w:rPr>
        <w:t xml:space="preserve">; Chair of School Council </w:t>
      </w:r>
      <w:r>
        <w:rPr>
          <w:rFonts w:ascii="Calibri" w:eastAsia="Calibri" w:hAnsi="Calibri" w:cs="Times New Roman"/>
          <w:lang w:val="en-GB"/>
        </w:rPr>
        <w:t>–</w:t>
      </w:r>
      <w:r w:rsidRPr="00C77463">
        <w:rPr>
          <w:rFonts w:ascii="Calibri" w:eastAsia="Calibri" w:hAnsi="Calibri" w:cs="Times New Roman"/>
          <w:lang w:val="en-GB"/>
        </w:rPr>
        <w:t xml:space="preserve"> </w:t>
      </w:r>
      <w:r>
        <w:rPr>
          <w:rFonts w:ascii="Calibri" w:eastAsia="Calibri" w:hAnsi="Calibri" w:cs="Times New Roman"/>
          <w:lang w:val="en-GB"/>
        </w:rPr>
        <w:t>Darren Hart</w:t>
      </w:r>
      <w:r w:rsidRPr="00C77463">
        <w:rPr>
          <w:rFonts w:ascii="Calibri" w:eastAsia="Calibri" w:hAnsi="Calibri" w:cs="Times New Roman"/>
          <w:lang w:val="en-GB"/>
        </w:rPr>
        <w:t>; members of School Council; staff &amp; students</w:t>
      </w:r>
    </w:p>
    <w:p w14:paraId="15E409A3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20EDAD2E" w14:textId="62C4308D" w:rsidR="00C11CC4" w:rsidRPr="004D444B" w:rsidRDefault="00BA6041" w:rsidP="00C11CC4">
      <w:pPr>
        <w:pStyle w:val="NoSpacing"/>
        <w:rPr>
          <w:b/>
          <w:bCs/>
          <w:color w:val="FF0000"/>
          <w:sz w:val="24"/>
          <w:szCs w:val="24"/>
        </w:rPr>
      </w:pPr>
      <w:r>
        <w:rPr>
          <w:b/>
          <w:bCs/>
          <w:sz w:val="26"/>
          <w:szCs w:val="26"/>
        </w:rPr>
        <w:t>Tues</w:t>
      </w:r>
      <w:r w:rsidR="00434508" w:rsidRPr="0064352C">
        <w:rPr>
          <w:b/>
          <w:bCs/>
          <w:sz w:val="26"/>
          <w:szCs w:val="26"/>
        </w:rPr>
        <w:t xml:space="preserve">day 14 </w:t>
      </w:r>
      <w:r w:rsidR="006A56BB">
        <w:rPr>
          <w:b/>
          <w:bCs/>
          <w:sz w:val="26"/>
          <w:szCs w:val="26"/>
        </w:rPr>
        <w:t>January</w:t>
      </w:r>
      <w:r w:rsidR="004D444B">
        <w:rPr>
          <w:b/>
          <w:bCs/>
          <w:sz w:val="26"/>
          <w:szCs w:val="26"/>
        </w:rPr>
        <w:t xml:space="preserve"> </w:t>
      </w:r>
      <w:r w:rsidR="004D444B" w:rsidRPr="004D444B">
        <w:rPr>
          <w:b/>
          <w:bCs/>
          <w:color w:val="FF0000"/>
          <w:sz w:val="24"/>
          <w:szCs w:val="24"/>
        </w:rPr>
        <w:t>– Sava, first archbishop of the Serbian Church (d. 1235)</w:t>
      </w:r>
    </w:p>
    <w:p w14:paraId="43EAB945" w14:textId="77777777" w:rsidR="00074CA6" w:rsidRDefault="00CA18A0" w:rsidP="00690A95">
      <w:pPr>
        <w:pStyle w:val="NoSpacing"/>
        <w:numPr>
          <w:ilvl w:val="0"/>
          <w:numId w:val="32"/>
        </w:numPr>
      </w:pPr>
      <w:r>
        <w:t xml:space="preserve">The </w:t>
      </w:r>
      <w:r w:rsidR="002F2D24">
        <w:t>Diocese of</w:t>
      </w:r>
      <w:r w:rsidR="00451770" w:rsidRPr="00451770">
        <w:t xml:space="preserve"> </w:t>
      </w:r>
      <w:r w:rsidR="00074CA6" w:rsidRPr="00074CA6">
        <w:t>West Lango – The Church of the Province of Uganda</w:t>
      </w:r>
    </w:p>
    <w:p w14:paraId="0268FA2E" w14:textId="3DE98D9E" w:rsidR="00B6377C" w:rsidRDefault="00D770E3" w:rsidP="00690A95">
      <w:pPr>
        <w:pStyle w:val="NoSpacing"/>
        <w:numPr>
          <w:ilvl w:val="0"/>
          <w:numId w:val="32"/>
        </w:numPr>
      </w:pPr>
      <w:r w:rsidRPr="00D7531E">
        <w:t>Ministry with the Torres Strait Island People of Australia</w:t>
      </w:r>
      <w:r w:rsidR="00AF3FC7">
        <w:t xml:space="preserve"> – Rose Elu</w:t>
      </w:r>
    </w:p>
    <w:p w14:paraId="3750C153" w14:textId="245C156F" w:rsidR="008C1D8C" w:rsidRDefault="00DF6E31" w:rsidP="000A12BF">
      <w:pPr>
        <w:pStyle w:val="NoSpacing"/>
        <w:numPr>
          <w:ilvl w:val="0"/>
          <w:numId w:val="32"/>
        </w:numPr>
        <w:rPr>
          <w:rFonts w:ascii="Calibri" w:hAnsi="Calibri"/>
          <w:lang w:eastAsia="en-AU"/>
        </w:rPr>
      </w:pPr>
      <w:r w:rsidRPr="008C1D8C">
        <w:rPr>
          <w:rFonts w:ascii="Calibri" w:hAnsi="Calibri"/>
          <w:lang w:eastAsia="en-AU"/>
        </w:rPr>
        <w:t>Th</w:t>
      </w:r>
      <w:bookmarkStart w:id="68" w:name="_Hlk31809049"/>
      <w:r w:rsidR="005A25E3" w:rsidRPr="008C1D8C">
        <w:rPr>
          <w:rFonts w:ascii="Calibri" w:hAnsi="Calibri"/>
          <w:lang w:eastAsia="en-AU"/>
        </w:rPr>
        <w:t xml:space="preserve">e </w:t>
      </w:r>
      <w:r w:rsidR="004C2019" w:rsidRPr="008C1D8C">
        <w:rPr>
          <w:rFonts w:ascii="Calibri" w:hAnsi="Calibri" w:cs="Arial"/>
          <w:lang w:eastAsia="en-AU"/>
        </w:rPr>
        <w:t xml:space="preserve">Parish </w:t>
      </w:r>
      <w:bookmarkStart w:id="69" w:name="_Hlk43988689"/>
      <w:bookmarkStart w:id="70" w:name="_Hlk66352732"/>
      <w:bookmarkStart w:id="71" w:name="_Hlk112849476"/>
      <w:bookmarkStart w:id="72" w:name="_Hlk124500963"/>
      <w:bookmarkStart w:id="73" w:name="_Hlk132378258"/>
      <w:bookmarkEnd w:id="68"/>
      <w:r w:rsidR="00D54ED6">
        <w:rPr>
          <w:rFonts w:ascii="Calibri" w:hAnsi="Calibri" w:cs="Arial"/>
          <w:lang w:eastAsia="en-AU"/>
        </w:rPr>
        <w:t xml:space="preserve">of </w:t>
      </w:r>
      <w:r w:rsidR="00D54ED6" w:rsidRPr="00F56DC4">
        <w:rPr>
          <w:rFonts w:ascii="Calibri" w:hAnsi="Calibri" w:cs="Arial"/>
          <w:lang w:eastAsia="en-AU"/>
        </w:rPr>
        <w:t xml:space="preserve">Nundah: </w:t>
      </w:r>
      <w:bookmarkEnd w:id="69"/>
      <w:bookmarkEnd w:id="70"/>
      <w:r w:rsidR="00D54ED6">
        <w:rPr>
          <w:rFonts w:ascii="Calibri" w:hAnsi="Calibri" w:cs="Arial"/>
          <w:lang w:eastAsia="en-AU"/>
        </w:rPr>
        <w:t xml:space="preserve">Scott Gunthorpe, </w:t>
      </w:r>
      <w:bookmarkEnd w:id="71"/>
      <w:r w:rsidR="00D54ED6">
        <w:rPr>
          <w:rFonts w:ascii="Calibri" w:hAnsi="Calibri" w:cs="Arial"/>
          <w:lang w:eastAsia="en-AU"/>
        </w:rPr>
        <w:t>Nicholas Whereat</w:t>
      </w:r>
    </w:p>
    <w:p w14:paraId="39B71630" w14:textId="77777777" w:rsidR="00753599" w:rsidRPr="0075203F" w:rsidRDefault="00753599" w:rsidP="00753599">
      <w:pPr>
        <w:pStyle w:val="NoSpacing"/>
        <w:numPr>
          <w:ilvl w:val="0"/>
          <w:numId w:val="32"/>
        </w:numPr>
        <w:rPr>
          <w:rFonts w:ascii="Calibri" w:hAnsi="Calibri"/>
          <w:lang w:eastAsia="en-AU"/>
        </w:rPr>
      </w:pPr>
      <w:bookmarkStart w:id="74" w:name="_Hlk145510742"/>
      <w:bookmarkStart w:id="75" w:name="_Hlk57799675"/>
      <w:bookmarkStart w:id="76" w:name="_Hlk100230280"/>
      <w:bookmarkEnd w:id="72"/>
      <w:bookmarkEnd w:id="73"/>
      <w:r w:rsidRPr="0075203F">
        <w:rPr>
          <w:rFonts w:ascii="Calibri" w:hAnsi="Calibri"/>
          <w:lang w:eastAsia="en-AU"/>
        </w:rPr>
        <w:t>St Margaret’s Home Assist, Secure, Sandgate</w:t>
      </w:r>
      <w:bookmarkEnd w:id="74"/>
    </w:p>
    <w:bookmarkEnd w:id="75"/>
    <w:bookmarkEnd w:id="76"/>
    <w:p w14:paraId="15E409A9" w14:textId="50790767" w:rsidR="00434508" w:rsidRPr="004C4581" w:rsidRDefault="00D7531E" w:rsidP="00031102">
      <w:pPr>
        <w:pStyle w:val="NoSpacing"/>
        <w:numPr>
          <w:ilvl w:val="0"/>
          <w:numId w:val="32"/>
        </w:numPr>
        <w:rPr>
          <w:rFonts w:ascii="Calibri" w:eastAsia="Calibri" w:hAnsi="Calibri" w:cs="Times New Roman"/>
          <w:lang w:val="en-GB"/>
        </w:rPr>
      </w:pPr>
      <w:r w:rsidRPr="00D7531E">
        <w:t xml:space="preserve">St Margaret’s Anglican Girls School, Ascot: </w:t>
      </w:r>
      <w:r w:rsidRPr="004C4581">
        <w:t xml:space="preserve">Principal </w:t>
      </w:r>
      <w:r w:rsidR="00930CD5">
        <w:t>-</w:t>
      </w:r>
      <w:r w:rsidRPr="004C4581">
        <w:t xml:space="preserve"> Roslyn Curtis; </w:t>
      </w:r>
      <w:r w:rsidRPr="00657F71">
        <w:t xml:space="preserve">Chaplain </w:t>
      </w:r>
      <w:r w:rsidR="00930CD5" w:rsidRPr="00657F71">
        <w:t>-</w:t>
      </w:r>
      <w:r w:rsidRPr="00657F71">
        <w:t xml:space="preserve"> </w:t>
      </w:r>
      <w:r w:rsidR="00057897" w:rsidRPr="00657F71">
        <w:t>Jasmine Dow</w:t>
      </w:r>
      <w:r w:rsidRPr="00657F71">
        <w:t>;</w:t>
      </w:r>
      <w:r w:rsidRPr="004C4581">
        <w:t xml:space="preserve"> Chair of School Council </w:t>
      </w:r>
      <w:r w:rsidR="006F7B37">
        <w:t>–</w:t>
      </w:r>
      <w:r w:rsidRPr="004C4581">
        <w:t xml:space="preserve"> </w:t>
      </w:r>
      <w:r w:rsidR="006F7B37">
        <w:t>Lisa Worner</w:t>
      </w:r>
      <w:r w:rsidRPr="004C4581">
        <w:t>; School Council members; staff &amp; students</w:t>
      </w:r>
    </w:p>
    <w:p w14:paraId="2964C4C7" w14:textId="151988FB" w:rsidR="007C163A" w:rsidRDefault="007C163A">
      <w:pPr>
        <w:rPr>
          <w:b/>
          <w:sz w:val="26"/>
          <w:szCs w:val="26"/>
        </w:rPr>
      </w:pPr>
    </w:p>
    <w:p w14:paraId="15E409AB" w14:textId="6CCD645D" w:rsidR="00D7531E" w:rsidRPr="0064352C" w:rsidRDefault="00BA6041" w:rsidP="00191692">
      <w:pPr>
        <w:rPr>
          <w:b/>
          <w:sz w:val="26"/>
          <w:szCs w:val="26"/>
        </w:rPr>
      </w:pPr>
      <w:r>
        <w:rPr>
          <w:b/>
          <w:sz w:val="26"/>
          <w:szCs w:val="26"/>
        </w:rPr>
        <w:t>Wednes</w:t>
      </w:r>
      <w:r w:rsidR="00D7531E" w:rsidRPr="0064352C">
        <w:rPr>
          <w:b/>
          <w:sz w:val="26"/>
          <w:szCs w:val="26"/>
        </w:rPr>
        <w:t xml:space="preserve">day 15 </w:t>
      </w:r>
      <w:r w:rsidR="006A56BB">
        <w:rPr>
          <w:b/>
          <w:sz w:val="26"/>
          <w:szCs w:val="26"/>
        </w:rPr>
        <w:t>January</w:t>
      </w:r>
    </w:p>
    <w:p w14:paraId="02E0CE15" w14:textId="3A56E49C" w:rsidR="00D64D10" w:rsidRPr="00D64D10" w:rsidRDefault="008F499D" w:rsidP="00C373D4">
      <w:pPr>
        <w:pStyle w:val="NoSpacing"/>
        <w:numPr>
          <w:ilvl w:val="0"/>
          <w:numId w:val="33"/>
        </w:numPr>
        <w:rPr>
          <w:rFonts w:ascii="Calibri" w:eastAsia="Calibri" w:hAnsi="Calibri" w:cs="Times New Roman"/>
        </w:rPr>
      </w:pPr>
      <w:r>
        <w:t xml:space="preserve">The </w:t>
      </w:r>
      <w:r w:rsidR="00074CA6" w:rsidRPr="00074CA6">
        <w:t>Diocese of Langtang – The Church of Nigeria (Anglican Communion)</w:t>
      </w:r>
    </w:p>
    <w:p w14:paraId="137EF101" w14:textId="1140ED6B" w:rsidR="00D770E3" w:rsidRPr="00D64D10" w:rsidRDefault="00D770E3" w:rsidP="00C373D4">
      <w:pPr>
        <w:pStyle w:val="NoSpacing"/>
        <w:numPr>
          <w:ilvl w:val="0"/>
          <w:numId w:val="33"/>
        </w:numPr>
        <w:rPr>
          <w:rFonts w:ascii="Calibri" w:eastAsia="Calibri" w:hAnsi="Calibri" w:cs="Times New Roman"/>
        </w:rPr>
      </w:pPr>
      <w:r w:rsidRPr="00D64D10">
        <w:rPr>
          <w:rFonts w:ascii="Calibri" w:eastAsia="Calibri" w:hAnsi="Calibri" w:cs="Times New Roman"/>
        </w:rPr>
        <w:t xml:space="preserve">The Diocese of Melbourne: †Philip Freier; </w:t>
      </w:r>
      <w:r w:rsidR="001366D3" w:rsidRPr="00D64D10">
        <w:rPr>
          <w:rFonts w:ascii="Calibri" w:eastAsia="Calibri" w:hAnsi="Calibri" w:cs="Times New Roman"/>
        </w:rPr>
        <w:t>Assistant</w:t>
      </w:r>
      <w:r w:rsidRPr="00D64D10">
        <w:rPr>
          <w:rFonts w:ascii="Calibri" w:eastAsia="Calibri" w:hAnsi="Calibri" w:cs="Times New Roman"/>
        </w:rPr>
        <w:t xml:space="preserve"> Bishops</w:t>
      </w:r>
      <w:r w:rsidR="00C904ED" w:rsidRPr="00D64D10">
        <w:rPr>
          <w:rFonts w:ascii="Calibri" w:eastAsia="Calibri" w:hAnsi="Calibri" w:cs="Times New Roman"/>
        </w:rPr>
        <w:t xml:space="preserve"> -</w:t>
      </w:r>
      <w:r w:rsidRPr="00D64D10">
        <w:rPr>
          <w:rFonts w:ascii="Calibri" w:eastAsia="Calibri" w:hAnsi="Calibri" w:cs="Times New Roman"/>
        </w:rPr>
        <w:t xml:space="preserve"> †Genieve Blackwell, †Bradly Billings, †Paul Barker, †Kate </w:t>
      </w:r>
      <w:proofErr w:type="spellStart"/>
      <w:r w:rsidRPr="00D64D10">
        <w:rPr>
          <w:rFonts w:ascii="Calibri" w:eastAsia="Calibri" w:hAnsi="Calibri" w:cs="Times New Roman"/>
        </w:rPr>
        <w:t>Prowd</w:t>
      </w:r>
      <w:proofErr w:type="spellEnd"/>
      <w:r w:rsidRPr="00D64D10">
        <w:rPr>
          <w:rFonts w:ascii="Calibri" w:eastAsia="Calibri" w:hAnsi="Calibri" w:cs="Times New Roman"/>
        </w:rPr>
        <w:t>; Clergy and People</w:t>
      </w:r>
    </w:p>
    <w:p w14:paraId="09F40201" w14:textId="59479B2B" w:rsidR="003D01A5" w:rsidRDefault="0001183A" w:rsidP="003D01A5">
      <w:pPr>
        <w:pStyle w:val="NoSpacing"/>
        <w:numPr>
          <w:ilvl w:val="0"/>
          <w:numId w:val="33"/>
        </w:numPr>
        <w:rPr>
          <w:rFonts w:ascii="Calibri" w:hAnsi="Calibri"/>
          <w:lang w:eastAsia="en-AU"/>
        </w:rPr>
      </w:pPr>
      <w:bookmarkStart w:id="77" w:name="_Hlk31809148"/>
      <w:r>
        <w:rPr>
          <w:rFonts w:ascii="Calibri" w:hAnsi="Calibri" w:cs="Arial"/>
          <w:lang w:eastAsia="en-AU"/>
        </w:rPr>
        <w:t xml:space="preserve">The Parish of </w:t>
      </w:r>
      <w:bookmarkStart w:id="78" w:name="_Hlk28953574"/>
      <w:bookmarkStart w:id="79" w:name="_Hlk61598605"/>
      <w:bookmarkEnd w:id="77"/>
      <w:r w:rsidR="00D54ED6" w:rsidRPr="00F56DC4">
        <w:rPr>
          <w:rFonts w:ascii="Calibri" w:hAnsi="Calibri" w:cs="Arial"/>
          <w:lang w:eastAsia="en-AU"/>
        </w:rPr>
        <w:t xml:space="preserve">Oakey: David Snape </w:t>
      </w:r>
      <w:r w:rsidR="00D54ED6">
        <w:rPr>
          <w:rFonts w:ascii="Calibri" w:hAnsi="Calibri" w:cs="Arial"/>
          <w:lang w:eastAsia="en-AU"/>
        </w:rPr>
        <w:t>–</w:t>
      </w:r>
      <w:r w:rsidR="00D54ED6" w:rsidRPr="00F56DC4">
        <w:rPr>
          <w:rFonts w:ascii="Calibri" w:hAnsi="Calibri" w:cs="Arial"/>
          <w:lang w:eastAsia="en-AU"/>
        </w:rPr>
        <w:t xml:space="preserve"> </w:t>
      </w:r>
      <w:proofErr w:type="spellStart"/>
      <w:r w:rsidR="00D54ED6">
        <w:rPr>
          <w:rFonts w:ascii="Calibri" w:hAnsi="Calibri" w:cs="Arial"/>
          <w:lang w:eastAsia="en-AU"/>
        </w:rPr>
        <w:t>Missioner</w:t>
      </w:r>
      <w:proofErr w:type="spellEnd"/>
      <w:r w:rsidR="00D54ED6">
        <w:rPr>
          <w:rFonts w:ascii="Calibri" w:hAnsi="Calibri" w:cs="Arial"/>
          <w:lang w:eastAsia="en-AU"/>
        </w:rPr>
        <w:t xml:space="preserve"> </w:t>
      </w:r>
      <w:r w:rsidR="00D54ED6" w:rsidRPr="00F56DC4">
        <w:rPr>
          <w:rFonts w:ascii="Calibri" w:hAnsi="Calibri" w:cs="Arial"/>
          <w:lang w:eastAsia="en-AU"/>
        </w:rPr>
        <w:t>Locum</w:t>
      </w:r>
    </w:p>
    <w:p w14:paraId="29B6B40B" w14:textId="77777777" w:rsidR="007831D6" w:rsidRPr="0075203F" w:rsidRDefault="007831D6" w:rsidP="007831D6">
      <w:pPr>
        <w:pStyle w:val="NoSpacing"/>
        <w:numPr>
          <w:ilvl w:val="0"/>
          <w:numId w:val="33"/>
        </w:numPr>
        <w:rPr>
          <w:rFonts w:ascii="Calibri" w:hAnsi="Calibri"/>
          <w:lang w:eastAsia="en-AU"/>
        </w:rPr>
      </w:pPr>
      <w:bookmarkStart w:id="80" w:name="_Hlk57799703"/>
      <w:bookmarkEnd w:id="78"/>
      <w:bookmarkEnd w:id="79"/>
      <w:r w:rsidRPr="0075203F">
        <w:rPr>
          <w:rFonts w:ascii="Calibri" w:hAnsi="Calibri"/>
          <w:lang w:eastAsia="en-AU"/>
        </w:rPr>
        <w:t>Men’s Sheds</w:t>
      </w:r>
    </w:p>
    <w:bookmarkEnd w:id="80"/>
    <w:p w14:paraId="15E409B0" w14:textId="29143450" w:rsidR="0041691D" w:rsidRPr="00B17368" w:rsidRDefault="0041691D" w:rsidP="00031102">
      <w:pPr>
        <w:pStyle w:val="NoSpacing"/>
        <w:numPr>
          <w:ilvl w:val="0"/>
          <w:numId w:val="33"/>
        </w:numPr>
        <w:rPr>
          <w:rFonts w:ascii="Calibri" w:eastAsia="Calibri" w:hAnsi="Calibri" w:cs="Times New Roman"/>
          <w:lang w:val="en-GB"/>
        </w:rPr>
      </w:pPr>
      <w:r w:rsidRPr="00C77463">
        <w:rPr>
          <w:rFonts w:ascii="Calibri" w:eastAsia="Calibri" w:hAnsi="Calibri" w:cs="Times New Roman"/>
        </w:rPr>
        <w:t xml:space="preserve">St Paul’s School, Bald Hills: </w:t>
      </w:r>
      <w:r w:rsidR="00DB0655">
        <w:rPr>
          <w:rFonts w:ascii="Calibri" w:eastAsia="Calibri" w:hAnsi="Calibri" w:cs="Times New Roman"/>
        </w:rPr>
        <w:t xml:space="preserve">Principal – John </w:t>
      </w:r>
      <w:r w:rsidR="00840E15">
        <w:rPr>
          <w:rFonts w:ascii="Calibri" w:eastAsia="Calibri" w:hAnsi="Calibri" w:cs="Times New Roman"/>
        </w:rPr>
        <w:t>O’</w:t>
      </w:r>
      <w:r w:rsidR="00DB0655">
        <w:rPr>
          <w:rFonts w:ascii="Calibri" w:eastAsia="Calibri" w:hAnsi="Calibri" w:cs="Times New Roman"/>
        </w:rPr>
        <w:t>Sullivan Williams</w:t>
      </w:r>
      <w:r w:rsidR="00DB194F">
        <w:rPr>
          <w:rFonts w:ascii="Calibri" w:eastAsia="Calibri" w:hAnsi="Calibri" w:cs="Times New Roman"/>
        </w:rPr>
        <w:t>; Ch</w:t>
      </w:r>
      <w:r w:rsidRPr="00C77463">
        <w:rPr>
          <w:rFonts w:ascii="Calibri" w:eastAsia="Calibri" w:hAnsi="Calibri" w:cs="Times New Roman"/>
        </w:rPr>
        <w:t xml:space="preserve">aplain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Mark Leam; staff &amp; students</w:t>
      </w:r>
    </w:p>
    <w:p w14:paraId="518F4C21" w14:textId="360CB9D2" w:rsidR="00CF03DD" w:rsidRDefault="00CF03DD">
      <w:pPr>
        <w:rPr>
          <w:b/>
          <w:sz w:val="26"/>
          <w:szCs w:val="26"/>
        </w:rPr>
      </w:pPr>
    </w:p>
    <w:p w14:paraId="3B8F3683" w14:textId="15E1A78A" w:rsidR="00C8632D" w:rsidRDefault="00BA6041" w:rsidP="00C8632D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Thurs</w:t>
      </w:r>
      <w:r w:rsidR="0041691D" w:rsidRPr="006D447B">
        <w:rPr>
          <w:b/>
          <w:sz w:val="26"/>
          <w:szCs w:val="26"/>
        </w:rPr>
        <w:t xml:space="preserve">day 16 </w:t>
      </w:r>
      <w:r w:rsidR="006A56BB">
        <w:rPr>
          <w:b/>
          <w:sz w:val="26"/>
          <w:szCs w:val="26"/>
        </w:rPr>
        <w:t>January</w:t>
      </w:r>
    </w:p>
    <w:p w14:paraId="2B36477C" w14:textId="036AD33B" w:rsidR="00D105A0" w:rsidRPr="00D105A0" w:rsidRDefault="00AD5588" w:rsidP="00EC0F51">
      <w:pPr>
        <w:pStyle w:val="NoSpacing"/>
        <w:numPr>
          <w:ilvl w:val="0"/>
          <w:numId w:val="34"/>
        </w:numPr>
        <w:rPr>
          <w:rFonts w:ascii="Calibri" w:eastAsia="Calibri" w:hAnsi="Calibri" w:cs="Times New Roman"/>
          <w:sz w:val="21"/>
          <w:szCs w:val="21"/>
        </w:rPr>
      </w:pPr>
      <w:r>
        <w:t xml:space="preserve">The Diocese of </w:t>
      </w:r>
      <w:r w:rsidR="00074CA6" w:rsidRPr="00074CA6">
        <w:t xml:space="preserve">Lebombo – </w:t>
      </w:r>
      <w:proofErr w:type="spellStart"/>
      <w:r w:rsidR="00074CA6" w:rsidRPr="00074CA6">
        <w:t>Igreja</w:t>
      </w:r>
      <w:proofErr w:type="spellEnd"/>
      <w:r w:rsidR="00074CA6" w:rsidRPr="00074CA6">
        <w:t xml:space="preserve"> Anglicana de </w:t>
      </w:r>
      <w:proofErr w:type="spellStart"/>
      <w:r w:rsidR="00074CA6" w:rsidRPr="00074CA6">
        <w:t>Mocambique</w:t>
      </w:r>
      <w:proofErr w:type="spellEnd"/>
      <w:r w:rsidR="00074CA6" w:rsidRPr="00074CA6">
        <w:t xml:space="preserve"> e Angola</w:t>
      </w:r>
    </w:p>
    <w:p w14:paraId="799579ED" w14:textId="66F6F588" w:rsidR="00D770E3" w:rsidRPr="00D105A0" w:rsidRDefault="00D770E3" w:rsidP="00EC0F51">
      <w:pPr>
        <w:pStyle w:val="NoSpacing"/>
        <w:numPr>
          <w:ilvl w:val="0"/>
          <w:numId w:val="34"/>
        </w:numPr>
        <w:rPr>
          <w:rFonts w:ascii="Calibri" w:eastAsia="Calibri" w:hAnsi="Calibri" w:cs="Times New Roman"/>
          <w:sz w:val="21"/>
          <w:szCs w:val="21"/>
        </w:rPr>
      </w:pPr>
      <w:r w:rsidRPr="00D105A0">
        <w:rPr>
          <w:rFonts w:ascii="Calibri" w:eastAsia="Calibri" w:hAnsi="Calibri" w:cs="Times New Roman"/>
          <w:sz w:val="21"/>
          <w:szCs w:val="21"/>
        </w:rPr>
        <w:t xml:space="preserve">The Diocese of Newcastle: †Peter Stuart; </w:t>
      </w:r>
      <w:r w:rsidR="001366D3" w:rsidRPr="00D105A0">
        <w:rPr>
          <w:rFonts w:ascii="Calibri" w:eastAsia="Calibri" w:hAnsi="Calibri" w:cs="Times New Roman"/>
          <w:sz w:val="21"/>
          <w:szCs w:val="21"/>
        </w:rPr>
        <w:t>Assistant</w:t>
      </w:r>
      <w:r w:rsidRPr="00D105A0">
        <w:rPr>
          <w:rFonts w:ascii="Calibri" w:eastAsia="Calibri" w:hAnsi="Calibri" w:cs="Times New Roman"/>
          <w:sz w:val="21"/>
          <w:szCs w:val="21"/>
        </w:rPr>
        <w:t xml:space="preserve"> Bishops</w:t>
      </w:r>
      <w:r w:rsidR="00C904ED" w:rsidRPr="00D105A0">
        <w:rPr>
          <w:rFonts w:ascii="Calibri" w:eastAsia="Calibri" w:hAnsi="Calibri" w:cs="Times New Roman"/>
          <w:sz w:val="21"/>
          <w:szCs w:val="21"/>
        </w:rPr>
        <w:t xml:space="preserve"> -</w:t>
      </w:r>
      <w:r w:rsidRPr="00D105A0">
        <w:rPr>
          <w:rFonts w:ascii="Calibri" w:eastAsia="Calibri" w:hAnsi="Calibri" w:cs="Times New Roman"/>
          <w:sz w:val="21"/>
          <w:szCs w:val="21"/>
        </w:rPr>
        <w:t xml:space="preserve"> †Sonia Roulston, †Charlie Murry; Clergy </w:t>
      </w:r>
      <w:r w:rsidR="004620FE" w:rsidRPr="00D105A0">
        <w:rPr>
          <w:rFonts w:ascii="Calibri" w:eastAsia="Calibri" w:hAnsi="Calibri" w:cs="Times New Roman"/>
          <w:sz w:val="21"/>
          <w:szCs w:val="21"/>
        </w:rPr>
        <w:t>and</w:t>
      </w:r>
      <w:r w:rsidRPr="00D105A0">
        <w:rPr>
          <w:rFonts w:ascii="Calibri" w:eastAsia="Calibri" w:hAnsi="Calibri" w:cs="Times New Roman"/>
          <w:sz w:val="21"/>
          <w:szCs w:val="21"/>
        </w:rPr>
        <w:t xml:space="preserve"> People</w:t>
      </w:r>
    </w:p>
    <w:p w14:paraId="56212625" w14:textId="7B8A2142" w:rsidR="00F410C8" w:rsidRDefault="00641A1E" w:rsidP="00AB6B00">
      <w:pPr>
        <w:pStyle w:val="NoSpacing"/>
        <w:numPr>
          <w:ilvl w:val="0"/>
          <w:numId w:val="34"/>
        </w:numPr>
        <w:rPr>
          <w:rFonts w:ascii="Calibri" w:hAnsi="Calibri"/>
          <w:lang w:eastAsia="en-AU"/>
        </w:rPr>
      </w:pPr>
      <w:r w:rsidRPr="00F410C8">
        <w:rPr>
          <w:rFonts w:ascii="Calibri" w:eastAsia="Calibri" w:hAnsi="Calibri" w:cs="Times New Roman"/>
          <w:sz w:val="21"/>
          <w:szCs w:val="21"/>
        </w:rPr>
        <w:t xml:space="preserve">The Parish of </w:t>
      </w:r>
      <w:bookmarkStart w:id="81" w:name="_Hlk78451078"/>
      <w:bookmarkStart w:id="82" w:name="_Hlk127431692"/>
      <w:bookmarkStart w:id="83" w:name="_Hlk121474469"/>
      <w:bookmarkStart w:id="84" w:name="_Hlk28953590"/>
      <w:r w:rsidR="00D54ED6" w:rsidRPr="00F56DC4">
        <w:rPr>
          <w:rFonts w:ascii="Calibri" w:hAnsi="Calibri" w:cs="Arial"/>
          <w:lang w:eastAsia="en-AU"/>
        </w:rPr>
        <w:t>Palmwoods:</w:t>
      </w:r>
      <w:bookmarkEnd w:id="81"/>
      <w:bookmarkEnd w:id="82"/>
    </w:p>
    <w:p w14:paraId="4403FCA4" w14:textId="77777777" w:rsidR="007831D6" w:rsidRPr="0075203F" w:rsidRDefault="007831D6" w:rsidP="007831D6">
      <w:pPr>
        <w:pStyle w:val="NoSpacing"/>
        <w:numPr>
          <w:ilvl w:val="0"/>
          <w:numId w:val="34"/>
        </w:numPr>
        <w:rPr>
          <w:rFonts w:ascii="Calibri" w:hAnsi="Calibri"/>
          <w:lang w:eastAsia="en-AU"/>
        </w:rPr>
      </w:pPr>
      <w:bookmarkStart w:id="85" w:name="_Hlk57799718"/>
      <w:bookmarkEnd w:id="83"/>
      <w:bookmarkEnd w:id="84"/>
      <w:r w:rsidRPr="0075203F">
        <w:rPr>
          <w:rFonts w:ascii="Calibri" w:hAnsi="Calibri"/>
          <w:lang w:eastAsia="en-AU"/>
        </w:rPr>
        <w:t>Chermside Anglican Welfare Ministries</w:t>
      </w:r>
    </w:p>
    <w:bookmarkEnd w:id="85"/>
    <w:p w14:paraId="02BB388A" w14:textId="246A8B28" w:rsidR="009E5C13" w:rsidRDefault="00641A1E" w:rsidP="001F4C61">
      <w:pPr>
        <w:pStyle w:val="NoSpacing"/>
        <w:numPr>
          <w:ilvl w:val="0"/>
          <w:numId w:val="34"/>
        </w:numPr>
        <w:rPr>
          <w:rFonts w:ascii="Calibri" w:eastAsia="Calibri" w:hAnsi="Calibri" w:cs="Times New Roman"/>
        </w:rPr>
      </w:pPr>
      <w:r w:rsidRPr="00C77463">
        <w:rPr>
          <w:rFonts w:ascii="Calibri" w:eastAsia="Calibri" w:hAnsi="Calibri" w:cs="Times New Roman"/>
        </w:rPr>
        <w:t xml:space="preserve">The Glennie School, Toowoomba: </w:t>
      </w:r>
      <w:r w:rsidR="00C76D1F" w:rsidRPr="00362FB6">
        <w:rPr>
          <w:rFonts w:ascii="Calibri" w:eastAsia="Calibri" w:hAnsi="Calibri" w:cs="Times New Roman"/>
        </w:rPr>
        <w:t xml:space="preserve">A/g </w:t>
      </w:r>
      <w:r w:rsidR="000B27B9" w:rsidRPr="00362FB6">
        <w:rPr>
          <w:rFonts w:ascii="Calibri" w:eastAsia="Calibri" w:hAnsi="Calibri" w:cs="Times New Roman"/>
        </w:rPr>
        <w:t xml:space="preserve">Principal </w:t>
      </w:r>
      <w:r w:rsidR="007E3FF7" w:rsidRPr="00362FB6">
        <w:rPr>
          <w:rFonts w:ascii="Calibri" w:eastAsia="Calibri" w:hAnsi="Calibri" w:cs="Times New Roman"/>
        </w:rPr>
        <w:t>–</w:t>
      </w:r>
      <w:r w:rsidR="000B27B9" w:rsidRPr="00362FB6">
        <w:rPr>
          <w:rFonts w:ascii="Calibri" w:eastAsia="Calibri" w:hAnsi="Calibri" w:cs="Times New Roman"/>
        </w:rPr>
        <w:t xml:space="preserve"> </w:t>
      </w:r>
      <w:r w:rsidR="00C76D1F" w:rsidRPr="00362FB6">
        <w:rPr>
          <w:rFonts w:ascii="Calibri" w:eastAsia="Calibri" w:hAnsi="Calibri" w:cs="Times New Roman"/>
        </w:rPr>
        <w:t>Emma Lowry</w:t>
      </w:r>
      <w:r w:rsidR="001E413B" w:rsidRPr="00362FB6">
        <w:rPr>
          <w:rFonts w:ascii="Calibri" w:eastAsia="Calibri" w:hAnsi="Calibri" w:cs="Times New Roman"/>
        </w:rPr>
        <w:t>;</w:t>
      </w:r>
      <w:r w:rsidR="000B27B9" w:rsidRPr="00362FB6">
        <w:rPr>
          <w:rFonts w:ascii="Calibri" w:eastAsia="Calibri" w:hAnsi="Calibri" w:cs="Times New Roman"/>
        </w:rPr>
        <w:t xml:space="preserve"> </w:t>
      </w:r>
      <w:r w:rsidRPr="00362FB6">
        <w:rPr>
          <w:rFonts w:ascii="Calibri" w:eastAsia="Calibri" w:hAnsi="Calibri" w:cs="Times New Roman"/>
        </w:rPr>
        <w:t xml:space="preserve">Chaplain </w:t>
      </w:r>
      <w:r w:rsidR="001B406A" w:rsidRPr="00362FB6">
        <w:rPr>
          <w:rFonts w:ascii="Calibri" w:eastAsia="Calibri" w:hAnsi="Calibri" w:cs="Times New Roman"/>
        </w:rPr>
        <w:t>–</w:t>
      </w:r>
      <w:r w:rsidRPr="00362FB6">
        <w:rPr>
          <w:rFonts w:ascii="Calibri" w:eastAsia="Calibri" w:hAnsi="Calibri" w:cs="Times New Roman"/>
        </w:rPr>
        <w:t xml:space="preserve"> </w:t>
      </w:r>
      <w:r w:rsidR="00C56C4E" w:rsidRPr="00362FB6">
        <w:rPr>
          <w:rFonts w:ascii="Calibri" w:eastAsia="Calibri" w:hAnsi="Calibri" w:cs="Times New Roman"/>
        </w:rPr>
        <w:t>vacant</w:t>
      </w:r>
      <w:r w:rsidRPr="00C72C8F">
        <w:rPr>
          <w:rFonts w:ascii="Calibri" w:eastAsia="Calibri" w:hAnsi="Calibri" w:cs="Times New Roman"/>
        </w:rPr>
        <w:t xml:space="preserve">; Chair of School Council </w:t>
      </w:r>
      <w:r w:rsidR="00D202EB">
        <w:rPr>
          <w:rFonts w:ascii="Calibri" w:eastAsia="Calibri" w:hAnsi="Calibri" w:cs="Times New Roman"/>
        </w:rPr>
        <w:t>–</w:t>
      </w:r>
      <w:r w:rsidRPr="00C72C8F">
        <w:rPr>
          <w:rFonts w:ascii="Calibri" w:eastAsia="Calibri" w:hAnsi="Calibri" w:cs="Times New Roman"/>
        </w:rPr>
        <w:t xml:space="preserve"> </w:t>
      </w:r>
      <w:r w:rsidR="00D202EB" w:rsidRPr="00D105A0">
        <w:rPr>
          <w:rFonts w:ascii="Calibri" w:eastAsia="Calibri" w:hAnsi="Calibri" w:cs="Times New Roman"/>
          <w:sz w:val="21"/>
          <w:szCs w:val="21"/>
        </w:rPr>
        <w:t>†</w:t>
      </w:r>
      <w:r w:rsidR="00D202EB">
        <w:rPr>
          <w:rFonts w:ascii="Calibri" w:eastAsia="Calibri" w:hAnsi="Calibri" w:cs="Times New Roman"/>
        </w:rPr>
        <w:t>Cameron Venables</w:t>
      </w:r>
      <w:r w:rsidRPr="00C77463">
        <w:rPr>
          <w:rFonts w:ascii="Calibri" w:eastAsia="Calibri" w:hAnsi="Calibri" w:cs="Times New Roman"/>
        </w:rPr>
        <w:t>; members of School Council; staff &amp; students</w:t>
      </w:r>
    </w:p>
    <w:p w14:paraId="128BF05D" w14:textId="77777777" w:rsidR="00857ECD" w:rsidRPr="001F4C61" w:rsidRDefault="00857ECD" w:rsidP="00857ECD">
      <w:pPr>
        <w:pStyle w:val="NoSpacing"/>
        <w:ind w:left="720"/>
        <w:rPr>
          <w:rFonts w:ascii="Calibri" w:eastAsia="Calibri" w:hAnsi="Calibri" w:cs="Times New Roman"/>
        </w:rPr>
      </w:pPr>
    </w:p>
    <w:p w14:paraId="22599EAE" w14:textId="1D20F3EB" w:rsidR="00C8632D" w:rsidRDefault="00BA6041" w:rsidP="00C8632D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Fri</w:t>
      </w:r>
      <w:r w:rsidR="00F6736E">
        <w:rPr>
          <w:b/>
          <w:sz w:val="26"/>
          <w:szCs w:val="26"/>
        </w:rPr>
        <w:t>day</w:t>
      </w:r>
      <w:r w:rsidR="00641A1E" w:rsidRPr="000953DB">
        <w:rPr>
          <w:b/>
          <w:sz w:val="26"/>
          <w:szCs w:val="26"/>
        </w:rPr>
        <w:t xml:space="preserve"> 17 </w:t>
      </w:r>
      <w:r w:rsidR="006A56BB">
        <w:rPr>
          <w:b/>
          <w:sz w:val="26"/>
          <w:szCs w:val="26"/>
        </w:rPr>
        <w:t>January</w:t>
      </w:r>
      <w:r w:rsidR="004D444B">
        <w:rPr>
          <w:b/>
          <w:sz w:val="26"/>
          <w:szCs w:val="26"/>
        </w:rPr>
        <w:t xml:space="preserve"> </w:t>
      </w:r>
      <w:r w:rsidR="004D444B" w:rsidRPr="004D444B">
        <w:rPr>
          <w:b/>
          <w:color w:val="FF0000"/>
          <w:sz w:val="24"/>
          <w:szCs w:val="24"/>
        </w:rPr>
        <w:t>– Antony of Egypt, abbot (d. 356)</w:t>
      </w:r>
    </w:p>
    <w:p w14:paraId="66FC7F8E" w14:textId="13B5BE5C" w:rsidR="00074CA6" w:rsidRPr="00074CA6" w:rsidRDefault="00C76501" w:rsidP="00327FBB">
      <w:pPr>
        <w:pStyle w:val="NoSpacing"/>
        <w:numPr>
          <w:ilvl w:val="0"/>
          <w:numId w:val="34"/>
        </w:numPr>
        <w:rPr>
          <w:rFonts w:ascii="Calibri" w:eastAsia="Calibri" w:hAnsi="Calibri" w:cs="Times New Roman"/>
        </w:rPr>
      </w:pPr>
      <w:r>
        <w:t xml:space="preserve">The </w:t>
      </w:r>
      <w:r w:rsidR="00463BB0" w:rsidRPr="00463BB0">
        <w:t xml:space="preserve">Diocese of </w:t>
      </w:r>
      <w:r w:rsidR="00074CA6" w:rsidRPr="00074CA6">
        <w:t>Leeds – The Church of England</w:t>
      </w:r>
    </w:p>
    <w:p w14:paraId="00D1918D" w14:textId="34457093" w:rsidR="00A46845" w:rsidRPr="00074CA6" w:rsidRDefault="00D770E3" w:rsidP="00327FBB">
      <w:pPr>
        <w:pStyle w:val="NoSpacing"/>
        <w:numPr>
          <w:ilvl w:val="0"/>
          <w:numId w:val="34"/>
        </w:numPr>
        <w:rPr>
          <w:rFonts w:ascii="Calibri" w:eastAsia="Calibri" w:hAnsi="Calibri" w:cs="Times New Roman"/>
        </w:rPr>
      </w:pPr>
      <w:r w:rsidRPr="00074CA6">
        <w:rPr>
          <w:rFonts w:ascii="Calibri" w:eastAsia="Calibri" w:hAnsi="Calibri" w:cs="Times New Roman"/>
        </w:rPr>
        <w:t xml:space="preserve">The Diocese of </w:t>
      </w:r>
      <w:r w:rsidRPr="00074CA6">
        <w:rPr>
          <w:rFonts w:ascii="Calibri" w:hAnsi="Calibri"/>
          <w:lang w:eastAsia="en-AU"/>
        </w:rPr>
        <w:t>the Northern Territory: †Greg Anderson; Clergy and People</w:t>
      </w:r>
    </w:p>
    <w:p w14:paraId="6878DB92" w14:textId="73DD9D1F" w:rsidR="0052110E" w:rsidRPr="0052110E" w:rsidRDefault="00641A1E" w:rsidP="001B78F9">
      <w:pPr>
        <w:pStyle w:val="NoSpacing"/>
        <w:numPr>
          <w:ilvl w:val="0"/>
          <w:numId w:val="34"/>
        </w:numPr>
        <w:rPr>
          <w:rFonts w:cstheme="minorHAnsi"/>
          <w:color w:val="000000" w:themeColor="text1"/>
          <w:lang w:eastAsia="en-AU"/>
        </w:rPr>
      </w:pPr>
      <w:r w:rsidRPr="00BE3B32">
        <w:rPr>
          <w:rFonts w:ascii="Calibri" w:hAnsi="Calibri"/>
          <w:lang w:eastAsia="en-AU"/>
        </w:rPr>
        <w:t xml:space="preserve">The Parish of </w:t>
      </w:r>
      <w:bookmarkStart w:id="86" w:name="_Hlk43988746"/>
      <w:bookmarkStart w:id="87" w:name="_Hlk78451093"/>
      <w:r w:rsidR="00D54ED6" w:rsidRPr="00F56DC4">
        <w:rPr>
          <w:rFonts w:ascii="Calibri" w:hAnsi="Calibri" w:cs="Arial"/>
          <w:lang w:eastAsia="en-AU"/>
        </w:rPr>
        <w:t xml:space="preserve">Pittsworth: </w:t>
      </w:r>
      <w:bookmarkEnd w:id="86"/>
      <w:bookmarkEnd w:id="87"/>
      <w:r w:rsidR="00D54ED6">
        <w:rPr>
          <w:rFonts w:ascii="Calibri" w:hAnsi="Calibri" w:cs="Arial"/>
          <w:lang w:eastAsia="en-AU"/>
        </w:rPr>
        <w:t>Tony Swansson</w:t>
      </w:r>
    </w:p>
    <w:p w14:paraId="347BB74A" w14:textId="77777777" w:rsidR="007831D6" w:rsidRDefault="007831D6" w:rsidP="007831D6">
      <w:pPr>
        <w:pStyle w:val="NoSpacing"/>
        <w:numPr>
          <w:ilvl w:val="0"/>
          <w:numId w:val="34"/>
        </w:numPr>
        <w:rPr>
          <w:rFonts w:ascii="Calibri" w:hAnsi="Calibri"/>
          <w:lang w:eastAsia="en-AU"/>
        </w:rPr>
      </w:pPr>
      <w:bookmarkStart w:id="88" w:name="_Hlk57799735"/>
      <w:r w:rsidRPr="0075203F">
        <w:rPr>
          <w:rFonts w:ascii="Calibri" w:hAnsi="Calibri"/>
          <w:lang w:eastAsia="en-AU"/>
        </w:rPr>
        <w:t>Congregations in communion with the Anglican Church</w:t>
      </w:r>
    </w:p>
    <w:bookmarkEnd w:id="88"/>
    <w:p w14:paraId="15E409BF" w14:textId="72C1B3C6" w:rsidR="00864BA3" w:rsidRDefault="00641A1E" w:rsidP="00031102">
      <w:pPr>
        <w:pStyle w:val="NoSpacing"/>
        <w:numPr>
          <w:ilvl w:val="0"/>
          <w:numId w:val="34"/>
        </w:numPr>
        <w:rPr>
          <w:rFonts w:ascii="Calibri" w:hAnsi="Calibri"/>
          <w:lang w:eastAsia="en-AU"/>
        </w:rPr>
      </w:pPr>
      <w:r w:rsidRPr="00031102">
        <w:rPr>
          <w:rFonts w:ascii="Calibri" w:hAnsi="Calibri"/>
          <w:lang w:eastAsia="en-AU"/>
        </w:rPr>
        <w:t xml:space="preserve">The Southport School, Southport: Headmaster </w:t>
      </w:r>
      <w:r w:rsidR="002B6879">
        <w:rPr>
          <w:rFonts w:ascii="Calibri" w:hAnsi="Calibri"/>
          <w:lang w:eastAsia="en-AU"/>
        </w:rPr>
        <w:t>-</w:t>
      </w:r>
      <w:r w:rsidRPr="00031102">
        <w:rPr>
          <w:rFonts w:ascii="Calibri" w:hAnsi="Calibri"/>
          <w:lang w:eastAsia="en-AU"/>
        </w:rPr>
        <w:t xml:space="preserve"> </w:t>
      </w:r>
      <w:r w:rsidR="00287325">
        <w:rPr>
          <w:rFonts w:ascii="Calibri" w:hAnsi="Calibri"/>
          <w:lang w:eastAsia="en-AU"/>
        </w:rPr>
        <w:t>Andrew Hawkins</w:t>
      </w:r>
      <w:r w:rsidRPr="00FB0BD0">
        <w:rPr>
          <w:rFonts w:ascii="Calibri" w:hAnsi="Calibri"/>
          <w:lang w:eastAsia="en-AU"/>
        </w:rPr>
        <w:t xml:space="preserve">; Chaplain </w:t>
      </w:r>
      <w:r w:rsidR="00930CD5" w:rsidRPr="00FB0BD0">
        <w:rPr>
          <w:rFonts w:ascii="Calibri" w:hAnsi="Calibri"/>
          <w:lang w:eastAsia="en-AU"/>
        </w:rPr>
        <w:t>-</w:t>
      </w:r>
      <w:r w:rsidRPr="00FB0BD0">
        <w:rPr>
          <w:rFonts w:ascii="Calibri" w:hAnsi="Calibri"/>
          <w:lang w:eastAsia="en-AU"/>
        </w:rPr>
        <w:t xml:space="preserve"> </w:t>
      </w:r>
      <w:r w:rsidR="0073073D" w:rsidRPr="00FB0BD0">
        <w:rPr>
          <w:rFonts w:ascii="Calibri" w:hAnsi="Calibri"/>
          <w:lang w:eastAsia="en-AU"/>
        </w:rPr>
        <w:t>John Dougherty</w:t>
      </w:r>
      <w:r w:rsidRPr="00031102">
        <w:rPr>
          <w:rFonts w:ascii="Calibri" w:hAnsi="Calibri"/>
          <w:lang w:eastAsia="en-AU"/>
        </w:rPr>
        <w:t xml:space="preserve">; Chair of School Council </w:t>
      </w:r>
      <w:r w:rsidR="00FD7972">
        <w:rPr>
          <w:rFonts w:ascii="Calibri" w:hAnsi="Calibri"/>
          <w:lang w:eastAsia="en-AU"/>
        </w:rPr>
        <w:t>–</w:t>
      </w:r>
      <w:r w:rsidRPr="00031102">
        <w:rPr>
          <w:rFonts w:ascii="Calibri" w:hAnsi="Calibri"/>
          <w:lang w:eastAsia="en-AU"/>
        </w:rPr>
        <w:t xml:space="preserve"> </w:t>
      </w:r>
      <w:r w:rsidR="00FD7972">
        <w:rPr>
          <w:rFonts w:ascii="Calibri" w:hAnsi="Calibri"/>
          <w:lang w:eastAsia="en-AU"/>
        </w:rPr>
        <w:t>Adam Twemlow</w:t>
      </w:r>
      <w:r w:rsidRPr="00031102">
        <w:rPr>
          <w:rFonts w:ascii="Calibri" w:hAnsi="Calibri"/>
          <w:lang w:eastAsia="en-AU"/>
        </w:rPr>
        <w:t>; members of School Council; staff &amp; students</w:t>
      </w:r>
    </w:p>
    <w:p w14:paraId="73B8B85D" w14:textId="77777777" w:rsidR="0017055B" w:rsidRPr="00EB7AE4" w:rsidRDefault="0017055B" w:rsidP="0017055B">
      <w:pPr>
        <w:pStyle w:val="NoSpacing"/>
        <w:ind w:left="720"/>
        <w:rPr>
          <w:rFonts w:ascii="Calibri" w:hAnsi="Calibri"/>
          <w:sz w:val="26"/>
          <w:szCs w:val="26"/>
          <w:lang w:eastAsia="en-AU"/>
        </w:rPr>
      </w:pPr>
    </w:p>
    <w:p w14:paraId="15E409C1" w14:textId="11EE2E62" w:rsidR="00641A1E" w:rsidRPr="00434508" w:rsidRDefault="005A6EA6" w:rsidP="000953DB">
      <w:pPr>
        <w:pStyle w:val="NoSpacing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Satur</w:t>
      </w:r>
      <w:r w:rsidR="00641A1E" w:rsidRPr="000953DB">
        <w:rPr>
          <w:b/>
          <w:sz w:val="26"/>
          <w:szCs w:val="26"/>
        </w:rPr>
        <w:t xml:space="preserve">day 18 </w:t>
      </w:r>
      <w:r w:rsidR="006A56BB">
        <w:rPr>
          <w:b/>
          <w:sz w:val="26"/>
          <w:szCs w:val="26"/>
        </w:rPr>
        <w:t>January</w:t>
      </w:r>
    </w:p>
    <w:p w14:paraId="4B67C9FB" w14:textId="2993DC3F" w:rsidR="00463BB0" w:rsidRPr="00463BB0" w:rsidRDefault="00AD5588" w:rsidP="00CC50E4">
      <w:pPr>
        <w:pStyle w:val="NoSpacing"/>
        <w:numPr>
          <w:ilvl w:val="0"/>
          <w:numId w:val="36"/>
        </w:numPr>
        <w:rPr>
          <w:rFonts w:ascii="Calibri" w:hAnsi="Calibri"/>
          <w:lang w:eastAsia="en-AU"/>
        </w:rPr>
      </w:pPr>
      <w:r>
        <w:t xml:space="preserve">The </w:t>
      </w:r>
      <w:r w:rsidR="00B82484" w:rsidRPr="00B82484">
        <w:t xml:space="preserve">Diocese </w:t>
      </w:r>
      <w:r w:rsidR="00EF3B83" w:rsidRPr="00EF3B83">
        <w:t xml:space="preserve">of </w:t>
      </w:r>
      <w:r w:rsidR="00074CA6" w:rsidRPr="00074CA6">
        <w:t>Leicester – The Church of England</w:t>
      </w:r>
    </w:p>
    <w:p w14:paraId="367F3CDA" w14:textId="472401D9" w:rsidR="00D770E3" w:rsidRPr="00463BB0" w:rsidRDefault="00D770E3" w:rsidP="00CC50E4">
      <w:pPr>
        <w:pStyle w:val="NoSpacing"/>
        <w:numPr>
          <w:ilvl w:val="0"/>
          <w:numId w:val="36"/>
        </w:numPr>
        <w:rPr>
          <w:rFonts w:ascii="Calibri" w:hAnsi="Calibri"/>
          <w:lang w:eastAsia="en-AU"/>
        </w:rPr>
      </w:pPr>
      <w:r w:rsidRPr="00463BB0">
        <w:rPr>
          <w:rFonts w:ascii="Calibri" w:hAnsi="Calibri"/>
          <w:lang w:eastAsia="en-AU"/>
        </w:rPr>
        <w:t xml:space="preserve">The Diocese of </w:t>
      </w:r>
      <w:r w:rsidRPr="00463BB0">
        <w:rPr>
          <w:rFonts w:ascii="Calibri" w:eastAsia="Calibri" w:hAnsi="Calibri" w:cs="Times New Roman"/>
        </w:rPr>
        <w:t>North Queensland: †Keith Joseph; Clergy and People</w:t>
      </w:r>
    </w:p>
    <w:p w14:paraId="1BE1F763" w14:textId="379E4280" w:rsidR="00723B02" w:rsidRPr="00F712B9" w:rsidRDefault="00641A1E" w:rsidP="00F712B9">
      <w:pPr>
        <w:pStyle w:val="NoSpacing"/>
        <w:numPr>
          <w:ilvl w:val="0"/>
          <w:numId w:val="36"/>
        </w:numPr>
        <w:rPr>
          <w:rFonts w:ascii="Calibri" w:eastAsia="Calibri" w:hAnsi="Calibri" w:cs="Times New Roman"/>
        </w:rPr>
      </w:pPr>
      <w:r w:rsidRPr="00723B02">
        <w:rPr>
          <w:rFonts w:ascii="Calibri" w:eastAsia="Calibri" w:hAnsi="Calibri" w:cs="Times New Roman"/>
        </w:rPr>
        <w:t xml:space="preserve">The </w:t>
      </w:r>
      <w:bookmarkStart w:id="89" w:name="_Hlk100825174"/>
      <w:r w:rsidRPr="00723B02">
        <w:rPr>
          <w:rFonts w:ascii="Calibri" w:eastAsia="Calibri" w:hAnsi="Calibri" w:cs="Times New Roman"/>
        </w:rPr>
        <w:t xml:space="preserve">Parish of </w:t>
      </w:r>
      <w:bookmarkStart w:id="90" w:name="_Hlk43988765"/>
      <w:bookmarkStart w:id="91" w:name="_Hlk52531075"/>
      <w:bookmarkStart w:id="92" w:name="_Hlk31809178"/>
      <w:bookmarkStart w:id="93" w:name="_Hlk57799916"/>
      <w:bookmarkStart w:id="94" w:name="_Hlk66353876"/>
      <w:bookmarkStart w:id="95" w:name="_Hlk74143888"/>
      <w:bookmarkStart w:id="96" w:name="_Hlk80880978"/>
      <w:bookmarkStart w:id="97" w:name="_Hlk89427544"/>
      <w:bookmarkStart w:id="98" w:name="_Hlk97730530"/>
      <w:bookmarkStart w:id="99" w:name="_Hlk121474703"/>
      <w:bookmarkStart w:id="100" w:name="_Hlk129177858"/>
      <w:bookmarkStart w:id="101" w:name="_Hlk139622654"/>
      <w:bookmarkStart w:id="102" w:name="_Hlk150334715"/>
      <w:bookmarkEnd w:id="89"/>
      <w:r w:rsidR="00D54ED6" w:rsidRPr="00F56DC4">
        <w:rPr>
          <w:rFonts w:ascii="Calibri" w:hAnsi="Calibri" w:cs="Arial"/>
          <w:lang w:eastAsia="en-AU"/>
        </w:rPr>
        <w:t>Quilpie:</w:t>
      </w:r>
      <w:bookmarkEnd w:id="90"/>
    </w:p>
    <w:p w14:paraId="6A2E31A0" w14:textId="77777777" w:rsidR="007831D6" w:rsidRPr="0075203F" w:rsidRDefault="007831D6" w:rsidP="007831D6">
      <w:pPr>
        <w:pStyle w:val="NoSpacing"/>
        <w:numPr>
          <w:ilvl w:val="0"/>
          <w:numId w:val="36"/>
        </w:numPr>
        <w:rPr>
          <w:rFonts w:ascii="Calibri" w:hAnsi="Calibri"/>
          <w:lang w:eastAsia="en-AU"/>
        </w:rPr>
      </w:pPr>
      <w:bookmarkStart w:id="103" w:name="_Hlk158295178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r>
        <w:rPr>
          <w:rFonts w:ascii="Calibri" w:hAnsi="Calibri"/>
          <w:lang w:eastAsia="en-AU"/>
        </w:rPr>
        <w:t>Bush Church Aid Qld &amp; Nth NSW: Michael Uptin</w:t>
      </w:r>
    </w:p>
    <w:bookmarkEnd w:id="103"/>
    <w:p w14:paraId="15E409C7" w14:textId="6A5A090B" w:rsidR="00641A1E" w:rsidRPr="00641A1E" w:rsidRDefault="00641A1E" w:rsidP="00712952">
      <w:pPr>
        <w:pStyle w:val="NoSpacing"/>
        <w:numPr>
          <w:ilvl w:val="0"/>
          <w:numId w:val="36"/>
        </w:numPr>
      </w:pPr>
      <w:r w:rsidRPr="002643B3">
        <w:rPr>
          <w:rFonts w:ascii="Calibri" w:eastAsia="Calibri" w:hAnsi="Calibri" w:cs="Times New Roman"/>
        </w:rPr>
        <w:t>The Springfield Anglican College, Springfield:</w:t>
      </w:r>
      <w:r w:rsidR="00386C81">
        <w:rPr>
          <w:rFonts w:ascii="Calibri" w:eastAsia="Calibri" w:hAnsi="Calibri" w:cs="Times New Roman"/>
        </w:rPr>
        <w:t xml:space="preserve"> </w:t>
      </w:r>
      <w:r w:rsidR="00304701">
        <w:rPr>
          <w:rFonts w:ascii="Calibri" w:eastAsia="Calibri" w:hAnsi="Calibri" w:cs="Times New Roman"/>
        </w:rPr>
        <w:t xml:space="preserve">Principal </w:t>
      </w:r>
      <w:r w:rsidR="002B6879">
        <w:rPr>
          <w:rFonts w:ascii="Calibri" w:eastAsia="Calibri" w:hAnsi="Calibri" w:cs="Times New Roman"/>
        </w:rPr>
        <w:t xml:space="preserve">- </w:t>
      </w:r>
      <w:r w:rsidR="00304701">
        <w:rPr>
          <w:rFonts w:ascii="Calibri" w:eastAsia="Calibri" w:hAnsi="Calibri" w:cs="Times New Roman"/>
        </w:rPr>
        <w:t xml:space="preserve">Steven Morris; </w:t>
      </w:r>
      <w:r w:rsidRPr="00FB0BD0">
        <w:rPr>
          <w:rFonts w:ascii="Calibri" w:eastAsia="Calibri" w:hAnsi="Calibri" w:cs="Times New Roman"/>
        </w:rPr>
        <w:t xml:space="preserve">Chaplain </w:t>
      </w:r>
      <w:r w:rsidR="00994F65">
        <w:rPr>
          <w:rFonts w:ascii="Calibri" w:eastAsia="Calibri" w:hAnsi="Calibri" w:cs="Times New Roman"/>
        </w:rPr>
        <w:t>-</w:t>
      </w:r>
      <w:r w:rsidRPr="00FB0BD0">
        <w:rPr>
          <w:rFonts w:ascii="Calibri" w:eastAsia="Calibri" w:hAnsi="Calibri" w:cs="Times New Roman"/>
        </w:rPr>
        <w:t xml:space="preserve"> </w:t>
      </w:r>
      <w:r w:rsidR="000D58CD">
        <w:rPr>
          <w:rFonts w:ascii="Calibri" w:eastAsia="Calibri" w:hAnsi="Calibri" w:cs="Times New Roman"/>
        </w:rPr>
        <w:t>Jonathan Kemp</w:t>
      </w:r>
      <w:r w:rsidRPr="002643B3">
        <w:rPr>
          <w:rFonts w:ascii="Calibri" w:eastAsia="Calibri" w:hAnsi="Calibri" w:cs="Times New Roman"/>
        </w:rPr>
        <w:t xml:space="preserve">; Chair of College Council </w:t>
      </w:r>
      <w:r w:rsidR="00994F65">
        <w:rPr>
          <w:rFonts w:ascii="Calibri" w:eastAsia="Calibri" w:hAnsi="Calibri" w:cs="Times New Roman"/>
        </w:rPr>
        <w:t>-</w:t>
      </w:r>
      <w:r w:rsidRPr="002643B3">
        <w:rPr>
          <w:rFonts w:ascii="Calibri" w:eastAsia="Calibri" w:hAnsi="Calibri" w:cs="Times New Roman"/>
        </w:rPr>
        <w:t xml:space="preserve"> </w:t>
      </w:r>
      <w:r w:rsidR="00FB0BD0">
        <w:rPr>
          <w:rFonts w:ascii="Calibri" w:eastAsia="Calibri" w:hAnsi="Calibri" w:cs="Times New Roman"/>
        </w:rPr>
        <w:t>Michael Willis</w:t>
      </w:r>
      <w:r w:rsidRPr="002643B3">
        <w:rPr>
          <w:rFonts w:ascii="Calibri" w:eastAsia="Calibri" w:hAnsi="Calibri" w:cs="Times New Roman"/>
        </w:rPr>
        <w:t>; members of College Council; staff &amp; students</w:t>
      </w:r>
    </w:p>
    <w:p w14:paraId="15E409C8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C9" w14:textId="3A1484E8" w:rsidR="00641A1E" w:rsidRPr="00FF1B50" w:rsidRDefault="005A6EA6" w:rsidP="0064352C">
      <w:pPr>
        <w:pStyle w:val="NoSpacing"/>
        <w:rPr>
          <w:b/>
          <w:bCs/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t>Sun</w:t>
      </w:r>
      <w:r w:rsidR="00641A1E" w:rsidRPr="0064352C">
        <w:rPr>
          <w:b/>
          <w:bCs/>
          <w:sz w:val="26"/>
          <w:szCs w:val="26"/>
        </w:rPr>
        <w:t xml:space="preserve">day 19 </w:t>
      </w:r>
      <w:r w:rsidR="006A56BB">
        <w:rPr>
          <w:b/>
          <w:bCs/>
          <w:sz w:val="26"/>
          <w:szCs w:val="26"/>
        </w:rPr>
        <w:t>January</w:t>
      </w:r>
    </w:p>
    <w:p w14:paraId="5F29B793" w14:textId="4F97DDBC" w:rsidR="00D64D10" w:rsidRPr="00D64D10" w:rsidRDefault="00510482" w:rsidP="00405F5B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 xml:space="preserve">The </w:t>
      </w:r>
      <w:r w:rsidR="00074CA6" w:rsidRPr="00074CA6">
        <w:t>Church in the Province of the West Indies</w:t>
      </w:r>
    </w:p>
    <w:p w14:paraId="5F321CC1" w14:textId="7DD7E99A" w:rsidR="00D770E3" w:rsidRPr="00D64D10" w:rsidRDefault="00D770E3" w:rsidP="00405F5B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D64D10">
        <w:rPr>
          <w:rFonts w:ascii="Calibri" w:eastAsia="Calibri" w:hAnsi="Calibri" w:cs="Times New Roman"/>
        </w:rPr>
        <w:t xml:space="preserve">The Diocese of </w:t>
      </w:r>
      <w:proofErr w:type="gramStart"/>
      <w:r w:rsidRPr="00D64D10">
        <w:rPr>
          <w:rFonts w:ascii="Calibri" w:eastAsia="Calibri" w:hAnsi="Calibri" w:cs="Times New Roman"/>
        </w:rPr>
        <w:t>North West</w:t>
      </w:r>
      <w:proofErr w:type="gramEnd"/>
      <w:r w:rsidRPr="00D64D10">
        <w:rPr>
          <w:rFonts w:ascii="Calibri" w:eastAsia="Calibri" w:hAnsi="Calibri" w:cs="Times New Roman"/>
        </w:rPr>
        <w:t xml:space="preserve"> Australia: </w:t>
      </w:r>
      <w:r w:rsidR="005871AC" w:rsidRPr="00D64D10">
        <w:rPr>
          <w:rFonts w:ascii="Calibri" w:eastAsia="Calibri" w:hAnsi="Calibri" w:cs="Times New Roman"/>
        </w:rPr>
        <w:t>†Darrell Parker</w:t>
      </w:r>
      <w:r w:rsidRPr="00D64D10">
        <w:rPr>
          <w:rFonts w:ascii="Calibri" w:eastAsia="Calibri" w:hAnsi="Calibri" w:cs="Times New Roman"/>
        </w:rPr>
        <w:t>; Clergy and People</w:t>
      </w:r>
    </w:p>
    <w:p w14:paraId="29D97DFC" w14:textId="5536DCAB" w:rsidR="00D34CF6" w:rsidRDefault="009A535F" w:rsidP="001A5DBF">
      <w:pPr>
        <w:pStyle w:val="NoSpacing"/>
        <w:numPr>
          <w:ilvl w:val="0"/>
          <w:numId w:val="37"/>
        </w:numPr>
        <w:rPr>
          <w:lang w:eastAsia="en-AU"/>
        </w:rPr>
      </w:pPr>
      <w:r w:rsidRPr="00D34CF6">
        <w:rPr>
          <w:rFonts w:ascii="Calibri" w:hAnsi="Calibri" w:cs="Arial"/>
          <w:lang w:eastAsia="en-AU"/>
        </w:rPr>
        <w:t xml:space="preserve">The Parish of </w:t>
      </w:r>
      <w:bookmarkStart w:id="104" w:name="_Hlk43988782"/>
      <w:bookmarkStart w:id="105" w:name="_Hlk78451128"/>
      <w:r w:rsidR="00D54ED6" w:rsidRPr="00F56DC4">
        <w:rPr>
          <w:rFonts w:ascii="Calibri" w:hAnsi="Calibri" w:cs="Arial"/>
          <w:lang w:eastAsia="en-AU"/>
        </w:rPr>
        <w:t xml:space="preserve">Redcliffe: </w:t>
      </w:r>
      <w:r w:rsidR="00D54ED6">
        <w:rPr>
          <w:rFonts w:ascii="Calibri" w:hAnsi="Calibri" w:cs="Arial"/>
          <w:lang w:eastAsia="en-AU"/>
        </w:rPr>
        <w:t xml:space="preserve">Danni Clark, </w:t>
      </w:r>
      <w:r w:rsidR="00D54ED6" w:rsidRPr="00F56DC4">
        <w:rPr>
          <w:rFonts w:ascii="Calibri" w:hAnsi="Calibri" w:cs="Arial"/>
          <w:lang w:eastAsia="en-AU"/>
        </w:rPr>
        <w:t xml:space="preserve">Philip Stewart, </w:t>
      </w:r>
      <w:bookmarkEnd w:id="104"/>
      <w:r w:rsidR="00D54ED6">
        <w:rPr>
          <w:rFonts w:ascii="Calibri" w:hAnsi="Calibri" w:cs="Arial"/>
          <w:lang w:eastAsia="en-AU"/>
        </w:rPr>
        <w:t>Chris Whittall</w:t>
      </w:r>
      <w:bookmarkEnd w:id="105"/>
    </w:p>
    <w:p w14:paraId="3DD42AFF" w14:textId="5EDFAC4C" w:rsidR="007831D6" w:rsidRPr="0075203F" w:rsidRDefault="007831D6" w:rsidP="007831D6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bookmarkStart w:id="106" w:name="_Hlk124500981"/>
      <w:r w:rsidRPr="0075203F">
        <w:rPr>
          <w:rFonts w:ascii="Calibri" w:hAnsi="Calibri"/>
          <w:lang w:eastAsia="en-AU"/>
        </w:rPr>
        <w:t>Oratory of the Good Shepherd</w:t>
      </w:r>
      <w:r>
        <w:rPr>
          <w:rFonts w:ascii="Calibri" w:hAnsi="Calibri"/>
          <w:lang w:eastAsia="en-AU"/>
        </w:rPr>
        <w:t xml:space="preserve">, </w:t>
      </w:r>
      <w:r w:rsidRPr="0075203F">
        <w:rPr>
          <w:rFonts w:ascii="Calibri" w:hAnsi="Calibri"/>
          <w:lang w:eastAsia="en-AU"/>
        </w:rPr>
        <w:t>Society of the Sacred Advent</w:t>
      </w:r>
      <w:r>
        <w:rPr>
          <w:rFonts w:ascii="Calibri" w:hAnsi="Calibri"/>
          <w:lang w:eastAsia="en-AU"/>
        </w:rPr>
        <w:t xml:space="preserve">, </w:t>
      </w:r>
      <w:r w:rsidRPr="0075203F">
        <w:rPr>
          <w:rFonts w:ascii="Calibri" w:hAnsi="Calibri"/>
          <w:lang w:eastAsia="en-AU"/>
        </w:rPr>
        <w:t>Society of St Francis</w:t>
      </w:r>
    </w:p>
    <w:bookmarkEnd w:id="106"/>
    <w:p w14:paraId="15E409CE" w14:textId="60EAF4E8" w:rsidR="00641A1E" w:rsidRPr="007425ED" w:rsidRDefault="00641A1E" w:rsidP="00031102">
      <w:pPr>
        <w:pStyle w:val="NoSpacing"/>
        <w:numPr>
          <w:ilvl w:val="0"/>
          <w:numId w:val="37"/>
        </w:numPr>
      </w:pPr>
      <w:r w:rsidRPr="00C77463">
        <w:rPr>
          <w:rFonts w:ascii="Calibri" w:eastAsia="Calibri" w:hAnsi="Calibri" w:cs="Times New Roman"/>
        </w:rPr>
        <w:t xml:space="preserve">Toowoomba Anglican School, Toowoomba: </w:t>
      </w:r>
      <w:r w:rsidR="00362FB6">
        <w:rPr>
          <w:rFonts w:ascii="Calibri" w:eastAsia="Calibri" w:hAnsi="Calibri" w:cs="Times New Roman"/>
        </w:rPr>
        <w:t xml:space="preserve">A/g </w:t>
      </w:r>
      <w:r w:rsidR="00B11C25" w:rsidRPr="00362FB6">
        <w:rPr>
          <w:rFonts w:ascii="Calibri" w:eastAsia="Calibri" w:hAnsi="Calibri" w:cs="Times New Roman"/>
        </w:rPr>
        <w:t>Principal</w:t>
      </w:r>
      <w:r w:rsidRPr="00362FB6">
        <w:rPr>
          <w:rFonts w:ascii="Calibri" w:eastAsia="Calibri" w:hAnsi="Calibri" w:cs="Times New Roman"/>
        </w:rPr>
        <w:t xml:space="preserve"> </w:t>
      </w:r>
      <w:r w:rsidR="00362FB6" w:rsidRPr="00362FB6">
        <w:rPr>
          <w:rFonts w:ascii="Calibri" w:eastAsia="Calibri" w:hAnsi="Calibri" w:cs="Times New Roman"/>
        </w:rPr>
        <w:t>–</w:t>
      </w:r>
      <w:r w:rsidRPr="00362FB6">
        <w:rPr>
          <w:rFonts w:ascii="Calibri" w:eastAsia="Calibri" w:hAnsi="Calibri" w:cs="Times New Roman"/>
        </w:rPr>
        <w:t xml:space="preserve"> </w:t>
      </w:r>
      <w:r w:rsidR="00362FB6">
        <w:rPr>
          <w:rFonts w:ascii="Calibri" w:eastAsia="Calibri" w:hAnsi="Calibri" w:cs="Times New Roman"/>
        </w:rPr>
        <w:t>Trina Faint</w:t>
      </w:r>
      <w:r w:rsidRPr="00C77463">
        <w:rPr>
          <w:rFonts w:ascii="Calibri" w:eastAsia="Calibri" w:hAnsi="Calibri" w:cs="Times New Roman"/>
        </w:rPr>
        <w:t>; Chaplain</w:t>
      </w:r>
      <w:r w:rsidR="00AF3FC7">
        <w:rPr>
          <w:rFonts w:ascii="Calibri" w:eastAsia="Calibri" w:hAnsi="Calibri" w:cs="Times New Roman"/>
        </w:rPr>
        <w:t>cy team</w:t>
      </w:r>
      <w:r w:rsidRPr="00C77463">
        <w:rPr>
          <w:rFonts w:ascii="Calibri" w:eastAsia="Calibri" w:hAnsi="Calibri" w:cs="Times New Roman"/>
        </w:rPr>
        <w:t xml:space="preserve">; Chair of School Council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Mac Drysdale; members of School Council; staff &amp; students</w:t>
      </w:r>
    </w:p>
    <w:p w14:paraId="15E409CF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D0" w14:textId="51673F4C" w:rsidR="00631B91" w:rsidRPr="00881927" w:rsidRDefault="005A6EA6" w:rsidP="00D204EB">
      <w:pPr>
        <w:rPr>
          <w:b/>
          <w:bCs/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t>Mon</w:t>
      </w:r>
      <w:r w:rsidR="00631B91" w:rsidRPr="0064352C">
        <w:rPr>
          <w:b/>
          <w:bCs/>
          <w:sz w:val="26"/>
          <w:szCs w:val="26"/>
        </w:rPr>
        <w:t xml:space="preserve">day 20 </w:t>
      </w:r>
      <w:r w:rsidR="006A56BB">
        <w:rPr>
          <w:b/>
          <w:bCs/>
          <w:sz w:val="26"/>
          <w:szCs w:val="26"/>
        </w:rPr>
        <w:t>January</w:t>
      </w:r>
    </w:p>
    <w:p w14:paraId="4F2F00B8" w14:textId="58FB9FB5" w:rsidR="00D64D10" w:rsidRPr="00D64D10" w:rsidRDefault="00D64D10" w:rsidP="00D65D95">
      <w:pPr>
        <w:pStyle w:val="NoSpacing"/>
        <w:numPr>
          <w:ilvl w:val="0"/>
          <w:numId w:val="37"/>
        </w:numPr>
        <w:ind w:right="-57"/>
        <w:rPr>
          <w:rFonts w:ascii="Calibri" w:eastAsia="Calibri" w:hAnsi="Calibri" w:cs="Times New Roman"/>
        </w:rPr>
      </w:pPr>
      <w:r w:rsidRPr="00D64D10">
        <w:t xml:space="preserve">The Diocese of </w:t>
      </w:r>
      <w:r w:rsidR="00074CA6" w:rsidRPr="00074CA6">
        <w:t>Lesotho – The Anglican Church of Southern Africa</w:t>
      </w:r>
    </w:p>
    <w:p w14:paraId="48BEA8E8" w14:textId="3159701E" w:rsidR="00D770E3" w:rsidRPr="00CD01A5" w:rsidRDefault="00D770E3" w:rsidP="00D65D95">
      <w:pPr>
        <w:pStyle w:val="NoSpacing"/>
        <w:numPr>
          <w:ilvl w:val="0"/>
          <w:numId w:val="37"/>
        </w:numPr>
        <w:ind w:right="-57"/>
        <w:rPr>
          <w:rFonts w:ascii="Calibri" w:eastAsia="Calibri" w:hAnsi="Calibri" w:cs="Times New Roman"/>
        </w:rPr>
      </w:pPr>
      <w:r w:rsidRPr="00CD01A5">
        <w:rPr>
          <w:rFonts w:ascii="Calibri" w:eastAsia="Calibri" w:hAnsi="Calibri" w:cs="Times New Roman"/>
        </w:rPr>
        <w:t>The Diocese of Perth: †Kay Goldsworthy; Assistant Bishops</w:t>
      </w:r>
      <w:r w:rsidR="00C904ED" w:rsidRPr="00CD01A5">
        <w:rPr>
          <w:rFonts w:ascii="Calibri" w:eastAsia="Calibri" w:hAnsi="Calibri" w:cs="Times New Roman"/>
        </w:rPr>
        <w:t xml:space="preserve"> -</w:t>
      </w:r>
      <w:r w:rsidRPr="00CD01A5">
        <w:rPr>
          <w:rFonts w:ascii="Calibri" w:eastAsia="Calibri" w:hAnsi="Calibri" w:cs="Times New Roman"/>
        </w:rPr>
        <w:t xml:space="preserve"> †Kate Wilmot</w:t>
      </w:r>
      <w:r w:rsidR="00990879">
        <w:rPr>
          <w:rFonts w:ascii="Calibri" w:eastAsia="Calibri" w:hAnsi="Calibri" w:cs="Times New Roman"/>
        </w:rPr>
        <w:t>,</w:t>
      </w:r>
      <w:r w:rsidRPr="00CD01A5">
        <w:rPr>
          <w:rFonts w:ascii="Calibri" w:eastAsia="Calibri" w:hAnsi="Calibri" w:cs="Times New Roman"/>
        </w:rPr>
        <w:t xml:space="preserve"> </w:t>
      </w:r>
      <w:r w:rsidR="00A33747" w:rsidRPr="00CD01A5">
        <w:rPr>
          <w:rFonts w:ascii="Calibri" w:eastAsia="Calibri" w:hAnsi="Calibri" w:cs="Times New Roman"/>
        </w:rPr>
        <w:t>†</w:t>
      </w:r>
      <w:r w:rsidR="00990879">
        <w:rPr>
          <w:rFonts w:ascii="Calibri" w:eastAsia="Calibri" w:hAnsi="Calibri" w:cs="Times New Roman"/>
        </w:rPr>
        <w:t>David Bassett</w:t>
      </w:r>
      <w:r w:rsidR="002376F2">
        <w:rPr>
          <w:rFonts w:ascii="Calibri" w:eastAsia="Calibri" w:hAnsi="Calibri" w:cs="Times New Roman"/>
        </w:rPr>
        <w:t>,</w:t>
      </w:r>
      <w:r w:rsidR="00990879">
        <w:rPr>
          <w:rFonts w:ascii="Calibri" w:eastAsia="Calibri" w:hAnsi="Calibri" w:cs="Times New Roman"/>
        </w:rPr>
        <w:t xml:space="preserve"> </w:t>
      </w:r>
      <w:r w:rsidR="00990879" w:rsidRPr="00CD01A5">
        <w:rPr>
          <w:rFonts w:ascii="Calibri" w:eastAsia="Calibri" w:hAnsi="Calibri" w:cs="Times New Roman"/>
        </w:rPr>
        <w:t>†</w:t>
      </w:r>
      <w:r w:rsidR="00990879">
        <w:rPr>
          <w:rFonts w:ascii="Calibri" w:eastAsia="Calibri" w:hAnsi="Calibri" w:cs="Times New Roman"/>
        </w:rPr>
        <w:t xml:space="preserve">Hans Christiansen; </w:t>
      </w:r>
      <w:r w:rsidRPr="00CD01A5">
        <w:rPr>
          <w:rFonts w:ascii="Calibri" w:eastAsia="Calibri" w:hAnsi="Calibri" w:cs="Times New Roman"/>
        </w:rPr>
        <w:t>Clergy and People</w:t>
      </w:r>
    </w:p>
    <w:p w14:paraId="5DE32C8F" w14:textId="7DEBC7A8" w:rsidR="00254D01" w:rsidRDefault="00631B91" w:rsidP="004C652F">
      <w:pPr>
        <w:pStyle w:val="NoSpacing"/>
        <w:numPr>
          <w:ilvl w:val="0"/>
          <w:numId w:val="37"/>
        </w:numPr>
        <w:rPr>
          <w:lang w:eastAsia="en-AU"/>
        </w:rPr>
      </w:pPr>
      <w:r w:rsidRPr="00254D01">
        <w:rPr>
          <w:rFonts w:ascii="Calibri" w:eastAsia="Calibri" w:hAnsi="Calibri" w:cs="Times New Roman"/>
        </w:rPr>
        <w:t xml:space="preserve">The Parish of </w:t>
      </w:r>
      <w:bookmarkStart w:id="107" w:name="_Hlk43988799"/>
      <w:bookmarkStart w:id="108" w:name="_Hlk127431783"/>
      <w:bookmarkStart w:id="109" w:name="_Hlk172895896"/>
      <w:bookmarkStart w:id="110" w:name="_Hlk61599166"/>
      <w:bookmarkStart w:id="111" w:name="_Hlk108101214"/>
      <w:r w:rsidR="00D54ED6" w:rsidRPr="00F56DC4">
        <w:rPr>
          <w:rFonts w:ascii="Calibri" w:hAnsi="Calibri" w:cs="Arial"/>
          <w:lang w:eastAsia="en-AU"/>
        </w:rPr>
        <w:t xml:space="preserve">Robina: Stewart Perry, </w:t>
      </w:r>
      <w:r w:rsidR="00D54ED6" w:rsidRPr="00FC154D">
        <w:rPr>
          <w:rFonts w:ascii="Calibri" w:hAnsi="Calibri" w:cs="Arial"/>
          <w:lang w:eastAsia="en-AU"/>
        </w:rPr>
        <w:t xml:space="preserve">Mary-Anne Rulfs, </w:t>
      </w:r>
      <w:r w:rsidR="00D54ED6" w:rsidRPr="00F56DC4">
        <w:rPr>
          <w:rFonts w:ascii="Calibri" w:hAnsi="Calibri" w:cs="Arial"/>
          <w:lang w:eastAsia="en-AU"/>
        </w:rPr>
        <w:t xml:space="preserve">Ron Bundy, Elroy Mee, Robert </w:t>
      </w:r>
      <w:proofErr w:type="spellStart"/>
      <w:r w:rsidR="00D54ED6" w:rsidRPr="00F56DC4">
        <w:rPr>
          <w:rFonts w:ascii="Calibri" w:hAnsi="Calibri" w:cs="Arial"/>
          <w:lang w:eastAsia="en-AU"/>
        </w:rPr>
        <w:t>Wisken</w:t>
      </w:r>
      <w:proofErr w:type="spellEnd"/>
      <w:r w:rsidR="00D54ED6" w:rsidRPr="00F56DC4">
        <w:rPr>
          <w:rFonts w:ascii="Calibri" w:hAnsi="Calibri" w:cs="Arial"/>
          <w:lang w:eastAsia="en-AU"/>
        </w:rPr>
        <w:t>, Bowen Miller</w:t>
      </w:r>
      <w:bookmarkEnd w:id="107"/>
      <w:r w:rsidR="00D54ED6">
        <w:rPr>
          <w:rFonts w:ascii="Calibri" w:hAnsi="Calibri" w:cs="Arial"/>
          <w:lang w:eastAsia="en-AU"/>
        </w:rPr>
        <w:t>, Jackson King</w:t>
      </w:r>
      <w:bookmarkEnd w:id="108"/>
      <w:r w:rsidR="00D54ED6">
        <w:rPr>
          <w:rFonts w:ascii="Calibri" w:hAnsi="Calibri" w:cs="Arial"/>
          <w:lang w:eastAsia="en-AU"/>
        </w:rPr>
        <w:t>, Elizabeth Tattam</w:t>
      </w:r>
      <w:bookmarkEnd w:id="109"/>
    </w:p>
    <w:bookmarkEnd w:id="110"/>
    <w:bookmarkEnd w:id="111"/>
    <w:p w14:paraId="4DD6C9A1" w14:textId="77777777" w:rsidR="007831D6" w:rsidRPr="0075203F" w:rsidRDefault="007831D6" w:rsidP="007831D6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r w:rsidRPr="0075203F">
        <w:rPr>
          <w:rFonts w:ascii="Calibri" w:hAnsi="Calibri"/>
          <w:lang w:eastAsia="en-AU"/>
        </w:rPr>
        <w:t>Mathew Hale Public Library</w:t>
      </w:r>
    </w:p>
    <w:p w14:paraId="15E409D5" w14:textId="0B7505D6" w:rsidR="00FF3FEB" w:rsidRPr="00031102" w:rsidRDefault="00631B91" w:rsidP="00797AA5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031102">
        <w:rPr>
          <w:rFonts w:ascii="Calibri" w:eastAsia="Calibri" w:hAnsi="Calibri" w:cs="Times New Roman"/>
        </w:rPr>
        <w:t xml:space="preserve">West Moreton Anglican College, </w:t>
      </w:r>
      <w:proofErr w:type="spellStart"/>
      <w:r w:rsidRPr="00031102">
        <w:rPr>
          <w:rFonts w:ascii="Calibri" w:eastAsia="Calibri" w:hAnsi="Calibri" w:cs="Times New Roman"/>
        </w:rPr>
        <w:t>Karrabin</w:t>
      </w:r>
      <w:proofErr w:type="spellEnd"/>
      <w:r w:rsidRPr="00031102">
        <w:rPr>
          <w:rFonts w:ascii="Calibri" w:eastAsia="Calibri" w:hAnsi="Calibri" w:cs="Times New Roman"/>
        </w:rPr>
        <w:t xml:space="preserve">: </w:t>
      </w:r>
      <w:r w:rsidRPr="00362FB6">
        <w:rPr>
          <w:rFonts w:ascii="Calibri" w:eastAsia="Calibri" w:hAnsi="Calibri" w:cs="Times New Roman"/>
        </w:rPr>
        <w:t xml:space="preserve">Principal </w:t>
      </w:r>
      <w:r w:rsidR="00C76D1F" w:rsidRPr="00362FB6">
        <w:rPr>
          <w:rFonts w:ascii="Calibri" w:eastAsia="Calibri" w:hAnsi="Calibri" w:cs="Times New Roman"/>
        </w:rPr>
        <w:t>–</w:t>
      </w:r>
      <w:r w:rsidRPr="00362FB6">
        <w:rPr>
          <w:rFonts w:ascii="Calibri" w:eastAsia="Calibri" w:hAnsi="Calibri" w:cs="Times New Roman"/>
        </w:rPr>
        <w:t xml:space="preserve"> </w:t>
      </w:r>
      <w:r w:rsidR="00C76D1F" w:rsidRPr="00362FB6">
        <w:rPr>
          <w:rFonts w:ascii="Calibri" w:eastAsia="Calibri" w:hAnsi="Calibri" w:cs="Times New Roman"/>
        </w:rPr>
        <w:t>Andrew Peach</w:t>
      </w:r>
      <w:r w:rsidRPr="00031102">
        <w:rPr>
          <w:rFonts w:ascii="Calibri" w:eastAsia="Calibri" w:hAnsi="Calibri" w:cs="Times New Roman"/>
        </w:rPr>
        <w:t>; Chaplain</w:t>
      </w:r>
      <w:r w:rsidR="00F7593D">
        <w:rPr>
          <w:rFonts w:ascii="Calibri" w:eastAsia="Calibri" w:hAnsi="Calibri" w:cs="Times New Roman"/>
        </w:rPr>
        <w:t xml:space="preserve"> </w:t>
      </w:r>
      <w:r w:rsidR="00B11C25">
        <w:rPr>
          <w:rFonts w:ascii="Calibri" w:eastAsia="Calibri" w:hAnsi="Calibri" w:cs="Times New Roman"/>
        </w:rPr>
        <w:t>–</w:t>
      </w:r>
      <w:r w:rsidR="003739A6">
        <w:rPr>
          <w:rFonts w:ascii="Calibri" w:eastAsia="Calibri" w:hAnsi="Calibri" w:cs="Times New Roman"/>
        </w:rPr>
        <w:t xml:space="preserve"> </w:t>
      </w:r>
      <w:r w:rsidR="00B11C25">
        <w:rPr>
          <w:rFonts w:ascii="Calibri" w:eastAsia="Calibri" w:hAnsi="Calibri" w:cs="Times New Roman"/>
        </w:rPr>
        <w:t>Jane Markotsis</w:t>
      </w:r>
      <w:r w:rsidRPr="00031102">
        <w:rPr>
          <w:rFonts w:ascii="Calibri" w:eastAsia="Calibri" w:hAnsi="Calibri" w:cs="Times New Roman"/>
        </w:rPr>
        <w:t xml:space="preserve">; Chair of College Council </w:t>
      </w:r>
      <w:r w:rsidR="001F4C61">
        <w:rPr>
          <w:rFonts w:ascii="Calibri" w:eastAsia="Calibri" w:hAnsi="Calibri" w:cs="Times New Roman"/>
        </w:rPr>
        <w:t>–</w:t>
      </w:r>
      <w:r w:rsidRPr="00031102">
        <w:rPr>
          <w:rFonts w:ascii="Calibri" w:eastAsia="Calibri" w:hAnsi="Calibri" w:cs="Times New Roman"/>
        </w:rPr>
        <w:t xml:space="preserve"> </w:t>
      </w:r>
      <w:r w:rsidR="001F4C61">
        <w:rPr>
          <w:rFonts w:ascii="Calibri" w:eastAsia="Calibri" w:hAnsi="Calibri" w:cs="Times New Roman"/>
        </w:rPr>
        <w:t>Bruce Sackson</w:t>
      </w:r>
      <w:r w:rsidRPr="00031102">
        <w:rPr>
          <w:rFonts w:ascii="Calibri" w:eastAsia="Calibri" w:hAnsi="Calibri" w:cs="Times New Roman"/>
        </w:rPr>
        <w:t>; members of School Council; staff &amp; students</w:t>
      </w:r>
    </w:p>
    <w:p w14:paraId="4C32A5FD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D8" w14:textId="5AE8FFD2" w:rsidR="00631B91" w:rsidRDefault="005A6EA6" w:rsidP="00B67301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Tues</w:t>
      </w:r>
      <w:r w:rsidR="00631B91" w:rsidRPr="00B67301">
        <w:rPr>
          <w:b/>
          <w:sz w:val="26"/>
          <w:szCs w:val="26"/>
        </w:rPr>
        <w:t xml:space="preserve">day 21 </w:t>
      </w:r>
      <w:r w:rsidR="006A56BB">
        <w:rPr>
          <w:b/>
          <w:sz w:val="26"/>
          <w:szCs w:val="26"/>
        </w:rPr>
        <w:t>January</w:t>
      </w:r>
      <w:r w:rsidR="004D444B">
        <w:rPr>
          <w:b/>
          <w:sz w:val="26"/>
          <w:szCs w:val="26"/>
        </w:rPr>
        <w:t xml:space="preserve"> </w:t>
      </w:r>
      <w:r w:rsidR="004D444B" w:rsidRPr="004D444B">
        <w:rPr>
          <w:b/>
          <w:color w:val="FF0000"/>
          <w:sz w:val="24"/>
          <w:szCs w:val="24"/>
        </w:rPr>
        <w:t>– Agnes, martyr at Rome, virgin (d.304)</w:t>
      </w:r>
    </w:p>
    <w:p w14:paraId="23D8FDC1" w14:textId="4DE67840" w:rsidR="00463BB0" w:rsidRPr="00463BB0" w:rsidRDefault="00A420E7" w:rsidP="00182352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463BB0">
        <w:rPr>
          <w:rFonts w:cs="Calibri"/>
        </w:rPr>
        <w:t xml:space="preserve">The </w:t>
      </w:r>
      <w:r w:rsidR="00011820" w:rsidRPr="00463BB0">
        <w:rPr>
          <w:rFonts w:cs="Calibri"/>
        </w:rPr>
        <w:t>Diocese of</w:t>
      </w:r>
      <w:r w:rsidR="009E4036" w:rsidRPr="009E4036">
        <w:t xml:space="preserve"> </w:t>
      </w:r>
      <w:r w:rsidR="00074CA6" w:rsidRPr="00074CA6">
        <w:t>Lexington – The Episcopal Church</w:t>
      </w:r>
    </w:p>
    <w:p w14:paraId="35D19EBE" w14:textId="0A02ADFA" w:rsidR="00D770E3" w:rsidRPr="00463BB0" w:rsidRDefault="00D770E3" w:rsidP="00182352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463BB0">
        <w:rPr>
          <w:rFonts w:ascii="Calibri" w:eastAsia="Calibri" w:hAnsi="Calibri" w:cs="Times New Roman"/>
        </w:rPr>
        <w:t>The Diocese of Riverina: †Donald Kirk; Clergy and People</w:t>
      </w:r>
    </w:p>
    <w:p w14:paraId="14CCDF2A" w14:textId="478BBF44" w:rsidR="00E87D41" w:rsidRDefault="00E87D41" w:rsidP="009865AC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bookmarkStart w:id="112" w:name="_Hlk43988940"/>
      <w:bookmarkStart w:id="113" w:name="_Hlk78451266"/>
      <w:bookmarkStart w:id="114" w:name="_Hlk57799772"/>
      <w:r>
        <w:rPr>
          <w:rFonts w:ascii="Calibri" w:hAnsi="Calibri" w:cs="Arial"/>
          <w:lang w:eastAsia="en-AU"/>
        </w:rPr>
        <w:t xml:space="preserve">The Parish </w:t>
      </w:r>
      <w:bookmarkEnd w:id="112"/>
      <w:bookmarkEnd w:id="113"/>
      <w:r w:rsidR="00A335D3">
        <w:rPr>
          <w:rFonts w:ascii="Calibri" w:hAnsi="Calibri" w:cs="Arial"/>
          <w:lang w:eastAsia="en-AU"/>
        </w:rPr>
        <w:t xml:space="preserve">of </w:t>
      </w:r>
      <w:bookmarkStart w:id="115" w:name="_Hlk78451163"/>
      <w:bookmarkStart w:id="116" w:name="_Hlk172895912"/>
      <w:r w:rsidR="00D54ED6" w:rsidRPr="00F56DC4">
        <w:rPr>
          <w:rFonts w:ascii="Calibri" w:hAnsi="Calibri" w:cs="Arial"/>
          <w:lang w:eastAsia="en-AU"/>
        </w:rPr>
        <w:t>Rochedale:</w:t>
      </w:r>
      <w:r w:rsidR="00D54ED6">
        <w:rPr>
          <w:rFonts w:ascii="Calibri" w:hAnsi="Calibri" w:cs="Arial"/>
          <w:lang w:eastAsia="en-AU"/>
        </w:rPr>
        <w:t xml:space="preserve"> </w:t>
      </w:r>
      <w:r w:rsidR="00D54ED6" w:rsidRPr="00F56DC4">
        <w:rPr>
          <w:rFonts w:ascii="Calibri" w:hAnsi="Calibri" w:cs="Arial"/>
          <w:lang w:eastAsia="en-AU"/>
        </w:rPr>
        <w:t>Ian McGrath</w:t>
      </w:r>
      <w:r w:rsidR="00D54ED6">
        <w:rPr>
          <w:rFonts w:ascii="Calibri" w:hAnsi="Calibri" w:cs="Arial"/>
          <w:lang w:eastAsia="en-AU"/>
        </w:rPr>
        <w:t xml:space="preserve">, Brian Darbyshire, </w:t>
      </w:r>
      <w:r w:rsidR="00D54ED6" w:rsidRPr="00F56DC4">
        <w:rPr>
          <w:rFonts w:ascii="Calibri" w:hAnsi="Calibri" w:cs="Arial"/>
          <w:lang w:eastAsia="en-AU"/>
        </w:rPr>
        <w:t>Michael Bennett</w:t>
      </w:r>
      <w:bookmarkEnd w:id="115"/>
      <w:r w:rsidR="00D54ED6">
        <w:rPr>
          <w:rFonts w:ascii="Calibri" w:hAnsi="Calibri" w:cs="Arial"/>
          <w:lang w:eastAsia="en-AU"/>
        </w:rPr>
        <w:t>, Michelle Philp</w:t>
      </w:r>
      <w:bookmarkEnd w:id="116"/>
    </w:p>
    <w:p w14:paraId="15BE6E63" w14:textId="77777777" w:rsidR="001C0C89" w:rsidRPr="0075203F" w:rsidRDefault="001C0C89" w:rsidP="001C0C89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bookmarkStart w:id="117" w:name="_Hlk57799791"/>
      <w:bookmarkStart w:id="118" w:name="_Hlk160698518"/>
      <w:bookmarkEnd w:id="114"/>
      <w:r>
        <w:rPr>
          <w:rFonts w:ascii="Calibri" w:hAnsi="Calibri"/>
          <w:lang w:eastAsia="en-AU"/>
        </w:rPr>
        <w:t xml:space="preserve">Anglican </w:t>
      </w:r>
      <w:r w:rsidRPr="0075203F">
        <w:rPr>
          <w:rFonts w:ascii="Calibri" w:hAnsi="Calibri"/>
          <w:lang w:eastAsia="en-AU"/>
        </w:rPr>
        <w:t>MU Australia</w:t>
      </w:r>
    </w:p>
    <w:bookmarkEnd w:id="117"/>
    <w:bookmarkEnd w:id="118"/>
    <w:p w14:paraId="15E409DD" w14:textId="1354B377" w:rsidR="00631B91" w:rsidRDefault="00631B91" w:rsidP="00031102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031102">
        <w:rPr>
          <w:rFonts w:ascii="Calibri" w:eastAsia="Calibri" w:hAnsi="Calibri" w:cs="Times New Roman"/>
        </w:rPr>
        <w:t xml:space="preserve">All Saints Anglican School, Merrimac: Headmaster </w:t>
      </w:r>
      <w:r w:rsidR="00362FB6">
        <w:rPr>
          <w:rFonts w:ascii="Calibri" w:eastAsia="Calibri" w:hAnsi="Calibri" w:cs="Times New Roman"/>
        </w:rPr>
        <w:t>–</w:t>
      </w:r>
      <w:r w:rsidRPr="00031102">
        <w:rPr>
          <w:rFonts w:ascii="Calibri" w:eastAsia="Calibri" w:hAnsi="Calibri" w:cs="Times New Roman"/>
        </w:rPr>
        <w:t xml:space="preserve"> </w:t>
      </w:r>
      <w:r w:rsidR="00362FB6">
        <w:rPr>
          <w:rFonts w:ascii="Calibri" w:eastAsia="Calibri" w:hAnsi="Calibri" w:cs="Times New Roman"/>
        </w:rPr>
        <w:t>Matthew Corbett</w:t>
      </w:r>
      <w:r w:rsidRPr="00031102">
        <w:rPr>
          <w:rFonts w:ascii="Calibri" w:eastAsia="Calibri" w:hAnsi="Calibri" w:cs="Times New Roman"/>
        </w:rPr>
        <w:t xml:space="preserve">; Chaplain </w:t>
      </w:r>
      <w:r w:rsidR="00930CD5">
        <w:rPr>
          <w:rFonts w:ascii="Calibri" w:eastAsia="Calibri" w:hAnsi="Calibri" w:cs="Times New Roman"/>
        </w:rPr>
        <w:t>-</w:t>
      </w:r>
      <w:r w:rsidRPr="00031102">
        <w:rPr>
          <w:rFonts w:ascii="Calibri" w:eastAsia="Calibri" w:hAnsi="Calibri" w:cs="Times New Roman"/>
        </w:rPr>
        <w:t xml:space="preserve"> Ann McGuinness; Chair of School Council </w:t>
      </w:r>
      <w:r w:rsidR="00930CD5">
        <w:rPr>
          <w:rFonts w:ascii="Calibri" w:eastAsia="Calibri" w:hAnsi="Calibri" w:cs="Times New Roman"/>
        </w:rPr>
        <w:t>-</w:t>
      </w:r>
      <w:r w:rsidRPr="00031102">
        <w:rPr>
          <w:rFonts w:ascii="Calibri" w:eastAsia="Calibri" w:hAnsi="Calibri" w:cs="Times New Roman"/>
        </w:rPr>
        <w:t xml:space="preserve"> John Fradgley; members of School Council; staff &amp; students</w:t>
      </w:r>
    </w:p>
    <w:p w14:paraId="48129E42" w14:textId="273DEB41" w:rsidR="007559F0" w:rsidRDefault="007559F0">
      <w:pPr>
        <w:rPr>
          <w:b/>
          <w:sz w:val="26"/>
          <w:szCs w:val="26"/>
        </w:rPr>
      </w:pPr>
    </w:p>
    <w:p w14:paraId="15E409DF" w14:textId="5C8F975F" w:rsidR="00631B91" w:rsidRPr="00775840" w:rsidRDefault="005A6EA6" w:rsidP="00E94AE6">
      <w:pPr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>Wednes</w:t>
      </w:r>
      <w:r w:rsidR="00631B91" w:rsidRPr="000953DB">
        <w:rPr>
          <w:b/>
          <w:sz w:val="26"/>
          <w:szCs w:val="26"/>
        </w:rPr>
        <w:t xml:space="preserve">day 22 </w:t>
      </w:r>
      <w:r w:rsidR="006A56BB">
        <w:rPr>
          <w:b/>
          <w:sz w:val="26"/>
          <w:szCs w:val="26"/>
        </w:rPr>
        <w:t>January</w:t>
      </w:r>
      <w:r w:rsidR="004D444B">
        <w:rPr>
          <w:b/>
          <w:sz w:val="26"/>
          <w:szCs w:val="26"/>
        </w:rPr>
        <w:t xml:space="preserve"> </w:t>
      </w:r>
      <w:r w:rsidR="004D444B" w:rsidRPr="004D444B">
        <w:rPr>
          <w:b/>
          <w:color w:val="FF0000"/>
          <w:sz w:val="24"/>
          <w:szCs w:val="24"/>
        </w:rPr>
        <w:t>– Vincent, deacon and martyr (d. 304)</w:t>
      </w:r>
    </w:p>
    <w:p w14:paraId="6FFA107A" w14:textId="318582F1" w:rsidR="00463BB0" w:rsidRPr="00463BB0" w:rsidRDefault="00E4450D" w:rsidP="00D81F76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>The</w:t>
      </w:r>
      <w:r w:rsidR="00D920BD">
        <w:t xml:space="preserve"> </w:t>
      </w:r>
      <w:r w:rsidR="00EC73FB">
        <w:t xml:space="preserve">Diocese of </w:t>
      </w:r>
      <w:r w:rsidR="00074CA6" w:rsidRPr="00074CA6">
        <w:t>Liberia – The Church of the Province of West Africa</w:t>
      </w:r>
    </w:p>
    <w:p w14:paraId="2CEA8668" w14:textId="281CB28A" w:rsidR="00D770E3" w:rsidRPr="00463BB0" w:rsidRDefault="00D770E3" w:rsidP="00D81F76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463BB0">
        <w:rPr>
          <w:rFonts w:ascii="Calibri" w:eastAsia="Calibri" w:hAnsi="Calibri" w:cs="Times New Roman"/>
        </w:rPr>
        <w:t xml:space="preserve">The Diocese of Rockhampton: </w:t>
      </w:r>
      <w:r w:rsidR="005727DF" w:rsidRPr="00463BB0">
        <w:rPr>
          <w:rFonts w:ascii="Calibri" w:eastAsia="Calibri" w:hAnsi="Calibri" w:cs="Times New Roman"/>
        </w:rPr>
        <w:t>†</w:t>
      </w:r>
      <w:r w:rsidR="00BC215F" w:rsidRPr="00463BB0">
        <w:rPr>
          <w:rFonts w:ascii="Calibri" w:eastAsia="Calibri" w:hAnsi="Calibri" w:cs="Times New Roman"/>
        </w:rPr>
        <w:t>Peter Grice</w:t>
      </w:r>
      <w:r w:rsidRPr="00463BB0">
        <w:rPr>
          <w:rFonts w:ascii="Calibri" w:eastAsia="Calibri" w:hAnsi="Calibri" w:cs="Times New Roman"/>
        </w:rPr>
        <w:t>;</w:t>
      </w:r>
      <w:r w:rsidR="001E7BA0" w:rsidRPr="00463BB0">
        <w:rPr>
          <w:rFonts w:ascii="Calibri" w:eastAsia="Calibri" w:hAnsi="Calibri" w:cs="Times New Roman"/>
        </w:rPr>
        <w:t xml:space="preserve"> </w:t>
      </w:r>
      <w:r w:rsidRPr="00463BB0">
        <w:rPr>
          <w:rFonts w:ascii="Calibri" w:eastAsia="Calibri" w:hAnsi="Calibri" w:cs="Times New Roman"/>
        </w:rPr>
        <w:t>Clergy and People</w:t>
      </w:r>
    </w:p>
    <w:p w14:paraId="31DFC944" w14:textId="7189C66D" w:rsidR="00D3102C" w:rsidRDefault="00631B91" w:rsidP="0087640E">
      <w:pPr>
        <w:pStyle w:val="NoSpacing"/>
        <w:numPr>
          <w:ilvl w:val="0"/>
          <w:numId w:val="37"/>
        </w:numPr>
        <w:rPr>
          <w:rFonts w:cstheme="minorHAnsi"/>
          <w:color w:val="000000" w:themeColor="text1"/>
          <w:lang w:eastAsia="en-AU"/>
        </w:rPr>
      </w:pPr>
      <w:r w:rsidRPr="00D3102C">
        <w:rPr>
          <w:rFonts w:ascii="Calibri" w:eastAsia="Calibri" w:hAnsi="Calibri" w:cs="Times New Roman"/>
        </w:rPr>
        <w:t xml:space="preserve">The </w:t>
      </w:r>
      <w:r w:rsidR="00C36390" w:rsidRPr="00D3102C">
        <w:rPr>
          <w:rFonts w:ascii="Calibri" w:eastAsia="Calibri" w:hAnsi="Calibri" w:cs="Times New Roman"/>
        </w:rPr>
        <w:t xml:space="preserve">Parish </w:t>
      </w:r>
      <w:bookmarkStart w:id="119" w:name="_Hlk42088271"/>
      <w:bookmarkStart w:id="120" w:name="_Hlk165554346"/>
      <w:r w:rsidR="00D3102C">
        <w:rPr>
          <w:rFonts w:ascii="Calibri" w:eastAsia="Calibri" w:hAnsi="Calibri" w:cs="Times New Roman"/>
        </w:rPr>
        <w:t xml:space="preserve">of </w:t>
      </w:r>
      <w:bookmarkStart w:id="121" w:name="_Hlk112849637"/>
      <w:bookmarkEnd w:id="119"/>
      <w:r w:rsidR="00D54ED6" w:rsidRPr="00F56DC4">
        <w:rPr>
          <w:rFonts w:ascii="Calibri" w:hAnsi="Calibri" w:cs="Arial"/>
          <w:lang w:eastAsia="en-AU"/>
        </w:rPr>
        <w:t>Roma:</w:t>
      </w:r>
      <w:bookmarkEnd w:id="121"/>
      <w:r w:rsidR="00A2393F">
        <w:rPr>
          <w:rFonts w:ascii="Calibri" w:hAnsi="Calibri" w:cs="Arial"/>
          <w:lang w:eastAsia="en-AU"/>
        </w:rPr>
        <w:t xml:space="preserve"> John Rolley</w:t>
      </w:r>
    </w:p>
    <w:bookmarkEnd w:id="120"/>
    <w:p w14:paraId="6BA3A1E9" w14:textId="77777777" w:rsidR="001C0C89" w:rsidRPr="0075203F" w:rsidRDefault="001C0C89" w:rsidP="001C0C89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r w:rsidRPr="0075203F">
        <w:rPr>
          <w:rFonts w:ascii="Calibri" w:hAnsi="Calibri"/>
          <w:lang w:eastAsia="en-AU"/>
        </w:rPr>
        <w:t>EPIC Assist</w:t>
      </w:r>
    </w:p>
    <w:p w14:paraId="4F7CFA48" w14:textId="6CE5C0E6" w:rsidR="0051083A" w:rsidRDefault="00631B91" w:rsidP="00C36390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C77463">
        <w:rPr>
          <w:rFonts w:ascii="Calibri" w:eastAsia="Calibri" w:hAnsi="Calibri" w:cs="Times New Roman"/>
        </w:rPr>
        <w:t xml:space="preserve">St John’s College UQ: </w:t>
      </w:r>
      <w:r w:rsidR="00441F20">
        <w:rPr>
          <w:rFonts w:ascii="Calibri" w:eastAsia="Calibri" w:hAnsi="Calibri" w:cs="Times New Roman"/>
        </w:rPr>
        <w:t xml:space="preserve">Warden - </w:t>
      </w:r>
      <w:r w:rsidRPr="00C77463">
        <w:rPr>
          <w:rFonts w:ascii="Calibri" w:eastAsia="Calibri" w:hAnsi="Calibri" w:cs="Times New Roman"/>
        </w:rPr>
        <w:t>Rose Alwyn</w:t>
      </w:r>
      <w:r w:rsidRPr="000D0193">
        <w:rPr>
          <w:rFonts w:ascii="Calibri" w:eastAsia="Calibri" w:hAnsi="Calibri" w:cs="Times New Roman"/>
        </w:rPr>
        <w:t xml:space="preserve">; </w:t>
      </w:r>
      <w:r w:rsidRPr="00785BE6">
        <w:rPr>
          <w:rFonts w:ascii="Calibri" w:eastAsia="Calibri" w:hAnsi="Calibri" w:cs="Times New Roman"/>
        </w:rPr>
        <w:t xml:space="preserve">Chaplain </w:t>
      </w:r>
      <w:r w:rsidR="005C4090">
        <w:rPr>
          <w:rFonts w:ascii="Calibri" w:eastAsia="Calibri" w:hAnsi="Calibri" w:cs="Times New Roman"/>
        </w:rPr>
        <w:t>–</w:t>
      </w:r>
      <w:r w:rsidRPr="00785BE6">
        <w:rPr>
          <w:rFonts w:ascii="Calibri" w:eastAsia="Calibri" w:hAnsi="Calibri" w:cs="Times New Roman"/>
        </w:rPr>
        <w:t xml:space="preserve"> </w:t>
      </w:r>
      <w:r w:rsidR="005C4090">
        <w:rPr>
          <w:rFonts w:ascii="Calibri" w:eastAsia="Calibri" w:hAnsi="Calibri" w:cs="Times New Roman"/>
        </w:rPr>
        <w:t>Samuel Dow</w:t>
      </w:r>
      <w:r w:rsidRPr="00C77463">
        <w:rPr>
          <w:rFonts w:ascii="Calibri" w:eastAsia="Calibri" w:hAnsi="Calibri" w:cs="Times New Roman"/>
        </w:rPr>
        <w:t xml:space="preserve">; Chair of Council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John Peden; members of College Council; staff &amp; students</w:t>
      </w:r>
    </w:p>
    <w:p w14:paraId="01D9521C" w14:textId="17FDA15B" w:rsidR="00336A40" w:rsidRDefault="00336A40">
      <w:pPr>
        <w:rPr>
          <w:b/>
          <w:sz w:val="26"/>
          <w:szCs w:val="26"/>
        </w:rPr>
      </w:pPr>
    </w:p>
    <w:p w14:paraId="23890A0F" w14:textId="77777777" w:rsidR="007929A7" w:rsidRDefault="007929A7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15E409E6" w14:textId="2167BB4C" w:rsidR="00853B29" w:rsidRPr="00FA16FB" w:rsidRDefault="005A6EA6" w:rsidP="00FA16FB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Thurs</w:t>
      </w:r>
      <w:r w:rsidR="00853B29" w:rsidRPr="00FA16FB">
        <w:rPr>
          <w:b/>
          <w:sz w:val="26"/>
          <w:szCs w:val="26"/>
        </w:rPr>
        <w:t xml:space="preserve">day 23 </w:t>
      </w:r>
      <w:r w:rsidR="006A56BB">
        <w:rPr>
          <w:b/>
          <w:sz w:val="26"/>
          <w:szCs w:val="26"/>
        </w:rPr>
        <w:t>January</w:t>
      </w:r>
    </w:p>
    <w:p w14:paraId="156F10C1" w14:textId="070757D1" w:rsidR="00D64D10" w:rsidRPr="00D64D10" w:rsidRDefault="00041FA6" w:rsidP="003871F1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 xml:space="preserve">The </w:t>
      </w:r>
      <w:r w:rsidR="006C36D7">
        <w:t>Diocese of</w:t>
      </w:r>
      <w:r w:rsidR="00BC771F" w:rsidRPr="00BC771F">
        <w:t xml:space="preserve"> </w:t>
      </w:r>
      <w:r w:rsidR="00EC73FB" w:rsidRPr="00EC73FB">
        <w:t>Lichfield – The Church of England</w:t>
      </w:r>
    </w:p>
    <w:p w14:paraId="0DC78BBF" w14:textId="462F08BD" w:rsidR="00D770E3" w:rsidRPr="00D64D10" w:rsidRDefault="00D770E3" w:rsidP="003871F1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D64D10">
        <w:rPr>
          <w:rFonts w:ascii="Calibri" w:eastAsia="Calibri" w:hAnsi="Calibri" w:cs="Times New Roman"/>
        </w:rPr>
        <w:t>The Diocese of Sydney: †</w:t>
      </w:r>
      <w:r w:rsidR="00E12E6D" w:rsidRPr="00D64D10">
        <w:rPr>
          <w:rFonts w:ascii="Calibri" w:eastAsia="Calibri" w:hAnsi="Calibri" w:cs="Times New Roman"/>
        </w:rPr>
        <w:t>Kanishka Raffel</w:t>
      </w:r>
      <w:r w:rsidRPr="00D64D10">
        <w:rPr>
          <w:rFonts w:ascii="Calibri" w:eastAsia="Calibri" w:hAnsi="Calibri" w:cs="Times New Roman"/>
        </w:rPr>
        <w:t>; Assistant Bishops</w:t>
      </w:r>
      <w:r w:rsidR="00C904ED" w:rsidRPr="00D64D10">
        <w:rPr>
          <w:rFonts w:ascii="Calibri" w:eastAsia="Calibri" w:hAnsi="Calibri" w:cs="Times New Roman"/>
        </w:rPr>
        <w:t xml:space="preserve"> -</w:t>
      </w:r>
      <w:r w:rsidRPr="00D64D10">
        <w:rPr>
          <w:rFonts w:ascii="Calibri" w:eastAsia="Calibri" w:hAnsi="Calibri" w:cs="Times New Roman"/>
        </w:rPr>
        <w:t xml:space="preserve"> †Peter Hayward, †Christopher Edwards, †Peter Lin, †Michael Stead, †Malcolm Richards, †Gary Siew Leong Koo; Clergy and People</w:t>
      </w:r>
    </w:p>
    <w:p w14:paraId="34CA5E54" w14:textId="15A8F662" w:rsidR="00A335D3" w:rsidRDefault="00F712B9" w:rsidP="00E355D2">
      <w:pPr>
        <w:pStyle w:val="NoSpacing"/>
        <w:numPr>
          <w:ilvl w:val="0"/>
          <w:numId w:val="37"/>
        </w:numPr>
        <w:rPr>
          <w:lang w:eastAsia="en-AU"/>
        </w:rPr>
      </w:pPr>
      <w:bookmarkStart w:id="122" w:name="_Hlk100229929"/>
      <w:bookmarkStart w:id="123" w:name="_Hlk31809254"/>
      <w:bookmarkStart w:id="124" w:name="_Hlk68782322"/>
      <w:bookmarkStart w:id="125" w:name="_Hlk97730633"/>
      <w:bookmarkStart w:id="126" w:name="_Hlk139622703"/>
      <w:r>
        <w:rPr>
          <w:rFonts w:ascii="Calibri" w:hAnsi="Calibri" w:cs="Arial"/>
          <w:lang w:eastAsia="en-AU"/>
        </w:rPr>
        <w:t xml:space="preserve">The Parish of </w:t>
      </w:r>
      <w:bookmarkStart w:id="127" w:name="_Hlk43988876"/>
      <w:bookmarkStart w:id="128" w:name="_Hlk78451192"/>
      <w:bookmarkStart w:id="129" w:name="_Hlk172895948"/>
      <w:bookmarkEnd w:id="122"/>
      <w:r w:rsidR="00D54ED6" w:rsidRPr="00F56DC4">
        <w:rPr>
          <w:rFonts w:ascii="Calibri" w:hAnsi="Calibri" w:cs="Arial"/>
          <w:lang w:eastAsia="en-AU"/>
        </w:rPr>
        <w:t xml:space="preserve">Rosewood: </w:t>
      </w:r>
      <w:bookmarkEnd w:id="127"/>
      <w:bookmarkEnd w:id="128"/>
      <w:r w:rsidR="00D54ED6">
        <w:rPr>
          <w:rFonts w:ascii="Calibri" w:hAnsi="Calibri" w:cs="Arial"/>
          <w:lang w:eastAsia="en-AU"/>
        </w:rPr>
        <w:t>John Simons – locum, Rex Marre</w:t>
      </w:r>
      <w:bookmarkEnd w:id="129"/>
    </w:p>
    <w:bookmarkEnd w:id="123"/>
    <w:bookmarkEnd w:id="124"/>
    <w:bookmarkEnd w:id="125"/>
    <w:bookmarkEnd w:id="126"/>
    <w:p w14:paraId="5D38D60B" w14:textId="77777777" w:rsidR="001C0C89" w:rsidRDefault="001C0C89" w:rsidP="00712952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75203F">
        <w:rPr>
          <w:rFonts w:ascii="Calibri" w:hAnsi="Calibri"/>
          <w:lang w:eastAsia="en-AU"/>
        </w:rPr>
        <w:t>Trinity Centre Pantry</w:t>
      </w:r>
      <w:r>
        <w:rPr>
          <w:rFonts w:ascii="Calibri" w:hAnsi="Calibri"/>
          <w:lang w:eastAsia="en-AU"/>
        </w:rPr>
        <w:t>, Fortitude Valley</w:t>
      </w:r>
      <w:r w:rsidRPr="00204E01">
        <w:rPr>
          <w:rFonts w:ascii="Calibri" w:eastAsia="Calibri" w:hAnsi="Calibri" w:cs="Times New Roman"/>
        </w:rPr>
        <w:t xml:space="preserve"> </w:t>
      </w:r>
    </w:p>
    <w:p w14:paraId="15E409EB" w14:textId="402B6E72" w:rsidR="00853B29" w:rsidRPr="00031102" w:rsidRDefault="00853B29" w:rsidP="00712952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204E01">
        <w:rPr>
          <w:rFonts w:ascii="Calibri" w:eastAsia="Calibri" w:hAnsi="Calibri" w:cs="Times New Roman"/>
        </w:rPr>
        <w:t xml:space="preserve">St Francis Theological College, Milton: Principal </w:t>
      </w:r>
      <w:r w:rsidR="00532326">
        <w:rPr>
          <w:rFonts w:ascii="Calibri" w:eastAsia="Calibri" w:hAnsi="Calibri" w:cs="Times New Roman"/>
        </w:rPr>
        <w:t>–</w:t>
      </w:r>
      <w:r w:rsidRPr="00204E01">
        <w:rPr>
          <w:rFonts w:ascii="Calibri" w:eastAsia="Calibri" w:hAnsi="Calibri" w:cs="Times New Roman"/>
        </w:rPr>
        <w:t xml:space="preserve"> </w:t>
      </w:r>
      <w:r w:rsidR="00532326">
        <w:rPr>
          <w:rFonts w:ascii="Calibri" w:eastAsia="Calibri" w:hAnsi="Calibri" w:cs="Times New Roman"/>
        </w:rPr>
        <w:t>Ruth Mathieson</w:t>
      </w:r>
      <w:r w:rsidRPr="00204E01">
        <w:rPr>
          <w:rFonts w:ascii="Calibri" w:eastAsia="Calibri" w:hAnsi="Calibri" w:cs="Times New Roman"/>
        </w:rPr>
        <w:t xml:space="preserve">; Academic Dean </w:t>
      </w:r>
      <w:r w:rsidR="00790F0E">
        <w:rPr>
          <w:rFonts w:ascii="Calibri" w:eastAsia="Calibri" w:hAnsi="Calibri" w:cs="Times New Roman"/>
        </w:rPr>
        <w:t>–</w:t>
      </w:r>
      <w:r w:rsidRPr="00204E01">
        <w:rPr>
          <w:rFonts w:ascii="Calibri" w:eastAsia="Calibri" w:hAnsi="Calibri" w:cs="Times New Roman"/>
        </w:rPr>
        <w:t xml:space="preserve"> </w:t>
      </w:r>
      <w:r w:rsidR="00790F0E">
        <w:rPr>
          <w:rFonts w:ascii="Calibri" w:eastAsia="Calibri" w:hAnsi="Calibri" w:cs="Times New Roman"/>
        </w:rPr>
        <w:t>Adam Couchman</w:t>
      </w:r>
      <w:r w:rsidRPr="00204E01">
        <w:rPr>
          <w:rFonts w:ascii="Calibri" w:eastAsia="Calibri" w:hAnsi="Calibri" w:cs="Times New Roman"/>
        </w:rPr>
        <w:t>; staff</w:t>
      </w:r>
      <w:r w:rsidR="00994F65">
        <w:rPr>
          <w:rFonts w:ascii="Calibri" w:eastAsia="Calibri" w:hAnsi="Calibri" w:cs="Times New Roman"/>
        </w:rPr>
        <w:t>,</w:t>
      </w:r>
      <w:r w:rsidRPr="00204E01">
        <w:rPr>
          <w:rFonts w:ascii="Calibri" w:eastAsia="Calibri" w:hAnsi="Calibri" w:cs="Times New Roman"/>
        </w:rPr>
        <w:t xml:space="preserve"> sessional lecturers &amp; students</w:t>
      </w:r>
    </w:p>
    <w:p w14:paraId="15E409EC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ED" w14:textId="33F40D23" w:rsidR="00853B29" w:rsidRPr="00F31815" w:rsidRDefault="005A6EA6" w:rsidP="0064352C">
      <w:pPr>
        <w:pStyle w:val="NoSpacing"/>
        <w:rPr>
          <w:b/>
          <w:bCs/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t>Fri</w:t>
      </w:r>
      <w:r w:rsidR="00853B29" w:rsidRPr="0064352C">
        <w:rPr>
          <w:b/>
          <w:bCs/>
          <w:sz w:val="26"/>
          <w:szCs w:val="26"/>
        </w:rPr>
        <w:t xml:space="preserve">day 24 </w:t>
      </w:r>
      <w:r w:rsidR="006A56BB">
        <w:rPr>
          <w:b/>
          <w:bCs/>
          <w:sz w:val="26"/>
          <w:szCs w:val="26"/>
        </w:rPr>
        <w:t>January</w:t>
      </w:r>
      <w:r w:rsidR="004D444B">
        <w:rPr>
          <w:b/>
          <w:bCs/>
          <w:sz w:val="26"/>
          <w:szCs w:val="26"/>
        </w:rPr>
        <w:t xml:space="preserve"> </w:t>
      </w:r>
      <w:r w:rsidR="004D444B" w:rsidRPr="004D444B">
        <w:rPr>
          <w:b/>
          <w:bCs/>
          <w:color w:val="FF0000"/>
          <w:sz w:val="24"/>
          <w:szCs w:val="24"/>
        </w:rPr>
        <w:t>– Companions of Paul, including Timothy, Titus, and Silas</w:t>
      </w:r>
    </w:p>
    <w:p w14:paraId="4B0A6F9E" w14:textId="2FF97BD1" w:rsidR="0096325B" w:rsidRPr="0096325B" w:rsidRDefault="00601E87" w:rsidP="009E78CC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>The</w:t>
      </w:r>
      <w:r w:rsidR="007C4888">
        <w:t xml:space="preserve"> </w:t>
      </w:r>
      <w:r w:rsidR="00463BB0" w:rsidRPr="00463BB0">
        <w:t xml:space="preserve">Diocese of </w:t>
      </w:r>
      <w:r w:rsidR="00EC73FB" w:rsidRPr="00EC73FB">
        <w:t>Lincoln – The Church of England</w:t>
      </w:r>
    </w:p>
    <w:p w14:paraId="15E409EF" w14:textId="48AA5EFA" w:rsidR="00853B29" w:rsidRPr="0096325B" w:rsidRDefault="00D770E3" w:rsidP="009E78CC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96325B">
        <w:rPr>
          <w:rFonts w:ascii="Calibri" w:eastAsia="Calibri" w:hAnsi="Calibri" w:cs="Times New Roman"/>
        </w:rPr>
        <w:t>The Diocese of Tasmania: †Richard Condie; Assistant Bishop</w:t>
      </w:r>
      <w:r w:rsidR="00C904ED" w:rsidRPr="0096325B">
        <w:rPr>
          <w:rFonts w:ascii="Calibri" w:eastAsia="Calibri" w:hAnsi="Calibri" w:cs="Times New Roman"/>
        </w:rPr>
        <w:t xml:space="preserve"> -</w:t>
      </w:r>
      <w:r w:rsidRPr="0096325B">
        <w:rPr>
          <w:rFonts w:ascii="Calibri" w:eastAsia="Calibri" w:hAnsi="Calibri" w:cs="Times New Roman"/>
        </w:rPr>
        <w:t xml:space="preserve"> †Chris Jones; Clergy and People</w:t>
      </w:r>
    </w:p>
    <w:p w14:paraId="08F45F26" w14:textId="33E03BEF" w:rsidR="00BE3B32" w:rsidRPr="00C5047A" w:rsidRDefault="00853B29" w:rsidP="00C5047A">
      <w:pPr>
        <w:pStyle w:val="NoSpacing"/>
        <w:numPr>
          <w:ilvl w:val="0"/>
          <w:numId w:val="37"/>
        </w:numPr>
        <w:rPr>
          <w:rFonts w:ascii="Calibri" w:hAnsi="Calibri" w:cs="Arial"/>
          <w:lang w:eastAsia="en-AU"/>
        </w:rPr>
      </w:pPr>
      <w:r w:rsidRPr="00BE3B32">
        <w:rPr>
          <w:rFonts w:ascii="Calibri" w:eastAsia="Calibri" w:hAnsi="Calibri" w:cs="Times New Roman"/>
        </w:rPr>
        <w:t xml:space="preserve">The Parish </w:t>
      </w:r>
      <w:bookmarkStart w:id="130" w:name="_Hlk42088350"/>
      <w:r w:rsidR="00D3102C">
        <w:rPr>
          <w:rFonts w:ascii="Calibri" w:eastAsia="Calibri" w:hAnsi="Calibri" w:cs="Times New Roman"/>
        </w:rPr>
        <w:t xml:space="preserve">of </w:t>
      </w:r>
      <w:bookmarkEnd w:id="130"/>
      <w:r w:rsidR="00D54ED6" w:rsidRPr="00F56DC4">
        <w:rPr>
          <w:rFonts w:ascii="Calibri" w:hAnsi="Calibri" w:cs="Arial"/>
          <w:lang w:eastAsia="en-AU"/>
        </w:rPr>
        <w:t>Sa</w:t>
      </w:r>
      <w:bookmarkStart w:id="131" w:name="_Hlk172895968"/>
      <w:r w:rsidR="00D54ED6" w:rsidRPr="00F56DC4">
        <w:rPr>
          <w:rFonts w:ascii="Calibri" w:hAnsi="Calibri" w:cs="Arial"/>
          <w:lang w:eastAsia="en-AU"/>
        </w:rPr>
        <w:t>mford: Robert Paget</w:t>
      </w:r>
      <w:r w:rsidR="00D54ED6">
        <w:rPr>
          <w:rFonts w:ascii="Calibri" w:hAnsi="Calibri" w:cs="Arial"/>
          <w:lang w:eastAsia="en-AU"/>
        </w:rPr>
        <w:t xml:space="preserve">, </w:t>
      </w:r>
      <w:r w:rsidR="00D54ED6" w:rsidRPr="00FC154D">
        <w:rPr>
          <w:rFonts w:ascii="Calibri" w:hAnsi="Calibri" w:cs="Arial"/>
          <w:lang w:eastAsia="en-AU"/>
        </w:rPr>
        <w:t>Jan Crombie</w:t>
      </w:r>
      <w:bookmarkEnd w:id="131"/>
    </w:p>
    <w:p w14:paraId="5A55B1D5" w14:textId="45B1FEBD" w:rsidR="00F05589" w:rsidRPr="001C0C89" w:rsidRDefault="001C0C89" w:rsidP="001C0C89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bookmarkStart w:id="132" w:name="_Hlk165554380"/>
      <w:r w:rsidRPr="003534B3">
        <w:rPr>
          <w:rFonts w:ascii="Calibri" w:hAnsi="Calibri"/>
          <w:lang w:eastAsia="en-AU"/>
        </w:rPr>
        <w:t>Queensland Churches Together</w:t>
      </w:r>
    </w:p>
    <w:bookmarkEnd w:id="132"/>
    <w:p w14:paraId="15E409F2" w14:textId="446A1014" w:rsidR="00853B29" w:rsidRPr="00031102" w:rsidRDefault="00853B29" w:rsidP="00031102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204E01">
        <w:rPr>
          <w:rFonts w:ascii="Calibri" w:eastAsia="Calibri" w:hAnsi="Calibri" w:cs="Times New Roman"/>
        </w:rPr>
        <w:t xml:space="preserve">Anglican Schools Australia Management Committee and Member Schools: President </w:t>
      </w:r>
      <w:r w:rsidR="002B6879">
        <w:rPr>
          <w:rFonts w:ascii="Calibri" w:eastAsia="Calibri" w:hAnsi="Calibri" w:cs="Times New Roman"/>
        </w:rPr>
        <w:t>-</w:t>
      </w:r>
      <w:r w:rsidRPr="00204E01">
        <w:rPr>
          <w:rFonts w:ascii="Calibri" w:eastAsia="Calibri" w:hAnsi="Calibri" w:cs="Times New Roman"/>
        </w:rPr>
        <w:t xml:space="preserve"> Peter Laurence</w:t>
      </w:r>
    </w:p>
    <w:p w14:paraId="15E409F3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226E8712" w14:textId="22F401CB" w:rsidR="009E2E57" w:rsidRPr="00FF1B50" w:rsidRDefault="005A6EA6" w:rsidP="000953DB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Satur</w:t>
      </w:r>
      <w:r w:rsidR="00374FC3" w:rsidRPr="000953DB">
        <w:rPr>
          <w:b/>
          <w:sz w:val="26"/>
          <w:szCs w:val="26"/>
        </w:rPr>
        <w:t xml:space="preserve">day 25 </w:t>
      </w:r>
      <w:r w:rsidR="006A56BB">
        <w:rPr>
          <w:b/>
          <w:sz w:val="26"/>
          <w:szCs w:val="26"/>
        </w:rPr>
        <w:t>January</w:t>
      </w:r>
    </w:p>
    <w:p w14:paraId="1DB41B91" w14:textId="55C2833F" w:rsidR="00463BB0" w:rsidRPr="00463BB0" w:rsidRDefault="00BC771F" w:rsidP="00AA57D0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 xml:space="preserve">The Diocese of </w:t>
      </w:r>
      <w:r w:rsidR="00EC73FB" w:rsidRPr="00EC73FB">
        <w:t>Litoral Ecuador – The Episcopal Church</w:t>
      </w:r>
    </w:p>
    <w:p w14:paraId="73277DC7" w14:textId="452B0037" w:rsidR="00D770E3" w:rsidRPr="00463BB0" w:rsidRDefault="00D770E3" w:rsidP="00AA57D0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463BB0">
        <w:rPr>
          <w:rFonts w:ascii="Calibri" w:eastAsia="Calibri" w:hAnsi="Calibri" w:cs="Times New Roman"/>
        </w:rPr>
        <w:t xml:space="preserve">The Diocese of The Murray: †Keith Dalby; Clergy and People </w:t>
      </w:r>
    </w:p>
    <w:p w14:paraId="35C5CA16" w14:textId="7ABB0E63" w:rsidR="00D3102C" w:rsidRDefault="00D2334D" w:rsidP="00327526">
      <w:pPr>
        <w:pStyle w:val="NoSpacing"/>
        <w:numPr>
          <w:ilvl w:val="0"/>
          <w:numId w:val="37"/>
        </w:numPr>
        <w:rPr>
          <w:rFonts w:cstheme="minorHAnsi"/>
          <w:color w:val="000000" w:themeColor="text1"/>
          <w:lang w:eastAsia="en-AU"/>
        </w:rPr>
      </w:pPr>
      <w:r w:rsidRPr="00D3102C">
        <w:rPr>
          <w:rFonts w:ascii="Calibri" w:eastAsia="Calibri" w:hAnsi="Calibri" w:cs="Times New Roman"/>
        </w:rPr>
        <w:t xml:space="preserve">The Parish of </w:t>
      </w:r>
      <w:bookmarkStart w:id="133" w:name="_Hlk43988907"/>
      <w:bookmarkStart w:id="134" w:name="_Hlk165554502"/>
      <w:r w:rsidR="000057B5" w:rsidRPr="00F56DC4">
        <w:rPr>
          <w:rFonts w:ascii="Calibri" w:hAnsi="Calibri" w:cs="Arial"/>
          <w:lang w:eastAsia="en-AU"/>
        </w:rPr>
        <w:t>Sandgate Northpoint: Mike Donaldson, George Henry, Jonathan Osborne</w:t>
      </w:r>
      <w:bookmarkEnd w:id="133"/>
    </w:p>
    <w:p w14:paraId="1604A173" w14:textId="77777777" w:rsidR="001C0C89" w:rsidRPr="0075203F" w:rsidRDefault="001C0C89" w:rsidP="001C0C89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bookmarkStart w:id="135" w:name="_Hlk103263193"/>
      <w:bookmarkEnd w:id="134"/>
      <w:r w:rsidRPr="0075203F">
        <w:rPr>
          <w:rFonts w:ascii="Calibri" w:hAnsi="Calibri"/>
          <w:lang w:eastAsia="en-AU"/>
        </w:rPr>
        <w:t>Household of Deacons</w:t>
      </w:r>
    </w:p>
    <w:bookmarkEnd w:id="135"/>
    <w:p w14:paraId="15E409F9" w14:textId="5438AAFF" w:rsidR="00D2334D" w:rsidRPr="00031102" w:rsidRDefault="00D2334D" w:rsidP="00031102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204E01">
        <w:rPr>
          <w:rFonts w:ascii="Calibri" w:eastAsia="Calibri" w:hAnsi="Calibri" w:cs="Times New Roman"/>
        </w:rPr>
        <w:t>All Anglican Schools Business Managers/Bursars and Senior Leaders</w:t>
      </w:r>
    </w:p>
    <w:p w14:paraId="74150FDC" w14:textId="77777777" w:rsidR="003114B3" w:rsidRDefault="003114B3" w:rsidP="00A006C7">
      <w:pPr>
        <w:pStyle w:val="NoSpacing"/>
        <w:rPr>
          <w:b/>
          <w:sz w:val="26"/>
          <w:szCs w:val="26"/>
        </w:rPr>
      </w:pPr>
    </w:p>
    <w:p w14:paraId="15E409FB" w14:textId="3C94D3EA" w:rsidR="00D2334D" w:rsidRDefault="005A6EA6" w:rsidP="00A006C7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Sun</w:t>
      </w:r>
      <w:r w:rsidR="00D2334D" w:rsidRPr="000953DB">
        <w:rPr>
          <w:b/>
          <w:sz w:val="26"/>
          <w:szCs w:val="26"/>
        </w:rPr>
        <w:t xml:space="preserve">day 26 </w:t>
      </w:r>
      <w:r w:rsidR="006A56BB">
        <w:rPr>
          <w:b/>
          <w:sz w:val="26"/>
          <w:szCs w:val="26"/>
        </w:rPr>
        <w:t>January</w:t>
      </w:r>
    </w:p>
    <w:p w14:paraId="4BED6854" w14:textId="15C159BD" w:rsidR="00EC73FB" w:rsidRPr="00EC73FB" w:rsidRDefault="00D877AA" w:rsidP="002309B4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 xml:space="preserve">The </w:t>
      </w:r>
      <w:r w:rsidR="00EC73FB" w:rsidRPr="00EC73FB">
        <w:t>Episcopal / Anglican Province of Alexandria</w:t>
      </w:r>
    </w:p>
    <w:p w14:paraId="0DF3E570" w14:textId="19ED9EAF" w:rsidR="00840C87" w:rsidRPr="00EC73FB" w:rsidRDefault="00D770E3" w:rsidP="002309B4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EC73FB">
        <w:rPr>
          <w:rFonts w:ascii="Calibri" w:eastAsia="Calibri" w:hAnsi="Calibri" w:cs="Times New Roman"/>
        </w:rPr>
        <w:t>The Diocese of Wangaratta: †Clarence Bester; Clergy and People</w:t>
      </w:r>
    </w:p>
    <w:p w14:paraId="1E4A1676" w14:textId="5D0D67B5" w:rsidR="00C470C1" w:rsidRPr="00C470C1" w:rsidRDefault="00D2334D" w:rsidP="00564893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C470C1">
        <w:rPr>
          <w:rFonts w:ascii="Calibri" w:eastAsia="Calibri" w:hAnsi="Calibri" w:cs="Times New Roman"/>
        </w:rPr>
        <w:t xml:space="preserve">The Parish of </w:t>
      </w:r>
      <w:bookmarkStart w:id="136" w:name="_Hlk43988925"/>
      <w:r w:rsidR="000057B5" w:rsidRPr="00F56DC4">
        <w:rPr>
          <w:rFonts w:ascii="Calibri" w:hAnsi="Calibri" w:cs="Arial"/>
          <w:lang w:eastAsia="en-AU"/>
        </w:rPr>
        <w:t>Sherwood</w:t>
      </w:r>
      <w:r w:rsidR="000057B5">
        <w:rPr>
          <w:rFonts w:ascii="Calibri" w:hAnsi="Calibri" w:cs="Arial"/>
          <w:lang w:eastAsia="en-AU"/>
        </w:rPr>
        <w:t>-Oxley</w:t>
      </w:r>
      <w:r w:rsidR="000057B5" w:rsidRPr="00F56DC4">
        <w:rPr>
          <w:rFonts w:ascii="Calibri" w:hAnsi="Calibri" w:cs="Arial"/>
          <w:lang w:eastAsia="en-AU"/>
        </w:rPr>
        <w:t xml:space="preserve">: </w:t>
      </w:r>
      <w:r w:rsidR="000057B5">
        <w:rPr>
          <w:rFonts w:ascii="Calibri" w:hAnsi="Calibri" w:cs="Arial"/>
          <w:lang w:eastAsia="en-AU"/>
        </w:rPr>
        <w:t>Iain Moore</w:t>
      </w:r>
      <w:r w:rsidR="000057B5" w:rsidRPr="00F56DC4">
        <w:rPr>
          <w:rFonts w:ascii="Calibri" w:hAnsi="Calibri" w:cs="Arial"/>
          <w:lang w:eastAsia="en-AU"/>
        </w:rPr>
        <w:t>, Robert McKennay, Jackie Hurren</w:t>
      </w:r>
      <w:bookmarkEnd w:id="136"/>
    </w:p>
    <w:p w14:paraId="79A2EE08" w14:textId="77777777" w:rsidR="001C0C89" w:rsidRPr="0075203F" w:rsidRDefault="001C0C89" w:rsidP="001C0C89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bookmarkStart w:id="137" w:name="_Hlk57799853"/>
      <w:bookmarkStart w:id="138" w:name="_Hlk118464855"/>
      <w:r w:rsidRPr="0075203F">
        <w:rPr>
          <w:rFonts w:ascii="Calibri" w:hAnsi="Calibri"/>
          <w:lang w:eastAsia="en-AU"/>
        </w:rPr>
        <w:t>Archbishop’s Examining Chaplains</w:t>
      </w:r>
    </w:p>
    <w:bookmarkEnd w:id="137"/>
    <w:bookmarkEnd w:id="138"/>
    <w:p w14:paraId="14A5B856" w14:textId="04E5B35F" w:rsidR="006A1985" w:rsidRDefault="004F7856" w:rsidP="00A006C7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A006C7">
        <w:rPr>
          <w:rFonts w:ascii="Calibri" w:eastAsia="Calibri" w:hAnsi="Calibri" w:cs="Times New Roman"/>
        </w:rPr>
        <w:t>State School Teachers</w:t>
      </w:r>
    </w:p>
    <w:p w14:paraId="1FD0563A" w14:textId="77777777" w:rsidR="00225B07" w:rsidRPr="00A006C7" w:rsidRDefault="00225B07" w:rsidP="00225B07">
      <w:pPr>
        <w:pStyle w:val="NoSpacing"/>
        <w:ind w:left="720"/>
        <w:rPr>
          <w:rFonts w:ascii="Calibri" w:eastAsia="Calibri" w:hAnsi="Calibri" w:cs="Times New Roman"/>
        </w:rPr>
      </w:pPr>
    </w:p>
    <w:p w14:paraId="15E40A03" w14:textId="399D03D8" w:rsidR="00D2334D" w:rsidRPr="00E87607" w:rsidRDefault="00D400F0" w:rsidP="00D07371">
      <w:pPr>
        <w:rPr>
          <w:b/>
          <w:sz w:val="26"/>
          <w:szCs w:val="26"/>
        </w:rPr>
      </w:pPr>
      <w:r>
        <w:rPr>
          <w:b/>
          <w:sz w:val="26"/>
          <w:szCs w:val="26"/>
        </w:rPr>
        <w:t>Mon</w:t>
      </w:r>
      <w:r w:rsidR="00D2334D" w:rsidRPr="00A006C7">
        <w:rPr>
          <w:b/>
          <w:sz w:val="26"/>
          <w:szCs w:val="26"/>
        </w:rPr>
        <w:t xml:space="preserve">day 27 </w:t>
      </w:r>
      <w:r w:rsidR="006A56BB">
        <w:rPr>
          <w:b/>
          <w:sz w:val="26"/>
          <w:szCs w:val="26"/>
        </w:rPr>
        <w:t>January</w:t>
      </w:r>
      <w:r w:rsidR="004D444B">
        <w:rPr>
          <w:b/>
          <w:sz w:val="26"/>
          <w:szCs w:val="26"/>
        </w:rPr>
        <w:t xml:space="preserve"> </w:t>
      </w:r>
      <w:r w:rsidR="000817E0" w:rsidRPr="000817E0">
        <w:rPr>
          <w:b/>
          <w:color w:val="FF0000"/>
          <w:sz w:val="24"/>
          <w:szCs w:val="24"/>
        </w:rPr>
        <w:t>–</w:t>
      </w:r>
      <w:r w:rsidR="004D444B" w:rsidRPr="000817E0">
        <w:rPr>
          <w:b/>
          <w:color w:val="FF0000"/>
          <w:sz w:val="24"/>
          <w:szCs w:val="24"/>
        </w:rPr>
        <w:t xml:space="preserve"> </w:t>
      </w:r>
      <w:r w:rsidR="000817E0" w:rsidRPr="000817E0">
        <w:rPr>
          <w:b/>
          <w:color w:val="FF0000"/>
          <w:sz w:val="24"/>
          <w:szCs w:val="24"/>
        </w:rPr>
        <w:t>John Chrysostom, bishop of Constantinople, teacher (d. 407)</w:t>
      </w:r>
    </w:p>
    <w:p w14:paraId="6D020738" w14:textId="662C30CC" w:rsidR="004B2225" w:rsidRPr="004B2225" w:rsidRDefault="00EF3B83" w:rsidP="003479B5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bookmarkStart w:id="139" w:name="_Hlk109996626"/>
      <w:r w:rsidRPr="00EF3B83">
        <w:t xml:space="preserve">The </w:t>
      </w:r>
      <w:r w:rsidR="00D64D10" w:rsidRPr="00D64D10">
        <w:t xml:space="preserve">Diocese of </w:t>
      </w:r>
      <w:r w:rsidR="00EC73FB" w:rsidRPr="00EC73FB">
        <w:t>Liverpool – The Church of England</w:t>
      </w:r>
    </w:p>
    <w:p w14:paraId="02E922C3" w14:textId="520A378D" w:rsidR="00D770E3" w:rsidRPr="004B2225" w:rsidRDefault="00D770E3" w:rsidP="003479B5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4B2225">
        <w:rPr>
          <w:rFonts w:ascii="Calibri" w:eastAsia="Calibri" w:hAnsi="Calibri" w:cs="Times New Roman"/>
        </w:rPr>
        <w:t xml:space="preserve">The Diocese of </w:t>
      </w:r>
      <w:proofErr w:type="spellStart"/>
      <w:r w:rsidRPr="004B2225">
        <w:rPr>
          <w:rFonts w:ascii="Calibri" w:eastAsia="Calibri" w:hAnsi="Calibri" w:cs="Times New Roman"/>
        </w:rPr>
        <w:t>Willochra</w:t>
      </w:r>
      <w:proofErr w:type="spellEnd"/>
      <w:r w:rsidRPr="004B2225">
        <w:rPr>
          <w:rFonts w:ascii="Calibri" w:eastAsia="Calibri" w:hAnsi="Calibri" w:cs="Times New Roman"/>
        </w:rPr>
        <w:t xml:space="preserve">: </w:t>
      </w:r>
      <w:r w:rsidR="005871AC" w:rsidRPr="004B2225">
        <w:rPr>
          <w:rFonts w:ascii="Calibri" w:eastAsia="Calibri" w:hAnsi="Calibri" w:cs="Times New Roman"/>
        </w:rPr>
        <w:t>†Jeremy James</w:t>
      </w:r>
      <w:r w:rsidRPr="004B2225">
        <w:rPr>
          <w:rFonts w:ascii="Calibri" w:eastAsia="Calibri" w:hAnsi="Calibri" w:cs="Times New Roman"/>
        </w:rPr>
        <w:t>; Clergy and People</w:t>
      </w:r>
    </w:p>
    <w:bookmarkEnd w:id="139"/>
    <w:p w14:paraId="4CF76974" w14:textId="1B921F70" w:rsidR="00FA7FE1" w:rsidRDefault="00500C0A" w:rsidP="00FA7FE1">
      <w:pPr>
        <w:pStyle w:val="NoSpacing"/>
        <w:numPr>
          <w:ilvl w:val="0"/>
          <w:numId w:val="37"/>
        </w:numPr>
        <w:rPr>
          <w:lang w:eastAsia="en-AU"/>
        </w:rPr>
      </w:pPr>
      <w:r w:rsidRPr="002858A1">
        <w:rPr>
          <w:rFonts w:ascii="Calibri" w:eastAsia="Calibri" w:hAnsi="Calibri" w:cs="Times New Roman"/>
        </w:rPr>
        <w:t xml:space="preserve">The Parish of </w:t>
      </w:r>
      <w:bookmarkStart w:id="140" w:name="_Hlk163809534"/>
      <w:r w:rsidR="000057B5" w:rsidRPr="00F56DC4">
        <w:rPr>
          <w:rFonts w:ascii="Calibri" w:hAnsi="Calibri" w:cs="Arial"/>
          <w:lang w:eastAsia="en-AU"/>
        </w:rPr>
        <w:t xml:space="preserve">South Brisbane: </w:t>
      </w:r>
      <w:r w:rsidR="000057B5">
        <w:rPr>
          <w:rFonts w:ascii="Calibri" w:hAnsi="Calibri" w:cs="Arial"/>
          <w:lang w:eastAsia="en-AU"/>
        </w:rPr>
        <w:t xml:space="preserve">Karl Przywala, </w:t>
      </w:r>
      <w:r w:rsidR="000057B5" w:rsidRPr="00F56DC4">
        <w:rPr>
          <w:rFonts w:ascii="Calibri" w:hAnsi="Calibri" w:cs="Arial"/>
          <w:lang w:eastAsia="en-AU"/>
        </w:rPr>
        <w:t xml:space="preserve">Rod Irvine, Richard Gibson, </w:t>
      </w:r>
      <w:r w:rsidR="000057B5" w:rsidRPr="002D06AB">
        <w:rPr>
          <w:rFonts w:ascii="Calibri" w:hAnsi="Calibri" w:cs="Arial"/>
          <w:lang w:eastAsia="en-AU"/>
        </w:rPr>
        <w:t>John Arnold</w:t>
      </w:r>
      <w:r w:rsidR="000057B5">
        <w:rPr>
          <w:rFonts w:ascii="Calibri" w:hAnsi="Calibri" w:cs="Arial"/>
          <w:lang w:eastAsia="en-AU"/>
        </w:rPr>
        <w:t>, Michael Quested</w:t>
      </w:r>
      <w:bookmarkEnd w:id="140"/>
    </w:p>
    <w:p w14:paraId="1CFAF22F" w14:textId="77777777" w:rsidR="001C0C89" w:rsidRDefault="001C0C89" w:rsidP="001C0C89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bookmarkStart w:id="141" w:name="_Hlk57799867"/>
      <w:bookmarkStart w:id="142" w:name="_Hlk163812699"/>
      <w:bookmarkStart w:id="143" w:name="_Hlk167888450"/>
      <w:bookmarkStart w:id="144" w:name="_Hlk175926465"/>
      <w:r w:rsidRPr="0075203F">
        <w:rPr>
          <w:rFonts w:ascii="Calibri" w:hAnsi="Calibri"/>
          <w:lang w:eastAsia="en-AU"/>
        </w:rPr>
        <w:t>Diocesan Council</w:t>
      </w:r>
      <w:bookmarkEnd w:id="141"/>
    </w:p>
    <w:p w14:paraId="27DC05C1" w14:textId="7776A092" w:rsidR="00682C8A" w:rsidRPr="001C0C89" w:rsidRDefault="00682C8A" w:rsidP="001C0C89">
      <w:pPr>
        <w:pStyle w:val="NoSpacing"/>
        <w:ind w:left="720"/>
        <w:rPr>
          <w:rFonts w:ascii="Calibri" w:hAnsi="Calibri"/>
          <w:lang w:eastAsia="en-AU"/>
        </w:rPr>
      </w:pPr>
      <w:r w:rsidRPr="001C0C89">
        <w:rPr>
          <w:rFonts w:cstheme="minorHAnsi"/>
          <w:lang w:val="en-US"/>
        </w:rPr>
        <w:t xml:space="preserve"> </w:t>
      </w:r>
    </w:p>
    <w:bookmarkEnd w:id="142"/>
    <w:bookmarkEnd w:id="143"/>
    <w:bookmarkEnd w:id="144"/>
    <w:p w14:paraId="15E40A09" w14:textId="59AA0BB9" w:rsidR="00D2334D" w:rsidRPr="000817E0" w:rsidRDefault="00D400F0" w:rsidP="00C5047A">
      <w:pPr>
        <w:rPr>
          <w:b/>
          <w:color w:val="FF0000"/>
          <w:sz w:val="24"/>
          <w:szCs w:val="24"/>
        </w:rPr>
      </w:pPr>
      <w:r>
        <w:rPr>
          <w:b/>
          <w:sz w:val="26"/>
          <w:szCs w:val="26"/>
        </w:rPr>
        <w:t>Tues</w:t>
      </w:r>
      <w:r w:rsidR="00D2334D" w:rsidRPr="00A006C7">
        <w:rPr>
          <w:b/>
          <w:sz w:val="26"/>
          <w:szCs w:val="26"/>
        </w:rPr>
        <w:t>day</w:t>
      </w:r>
      <w:r w:rsidR="00D2334D" w:rsidRPr="00A25E50">
        <w:rPr>
          <w:b/>
          <w:sz w:val="26"/>
          <w:szCs w:val="26"/>
        </w:rPr>
        <w:t xml:space="preserve"> 28 </w:t>
      </w:r>
      <w:r w:rsidR="006A56BB">
        <w:rPr>
          <w:b/>
          <w:sz w:val="26"/>
          <w:szCs w:val="26"/>
        </w:rPr>
        <w:t>January</w:t>
      </w:r>
      <w:r w:rsidR="000817E0">
        <w:rPr>
          <w:b/>
          <w:sz w:val="26"/>
          <w:szCs w:val="26"/>
        </w:rPr>
        <w:t xml:space="preserve"> </w:t>
      </w:r>
      <w:r w:rsidR="000817E0" w:rsidRPr="000817E0">
        <w:rPr>
          <w:b/>
          <w:color w:val="FF0000"/>
          <w:sz w:val="24"/>
          <w:szCs w:val="24"/>
        </w:rPr>
        <w:t>– Thomas Aquinas, theologian (d. 1274)</w:t>
      </w:r>
    </w:p>
    <w:p w14:paraId="38941190" w14:textId="649C32D0" w:rsidR="00463BB0" w:rsidRDefault="0046599B" w:rsidP="00884793">
      <w:pPr>
        <w:pStyle w:val="NoSpacing"/>
        <w:numPr>
          <w:ilvl w:val="0"/>
          <w:numId w:val="37"/>
        </w:numPr>
        <w:rPr>
          <w:lang w:eastAsia="en-AU"/>
        </w:rPr>
      </w:pPr>
      <w:r>
        <w:t>T</w:t>
      </w:r>
      <w:r w:rsidR="00E05186">
        <w:t>h</w:t>
      </w:r>
      <w:r>
        <w:t xml:space="preserve">e </w:t>
      </w:r>
      <w:r w:rsidR="00CB3F67">
        <w:t xml:space="preserve">Diocese </w:t>
      </w:r>
      <w:r w:rsidR="00A941AF" w:rsidRPr="00A941AF">
        <w:t xml:space="preserve">of </w:t>
      </w:r>
      <w:proofErr w:type="spellStart"/>
      <w:r w:rsidR="00EC73FB" w:rsidRPr="00EC73FB">
        <w:t>Liwolo</w:t>
      </w:r>
      <w:proofErr w:type="spellEnd"/>
      <w:r w:rsidR="00EC73FB" w:rsidRPr="00EC73FB">
        <w:t xml:space="preserve"> – Province of the Episcopal Church of South Sudan</w:t>
      </w:r>
    </w:p>
    <w:p w14:paraId="7EF02E30" w14:textId="779C9DE0" w:rsidR="00835DEA" w:rsidRDefault="00D2334D" w:rsidP="00884793">
      <w:pPr>
        <w:pStyle w:val="NoSpacing"/>
        <w:numPr>
          <w:ilvl w:val="0"/>
          <w:numId w:val="37"/>
        </w:numPr>
        <w:rPr>
          <w:lang w:eastAsia="en-AU"/>
        </w:rPr>
      </w:pPr>
      <w:r w:rsidRPr="003622B7">
        <w:t xml:space="preserve">The Parish </w:t>
      </w:r>
      <w:bookmarkStart w:id="145" w:name="_Hlk49433153"/>
      <w:bookmarkStart w:id="146" w:name="_Hlk121468315"/>
      <w:bookmarkStart w:id="147" w:name="_Hlk52531159"/>
      <w:r w:rsidR="008D2E10">
        <w:t xml:space="preserve">of </w:t>
      </w:r>
      <w:bookmarkStart w:id="148" w:name="_Hlk43988961"/>
      <w:bookmarkEnd w:id="145"/>
      <w:bookmarkEnd w:id="146"/>
      <w:r w:rsidR="000057B5" w:rsidRPr="00F56DC4">
        <w:rPr>
          <w:rFonts w:ascii="Calibri" w:hAnsi="Calibri" w:cs="Arial"/>
          <w:lang w:eastAsia="en-AU"/>
        </w:rPr>
        <w:t>Southport: Don Parker, John Pinson, Jim Edson</w:t>
      </w:r>
      <w:bookmarkEnd w:id="148"/>
    </w:p>
    <w:p w14:paraId="2FCFCBA1" w14:textId="77777777" w:rsidR="001C0C89" w:rsidRPr="0075203F" w:rsidRDefault="001C0C89" w:rsidP="001C0C89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bookmarkStart w:id="149" w:name="_Hlk57799881"/>
      <w:bookmarkStart w:id="150" w:name="_Hlk172898239"/>
      <w:r w:rsidRPr="0075203F">
        <w:rPr>
          <w:rFonts w:ascii="Calibri" w:hAnsi="Calibri"/>
          <w:lang w:eastAsia="en-AU"/>
        </w:rPr>
        <w:t>Parish secretaries and volunteer staff in the Diocese</w:t>
      </w:r>
    </w:p>
    <w:bookmarkEnd w:id="149"/>
    <w:bookmarkEnd w:id="150"/>
    <w:p w14:paraId="12E4A9C8" w14:textId="77777777" w:rsidR="001C0C89" w:rsidRPr="001C0C89" w:rsidRDefault="001C0C89" w:rsidP="00832A5C">
      <w:pPr>
        <w:rPr>
          <w:b/>
          <w:sz w:val="16"/>
          <w:szCs w:val="16"/>
        </w:rPr>
      </w:pPr>
    </w:p>
    <w:p w14:paraId="3C341F09" w14:textId="163BE59E" w:rsidR="00FE5237" w:rsidRPr="00835DEA" w:rsidRDefault="00D400F0" w:rsidP="00832A5C">
      <w:pPr>
        <w:rPr>
          <w:rFonts w:cstheme="minorHAnsi"/>
          <w:lang w:val="en-US"/>
        </w:rPr>
      </w:pPr>
      <w:r>
        <w:rPr>
          <w:b/>
          <w:sz w:val="26"/>
          <w:szCs w:val="26"/>
        </w:rPr>
        <w:t>Wednes</w:t>
      </w:r>
      <w:r w:rsidR="00FE5237">
        <w:rPr>
          <w:b/>
          <w:sz w:val="26"/>
          <w:szCs w:val="26"/>
        </w:rPr>
        <w:t>day 29</w:t>
      </w:r>
      <w:r w:rsidR="00FE5237" w:rsidRPr="00A25E50">
        <w:rPr>
          <w:b/>
          <w:sz w:val="26"/>
          <w:szCs w:val="26"/>
        </w:rPr>
        <w:t xml:space="preserve"> </w:t>
      </w:r>
      <w:r w:rsidR="006A56BB">
        <w:rPr>
          <w:b/>
          <w:sz w:val="26"/>
          <w:szCs w:val="26"/>
        </w:rPr>
        <w:t>January</w:t>
      </w:r>
    </w:p>
    <w:p w14:paraId="728B9937" w14:textId="05081E24" w:rsidR="00D64D10" w:rsidRDefault="00FE5237" w:rsidP="00B01F1A">
      <w:pPr>
        <w:pStyle w:val="NoSpacing"/>
        <w:numPr>
          <w:ilvl w:val="0"/>
          <w:numId w:val="37"/>
        </w:numPr>
      </w:pPr>
      <w:r>
        <w:t>The</w:t>
      </w:r>
      <w:r w:rsidR="00463BB0" w:rsidRPr="00463BB0">
        <w:t xml:space="preserve"> </w:t>
      </w:r>
      <w:r w:rsidR="00EC73FB" w:rsidRPr="00EC73FB">
        <w:t>Diocese of Llandaff – The Church in Wales</w:t>
      </w:r>
    </w:p>
    <w:p w14:paraId="2529C183" w14:textId="5B19FE71" w:rsidR="00D07371" w:rsidRDefault="00FE5237" w:rsidP="00B01F1A">
      <w:pPr>
        <w:pStyle w:val="NoSpacing"/>
        <w:numPr>
          <w:ilvl w:val="0"/>
          <w:numId w:val="37"/>
        </w:numPr>
      </w:pPr>
      <w:r w:rsidRPr="00105AF7">
        <w:t xml:space="preserve">The Parish of </w:t>
      </w:r>
      <w:bookmarkStart w:id="151" w:name="_Hlk116465244"/>
      <w:bookmarkEnd w:id="147"/>
      <w:r w:rsidR="000057B5" w:rsidRPr="00F56DC4">
        <w:rPr>
          <w:rFonts w:ascii="Calibri" w:hAnsi="Calibri" w:cs="Arial"/>
          <w:lang w:eastAsia="en-AU"/>
        </w:rPr>
        <w:t>Springfield: Charlie Lacey, Trevor Adams</w:t>
      </w:r>
      <w:r w:rsidR="000057B5">
        <w:rPr>
          <w:rFonts w:ascii="Calibri" w:hAnsi="Calibri" w:cs="Arial"/>
          <w:lang w:eastAsia="en-AU"/>
        </w:rPr>
        <w:t>, Penny Howchin, Tracy Adams</w:t>
      </w:r>
      <w:bookmarkEnd w:id="151"/>
    </w:p>
    <w:p w14:paraId="28BC41AA" w14:textId="0D25E885" w:rsidR="00025F05" w:rsidRDefault="00682C8A" w:rsidP="007929A7">
      <w:pPr>
        <w:pStyle w:val="ListParagraph"/>
        <w:numPr>
          <w:ilvl w:val="0"/>
          <w:numId w:val="37"/>
        </w:numPr>
        <w:rPr>
          <w:rFonts w:cstheme="minorHAnsi"/>
          <w:lang w:val="en-US"/>
        </w:rPr>
      </w:pPr>
      <w:bookmarkStart w:id="152" w:name="_Hlk163812742"/>
      <w:bookmarkStart w:id="153" w:name="_Hlk165554656"/>
      <w:bookmarkStart w:id="154" w:name="_Hlk163812811"/>
      <w:r w:rsidRPr="00682C8A">
        <w:rPr>
          <w:rFonts w:cstheme="minorHAnsi"/>
          <w:bCs/>
          <w:lang w:eastAsia="en-AU"/>
        </w:rPr>
        <w:t>Anglicare SQ</w:t>
      </w:r>
      <w:r w:rsidRPr="00682C8A">
        <w:rPr>
          <w:rFonts w:cstheme="minorHAnsi"/>
          <w:lang w:val="en-US"/>
        </w:rPr>
        <w:t xml:space="preserve"> Out of Home Care, Central Region – Sunshine Coast Foster &amp; Kinship Care </w:t>
      </w:r>
      <w:bookmarkEnd w:id="152"/>
    </w:p>
    <w:p w14:paraId="0B2B3C03" w14:textId="77777777" w:rsidR="007929A7" w:rsidRPr="007929A7" w:rsidRDefault="007929A7" w:rsidP="00451AA3">
      <w:pPr>
        <w:pStyle w:val="NoSpacing"/>
        <w:rPr>
          <w:b/>
          <w:sz w:val="16"/>
          <w:szCs w:val="16"/>
        </w:rPr>
      </w:pPr>
    </w:p>
    <w:p w14:paraId="32E67E5B" w14:textId="77777777" w:rsidR="007929A7" w:rsidRDefault="007929A7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04D15C95" w14:textId="5B53A4CF" w:rsidR="00451AA3" w:rsidRPr="000817E0" w:rsidRDefault="00D400F0" w:rsidP="00451AA3">
      <w:pPr>
        <w:pStyle w:val="NoSpacing"/>
        <w:rPr>
          <w:b/>
          <w:color w:val="FF0000"/>
          <w:sz w:val="24"/>
          <w:szCs w:val="24"/>
        </w:rPr>
      </w:pPr>
      <w:r>
        <w:rPr>
          <w:b/>
          <w:sz w:val="26"/>
          <w:szCs w:val="26"/>
        </w:rPr>
        <w:lastRenderedPageBreak/>
        <w:t>Thurs</w:t>
      </w:r>
      <w:r w:rsidR="00451AA3" w:rsidRPr="00A006C7">
        <w:rPr>
          <w:b/>
          <w:sz w:val="26"/>
          <w:szCs w:val="26"/>
        </w:rPr>
        <w:t xml:space="preserve">day </w:t>
      </w:r>
      <w:r w:rsidR="00451AA3">
        <w:rPr>
          <w:b/>
          <w:sz w:val="26"/>
          <w:szCs w:val="26"/>
        </w:rPr>
        <w:t>30</w:t>
      </w:r>
      <w:r w:rsidR="00451AA3" w:rsidRPr="00A006C7">
        <w:rPr>
          <w:b/>
          <w:sz w:val="26"/>
          <w:szCs w:val="26"/>
        </w:rPr>
        <w:t xml:space="preserve"> </w:t>
      </w:r>
      <w:r w:rsidR="006A56BB">
        <w:rPr>
          <w:b/>
          <w:sz w:val="26"/>
          <w:szCs w:val="26"/>
        </w:rPr>
        <w:t>January</w:t>
      </w:r>
      <w:r w:rsidR="000817E0">
        <w:rPr>
          <w:b/>
          <w:sz w:val="26"/>
          <w:szCs w:val="26"/>
        </w:rPr>
        <w:t xml:space="preserve"> </w:t>
      </w:r>
      <w:r w:rsidR="000817E0" w:rsidRPr="000817E0">
        <w:rPr>
          <w:b/>
          <w:color w:val="FF0000"/>
          <w:sz w:val="24"/>
          <w:szCs w:val="24"/>
        </w:rPr>
        <w:t>– Charles, King of England (d. 1649)</w:t>
      </w:r>
    </w:p>
    <w:p w14:paraId="3A792728" w14:textId="1A5F0934" w:rsidR="00463BB0" w:rsidRDefault="00451AA3" w:rsidP="002E7024">
      <w:pPr>
        <w:pStyle w:val="NoSpacing"/>
        <w:numPr>
          <w:ilvl w:val="0"/>
          <w:numId w:val="37"/>
        </w:numPr>
        <w:rPr>
          <w:lang w:eastAsia="en-AU"/>
        </w:rPr>
      </w:pPr>
      <w:r>
        <w:t xml:space="preserve">The </w:t>
      </w:r>
      <w:r w:rsidR="00EC73FB" w:rsidRPr="00EC73FB">
        <w:t xml:space="preserve">Missionary Area of </w:t>
      </w:r>
      <w:proofErr w:type="spellStart"/>
      <w:r w:rsidR="00EC73FB" w:rsidRPr="00EC73FB">
        <w:t>Lodwar</w:t>
      </w:r>
      <w:proofErr w:type="spellEnd"/>
      <w:r w:rsidR="00EC73FB" w:rsidRPr="00EC73FB">
        <w:t xml:space="preserve"> – The Anglican Church of Kenya</w:t>
      </w:r>
    </w:p>
    <w:p w14:paraId="2690FA5B" w14:textId="5DC66806" w:rsidR="00451AA3" w:rsidRDefault="00451AA3" w:rsidP="002E7024">
      <w:pPr>
        <w:pStyle w:val="NoSpacing"/>
        <w:numPr>
          <w:ilvl w:val="0"/>
          <w:numId w:val="37"/>
        </w:numPr>
        <w:rPr>
          <w:lang w:eastAsia="en-AU"/>
        </w:rPr>
      </w:pPr>
      <w:r w:rsidRPr="00463BB0">
        <w:rPr>
          <w:rFonts w:ascii="Calibri" w:eastAsia="Calibri" w:hAnsi="Calibri" w:cs="Times New Roman"/>
        </w:rPr>
        <w:t xml:space="preserve">The Parish </w:t>
      </w:r>
      <w:bookmarkStart w:id="155" w:name="_Hlk43989213"/>
      <w:bookmarkStart w:id="156" w:name="_Hlk43989535"/>
      <w:bookmarkStart w:id="157" w:name="_Hlk80878974"/>
      <w:r w:rsidRPr="00463BB0">
        <w:rPr>
          <w:rFonts w:ascii="Calibri" w:eastAsia="Calibri" w:hAnsi="Calibri" w:cs="Times New Roman"/>
        </w:rPr>
        <w:t xml:space="preserve">of </w:t>
      </w:r>
      <w:bookmarkStart w:id="158" w:name="_Hlk68780556"/>
      <w:bookmarkStart w:id="159" w:name="_Hlk43988995"/>
      <w:bookmarkStart w:id="160" w:name="_Hlk78451318"/>
      <w:bookmarkStart w:id="161" w:name="_Hlk163809595"/>
      <w:bookmarkEnd w:id="155"/>
      <w:bookmarkEnd w:id="156"/>
      <w:bookmarkEnd w:id="157"/>
      <w:r w:rsidR="000057B5" w:rsidRPr="00F56DC4">
        <w:rPr>
          <w:rFonts w:ascii="Calibri" w:hAnsi="Calibri" w:cs="Arial"/>
          <w:lang w:eastAsia="en-AU"/>
        </w:rPr>
        <w:t xml:space="preserve">St George with Dirranbandi:  </w:t>
      </w:r>
      <w:bookmarkEnd w:id="158"/>
      <w:bookmarkEnd w:id="159"/>
      <w:bookmarkEnd w:id="160"/>
      <w:r w:rsidR="000057B5">
        <w:rPr>
          <w:rFonts w:ascii="Calibri" w:hAnsi="Calibri" w:cs="Arial"/>
          <w:lang w:eastAsia="en-AU"/>
        </w:rPr>
        <w:t>Louise Orpe</w:t>
      </w:r>
      <w:bookmarkEnd w:id="161"/>
    </w:p>
    <w:p w14:paraId="720CE548" w14:textId="77777777" w:rsidR="001C0C89" w:rsidRPr="0075203F" w:rsidRDefault="001C0C89" w:rsidP="001C0C89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bookmarkStart w:id="162" w:name="_Hlk61598575"/>
      <w:bookmarkStart w:id="163" w:name="_Hlk132964985"/>
      <w:bookmarkStart w:id="164" w:name="_Hlk145511069"/>
      <w:r w:rsidRPr="0075203F">
        <w:rPr>
          <w:rFonts w:ascii="Calibri" w:hAnsi="Calibri"/>
          <w:lang w:eastAsia="en-AU"/>
        </w:rPr>
        <w:t>Clergy with Permission to Officiate in the Diocese</w:t>
      </w:r>
      <w:bookmarkStart w:id="165" w:name="_Hlk61598590"/>
      <w:bookmarkEnd w:id="162"/>
      <w:bookmarkEnd w:id="163"/>
    </w:p>
    <w:bookmarkEnd w:id="164"/>
    <w:bookmarkEnd w:id="165"/>
    <w:p w14:paraId="77573285" w14:textId="77777777" w:rsidR="001C0C89" w:rsidRPr="001C0C89" w:rsidRDefault="001C0C89" w:rsidP="00451AA3">
      <w:pPr>
        <w:pStyle w:val="NoSpacing"/>
        <w:rPr>
          <w:b/>
          <w:sz w:val="18"/>
          <w:szCs w:val="18"/>
        </w:rPr>
      </w:pPr>
    </w:p>
    <w:p w14:paraId="5AB58319" w14:textId="740B7A13" w:rsidR="00451AA3" w:rsidRPr="004929D8" w:rsidRDefault="00D400F0" w:rsidP="00451AA3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Fri</w:t>
      </w:r>
      <w:r w:rsidR="00451AA3" w:rsidRPr="00A006C7">
        <w:rPr>
          <w:b/>
          <w:sz w:val="26"/>
          <w:szCs w:val="26"/>
        </w:rPr>
        <w:t xml:space="preserve">day </w:t>
      </w:r>
      <w:r w:rsidR="00451AA3">
        <w:rPr>
          <w:b/>
          <w:sz w:val="26"/>
          <w:szCs w:val="26"/>
        </w:rPr>
        <w:t>3</w:t>
      </w:r>
      <w:r w:rsidR="00B160D7">
        <w:rPr>
          <w:b/>
          <w:sz w:val="26"/>
          <w:szCs w:val="26"/>
        </w:rPr>
        <w:t>1</w:t>
      </w:r>
      <w:r w:rsidR="00451AA3" w:rsidRPr="00A006C7">
        <w:rPr>
          <w:b/>
          <w:sz w:val="26"/>
          <w:szCs w:val="26"/>
        </w:rPr>
        <w:t xml:space="preserve"> </w:t>
      </w:r>
      <w:r w:rsidR="006A56BB">
        <w:rPr>
          <w:b/>
          <w:sz w:val="26"/>
          <w:szCs w:val="26"/>
        </w:rPr>
        <w:t>January</w:t>
      </w:r>
    </w:p>
    <w:p w14:paraId="0CE50304" w14:textId="59B2235B" w:rsidR="00EC73FB" w:rsidRDefault="00451AA3" w:rsidP="00D01E31">
      <w:pPr>
        <w:pStyle w:val="NoSpacing"/>
        <w:numPr>
          <w:ilvl w:val="0"/>
          <w:numId w:val="37"/>
        </w:numPr>
        <w:rPr>
          <w:lang w:eastAsia="en-AU"/>
        </w:rPr>
      </w:pPr>
      <w:r>
        <w:t xml:space="preserve">The Diocese of </w:t>
      </w:r>
      <w:r w:rsidR="00EC73FB" w:rsidRPr="00EC73FB">
        <w:t>Lokoja – The Church of Nigeria (Anglican Communion)</w:t>
      </w:r>
    </w:p>
    <w:p w14:paraId="5F8650F2" w14:textId="10D90556" w:rsidR="00451AA3" w:rsidRDefault="00451AA3" w:rsidP="00D01E31">
      <w:pPr>
        <w:pStyle w:val="NoSpacing"/>
        <w:numPr>
          <w:ilvl w:val="0"/>
          <w:numId w:val="37"/>
        </w:numPr>
        <w:rPr>
          <w:lang w:eastAsia="en-AU"/>
        </w:rPr>
      </w:pPr>
      <w:r w:rsidRPr="00EC73FB">
        <w:rPr>
          <w:rFonts w:ascii="Calibri" w:eastAsia="Calibri" w:hAnsi="Calibri" w:cs="Times New Roman"/>
        </w:rPr>
        <w:t xml:space="preserve">The Parish of </w:t>
      </w:r>
      <w:bookmarkStart w:id="166" w:name="OLE_LINK1"/>
      <w:bookmarkStart w:id="167" w:name="OLE_LINK2"/>
      <w:bookmarkStart w:id="168" w:name="_Hlk43989013"/>
      <w:bookmarkStart w:id="169" w:name="_Hlk68780602"/>
      <w:bookmarkStart w:id="170" w:name="_Hlk103262680"/>
      <w:bookmarkStart w:id="171" w:name="_Hlk163809611"/>
      <w:r w:rsidR="000057B5" w:rsidRPr="00F56DC4">
        <w:rPr>
          <w:rFonts w:ascii="Calibri" w:hAnsi="Calibri" w:cs="Arial"/>
          <w:lang w:eastAsia="en-AU"/>
        </w:rPr>
        <w:t xml:space="preserve">St John’s Cathedral: Peter Catt, </w:t>
      </w:r>
      <w:bookmarkEnd w:id="166"/>
      <w:bookmarkEnd w:id="167"/>
      <w:r w:rsidR="000057B5" w:rsidRPr="00F56DC4">
        <w:rPr>
          <w:rFonts w:ascii="Calibri" w:hAnsi="Calibri" w:cs="Arial"/>
          <w:lang w:eastAsia="en-AU"/>
        </w:rPr>
        <w:t xml:space="preserve">Julia Van Den Bos, </w:t>
      </w:r>
      <w:r w:rsidR="000057B5">
        <w:rPr>
          <w:rFonts w:ascii="Calibri" w:hAnsi="Calibri" w:cs="Arial"/>
          <w:lang w:eastAsia="en-AU"/>
        </w:rPr>
        <w:t xml:space="preserve">Jessica Grant, </w:t>
      </w:r>
      <w:r w:rsidR="000057B5" w:rsidRPr="00F56DC4">
        <w:rPr>
          <w:rFonts w:ascii="Calibri" w:hAnsi="Calibri" w:cs="Arial"/>
          <w:lang w:eastAsia="en-AU"/>
        </w:rPr>
        <w:t>Ann Solari,</w:t>
      </w:r>
      <w:r w:rsidR="000057B5">
        <w:rPr>
          <w:rFonts w:ascii="Calibri" w:hAnsi="Calibri" w:cs="Arial"/>
          <w:lang w:eastAsia="en-AU"/>
        </w:rPr>
        <w:t xml:space="preserve"> Gemma Dashwood, </w:t>
      </w:r>
      <w:proofErr w:type="spellStart"/>
      <w:r w:rsidR="000057B5">
        <w:rPr>
          <w:rFonts w:ascii="Calibri" w:hAnsi="Calibri" w:cs="Arial"/>
          <w:lang w:eastAsia="en-AU"/>
        </w:rPr>
        <w:t>Jamee-lee</w:t>
      </w:r>
      <w:proofErr w:type="spellEnd"/>
      <w:r w:rsidR="000057B5">
        <w:rPr>
          <w:rFonts w:ascii="Calibri" w:hAnsi="Calibri" w:cs="Arial"/>
          <w:lang w:eastAsia="en-AU"/>
        </w:rPr>
        <w:t xml:space="preserve"> Callard, </w:t>
      </w:r>
      <w:r w:rsidR="000057B5" w:rsidRPr="00FC154D">
        <w:rPr>
          <w:rFonts w:ascii="Calibri" w:hAnsi="Calibri" w:cs="Arial"/>
          <w:lang w:eastAsia="en-AU"/>
        </w:rPr>
        <w:t>S</w:t>
      </w:r>
      <w:r w:rsidR="000057B5">
        <w:rPr>
          <w:rFonts w:ascii="Calibri" w:hAnsi="Calibri" w:cs="Arial"/>
          <w:lang w:eastAsia="en-AU"/>
        </w:rPr>
        <w:t>elina</w:t>
      </w:r>
      <w:r w:rsidR="000057B5" w:rsidRPr="00FC154D">
        <w:rPr>
          <w:rFonts w:ascii="Calibri" w:hAnsi="Calibri" w:cs="Arial"/>
          <w:lang w:eastAsia="en-AU"/>
        </w:rPr>
        <w:t xml:space="preserve"> McMahon, </w:t>
      </w:r>
      <w:r w:rsidR="000057B5" w:rsidRPr="00F56DC4">
        <w:rPr>
          <w:rFonts w:ascii="Calibri" w:hAnsi="Calibri" w:cs="Arial"/>
          <w:lang w:eastAsia="en-AU"/>
        </w:rPr>
        <w:t xml:space="preserve">John Morgan, Bruce Henzell, Bruce Maughan, Mary Roberts, Alwyn Hayes, Alan </w:t>
      </w:r>
      <w:proofErr w:type="spellStart"/>
      <w:r w:rsidR="000057B5" w:rsidRPr="00F56DC4">
        <w:rPr>
          <w:rFonts w:ascii="Calibri" w:hAnsi="Calibri" w:cs="Arial"/>
          <w:lang w:eastAsia="en-AU"/>
        </w:rPr>
        <w:t>Sandaver</w:t>
      </w:r>
      <w:proofErr w:type="spellEnd"/>
      <w:r w:rsidR="000057B5" w:rsidRPr="00F56DC4">
        <w:rPr>
          <w:rFonts w:ascii="Calibri" w:hAnsi="Calibri" w:cs="Arial"/>
          <w:lang w:eastAsia="en-AU"/>
        </w:rPr>
        <w:t xml:space="preserve">, Libbie Crossman, Linda McWilliam, Bruce Boase, Graham Dorman, Nicole Colledge, </w:t>
      </w:r>
      <w:bookmarkStart w:id="172" w:name="_Hlk69292515"/>
      <w:r w:rsidR="000057B5">
        <w:rPr>
          <w:rFonts w:ascii="Calibri" w:hAnsi="Calibri" w:cs="Arial"/>
          <w:lang w:eastAsia="en-AU"/>
        </w:rPr>
        <w:t xml:space="preserve">Ann McGuinness, Paul Mitchell, Stewart Perry, </w:t>
      </w:r>
      <w:bookmarkEnd w:id="172"/>
      <w:r w:rsidR="000057B5" w:rsidRPr="00F56DC4">
        <w:rPr>
          <w:rFonts w:ascii="Calibri" w:hAnsi="Calibri" w:cs="Arial"/>
          <w:lang w:eastAsia="en-AU"/>
        </w:rPr>
        <w:t xml:space="preserve">George Markotsis, </w:t>
      </w:r>
      <w:r w:rsidR="000057B5">
        <w:rPr>
          <w:rFonts w:ascii="Calibri" w:hAnsi="Calibri" w:cs="Arial"/>
          <w:lang w:eastAsia="en-AU"/>
        </w:rPr>
        <w:t>†</w:t>
      </w:r>
      <w:r w:rsidR="000057B5" w:rsidRPr="00F56DC4">
        <w:rPr>
          <w:rFonts w:ascii="Calibri" w:hAnsi="Calibri" w:cs="Arial"/>
          <w:lang w:eastAsia="en-AU"/>
        </w:rPr>
        <w:t>Bill Ray</w:t>
      </w:r>
      <w:r w:rsidR="000057B5">
        <w:rPr>
          <w:rFonts w:ascii="Calibri" w:hAnsi="Calibri" w:cs="Arial"/>
          <w:lang w:eastAsia="en-AU"/>
        </w:rPr>
        <w:t>, †Doug Stevens</w:t>
      </w:r>
      <w:bookmarkEnd w:id="168"/>
      <w:r w:rsidR="000057B5">
        <w:rPr>
          <w:rFonts w:ascii="Calibri" w:hAnsi="Calibri" w:cs="Arial"/>
          <w:lang w:eastAsia="en-AU"/>
        </w:rPr>
        <w:t>, Eleanor Mancini</w:t>
      </w:r>
      <w:bookmarkEnd w:id="169"/>
      <w:r w:rsidR="000057B5">
        <w:rPr>
          <w:rFonts w:ascii="Calibri" w:hAnsi="Calibri" w:cs="Arial"/>
          <w:lang w:eastAsia="en-AU"/>
        </w:rPr>
        <w:t>, Ros Clifton, Marian Free</w:t>
      </w:r>
      <w:bookmarkEnd w:id="170"/>
      <w:r w:rsidR="000057B5">
        <w:rPr>
          <w:rFonts w:ascii="Calibri" w:hAnsi="Calibri" w:cs="Arial"/>
          <w:lang w:eastAsia="en-AU"/>
        </w:rPr>
        <w:t>, Ron Bundy, Ross Burnett, Greg Jenks, Gary Harch, Richard Tutin, Daniel Hobbs, Brian Hughes</w:t>
      </w:r>
      <w:bookmarkEnd w:id="171"/>
      <w:r w:rsidR="000057B5">
        <w:rPr>
          <w:rFonts w:ascii="Calibri" w:hAnsi="Calibri" w:cs="Arial"/>
          <w:lang w:eastAsia="en-AU"/>
        </w:rPr>
        <w:t>,</w:t>
      </w:r>
      <w:r w:rsidR="00A2393F">
        <w:rPr>
          <w:rFonts w:ascii="Calibri" w:hAnsi="Calibri" w:cs="Arial"/>
          <w:lang w:eastAsia="en-AU"/>
        </w:rPr>
        <w:t xml:space="preserve"> Cheryl Selvage</w:t>
      </w:r>
    </w:p>
    <w:p w14:paraId="1EC8B092" w14:textId="77777777" w:rsidR="001C0C89" w:rsidRPr="0075203F" w:rsidRDefault="001C0C89" w:rsidP="001C0C89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bookmarkStart w:id="173" w:name="_Hlk74143795"/>
      <w:bookmarkStart w:id="174" w:name="_Hlk147995294"/>
      <w:r w:rsidRPr="0075203F">
        <w:rPr>
          <w:rFonts w:ascii="Calibri" w:hAnsi="Calibri"/>
          <w:lang w:eastAsia="en-AU"/>
        </w:rPr>
        <w:t>Anglican Board of Mission – Australia Ltd</w:t>
      </w:r>
      <w:bookmarkEnd w:id="173"/>
      <w:bookmarkEnd w:id="174"/>
    </w:p>
    <w:p w14:paraId="5F2CD34F" w14:textId="1F5C4358" w:rsidR="00D92251" w:rsidRPr="003E0C54" w:rsidRDefault="00D92251" w:rsidP="003E0C54">
      <w:pPr>
        <w:ind w:left="360"/>
        <w:rPr>
          <w:rFonts w:cstheme="minorHAnsi"/>
          <w:lang w:val="en-US"/>
        </w:rPr>
      </w:pPr>
    </w:p>
    <w:bookmarkEnd w:id="153"/>
    <w:bookmarkEnd w:id="154"/>
    <w:sectPr w:rsidR="00D92251" w:rsidRPr="003E0C54" w:rsidSect="00F15533">
      <w:footerReference w:type="default" r:id="rId10"/>
      <w:pgSz w:w="11906" w:h="16838"/>
      <w:pgMar w:top="720" w:right="720" w:bottom="720" w:left="720" w:header="708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9EEE1" w14:textId="77777777" w:rsidR="00F15533" w:rsidRDefault="00F15533" w:rsidP="000C7B11">
      <w:pPr>
        <w:spacing w:after="0" w:line="240" w:lineRule="auto"/>
      </w:pPr>
      <w:r>
        <w:separator/>
      </w:r>
    </w:p>
  </w:endnote>
  <w:endnote w:type="continuationSeparator" w:id="0">
    <w:p w14:paraId="0896748B" w14:textId="77777777" w:rsidR="00F15533" w:rsidRDefault="00F15533" w:rsidP="000C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40A21" w14:textId="77777777" w:rsidR="000C7B11" w:rsidRDefault="000C7B11" w:rsidP="000C7B11">
    <w:pPr>
      <w:pStyle w:val="Footer"/>
      <w:jc w:val="right"/>
    </w:pPr>
    <w:r w:rsidRPr="000633E7">
      <w:rPr>
        <w:noProof/>
        <w:lang w:eastAsia="en-AU"/>
      </w:rPr>
      <w:drawing>
        <wp:inline distT="0" distB="0" distL="0" distR="0" wp14:anchorId="15E40A22" wp14:editId="15E40A23">
          <wp:extent cx="1570163" cy="507376"/>
          <wp:effectExtent l="0" t="0" r="0" b="6985"/>
          <wp:docPr id="4" name="Picture 4" descr="H:\Temporary Internet Files\Content.Outlook\MQMR3SVM\Anglican-Church-SQ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Temporary Internet Files\Content.Outlook\MQMR3SVM\Anglican-Church-SQ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932" cy="527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7B347" w14:textId="77777777" w:rsidR="00F15533" w:rsidRDefault="00F15533" w:rsidP="000C7B11">
      <w:pPr>
        <w:spacing w:after="0" w:line="240" w:lineRule="auto"/>
      </w:pPr>
      <w:r>
        <w:separator/>
      </w:r>
    </w:p>
  </w:footnote>
  <w:footnote w:type="continuationSeparator" w:id="0">
    <w:p w14:paraId="7B114369" w14:textId="77777777" w:rsidR="00F15533" w:rsidRDefault="00F15533" w:rsidP="000C7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B7F2D"/>
    <w:multiLevelType w:val="multilevel"/>
    <w:tmpl w:val="62D6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7443F"/>
    <w:multiLevelType w:val="hybridMultilevel"/>
    <w:tmpl w:val="1B8872DA"/>
    <w:lvl w:ilvl="0" w:tplc="B7E44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C0B42"/>
    <w:multiLevelType w:val="hybridMultilevel"/>
    <w:tmpl w:val="1DDCC0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C5351"/>
    <w:multiLevelType w:val="hybridMultilevel"/>
    <w:tmpl w:val="36F82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F2524"/>
    <w:multiLevelType w:val="hybridMultilevel"/>
    <w:tmpl w:val="167C0AB2"/>
    <w:lvl w:ilvl="0" w:tplc="C630C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5689F"/>
    <w:multiLevelType w:val="hybridMultilevel"/>
    <w:tmpl w:val="C55E5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F4165"/>
    <w:multiLevelType w:val="hybridMultilevel"/>
    <w:tmpl w:val="E64CA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C6B15"/>
    <w:multiLevelType w:val="hybridMultilevel"/>
    <w:tmpl w:val="8D1CD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B64BF"/>
    <w:multiLevelType w:val="hybridMultilevel"/>
    <w:tmpl w:val="A4D62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72BE2"/>
    <w:multiLevelType w:val="hybridMultilevel"/>
    <w:tmpl w:val="6F6871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22240"/>
    <w:multiLevelType w:val="hybridMultilevel"/>
    <w:tmpl w:val="5A805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F7831"/>
    <w:multiLevelType w:val="hybridMultilevel"/>
    <w:tmpl w:val="8696B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B7FAB"/>
    <w:multiLevelType w:val="hybridMultilevel"/>
    <w:tmpl w:val="354051D4"/>
    <w:lvl w:ilvl="0" w:tplc="A80EA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D5897"/>
    <w:multiLevelType w:val="hybridMultilevel"/>
    <w:tmpl w:val="B832D0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72E21"/>
    <w:multiLevelType w:val="hybridMultilevel"/>
    <w:tmpl w:val="A2CA8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43F64"/>
    <w:multiLevelType w:val="hybridMultilevel"/>
    <w:tmpl w:val="269EEB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C2612"/>
    <w:multiLevelType w:val="hybridMultilevel"/>
    <w:tmpl w:val="88220A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82315"/>
    <w:multiLevelType w:val="hybridMultilevel"/>
    <w:tmpl w:val="265E60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F7963"/>
    <w:multiLevelType w:val="hybridMultilevel"/>
    <w:tmpl w:val="52C24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11D71"/>
    <w:multiLevelType w:val="hybridMultilevel"/>
    <w:tmpl w:val="57C82E2C"/>
    <w:lvl w:ilvl="0" w:tplc="CFB28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8324E"/>
    <w:multiLevelType w:val="hybridMultilevel"/>
    <w:tmpl w:val="39307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73B57"/>
    <w:multiLevelType w:val="hybridMultilevel"/>
    <w:tmpl w:val="67B02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3699F"/>
    <w:multiLevelType w:val="hybridMultilevel"/>
    <w:tmpl w:val="97926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060B6"/>
    <w:multiLevelType w:val="hybridMultilevel"/>
    <w:tmpl w:val="ECB22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20FA4"/>
    <w:multiLevelType w:val="hybridMultilevel"/>
    <w:tmpl w:val="740E97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266E3"/>
    <w:multiLevelType w:val="hybridMultilevel"/>
    <w:tmpl w:val="BC9895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C5764"/>
    <w:multiLevelType w:val="hybridMultilevel"/>
    <w:tmpl w:val="B7AE22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A22EE"/>
    <w:multiLevelType w:val="hybridMultilevel"/>
    <w:tmpl w:val="691A7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D10C1"/>
    <w:multiLevelType w:val="hybridMultilevel"/>
    <w:tmpl w:val="C4768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F6EB4"/>
    <w:multiLevelType w:val="hybridMultilevel"/>
    <w:tmpl w:val="7F9E766C"/>
    <w:lvl w:ilvl="0" w:tplc="864C9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5A33"/>
    <w:multiLevelType w:val="hybridMultilevel"/>
    <w:tmpl w:val="358A70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76DA2"/>
    <w:multiLevelType w:val="hybridMultilevel"/>
    <w:tmpl w:val="3B6AD7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C6C93"/>
    <w:multiLevelType w:val="hybridMultilevel"/>
    <w:tmpl w:val="2BDA91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D5146"/>
    <w:multiLevelType w:val="hybridMultilevel"/>
    <w:tmpl w:val="3F2252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53538"/>
    <w:multiLevelType w:val="hybridMultilevel"/>
    <w:tmpl w:val="DC8C8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20482"/>
    <w:multiLevelType w:val="hybridMultilevel"/>
    <w:tmpl w:val="4FF27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17EA1"/>
    <w:multiLevelType w:val="hybridMultilevel"/>
    <w:tmpl w:val="9258D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F1749E"/>
    <w:multiLevelType w:val="hybridMultilevel"/>
    <w:tmpl w:val="205E0C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006DE"/>
    <w:multiLevelType w:val="hybridMultilevel"/>
    <w:tmpl w:val="86003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738D9"/>
    <w:multiLevelType w:val="hybridMultilevel"/>
    <w:tmpl w:val="5282C4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007B83"/>
    <w:multiLevelType w:val="hybridMultilevel"/>
    <w:tmpl w:val="8F96E3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657779">
    <w:abstractNumId w:val="17"/>
  </w:num>
  <w:num w:numId="2" w16cid:durableId="206990678">
    <w:abstractNumId w:val="26"/>
  </w:num>
  <w:num w:numId="3" w16cid:durableId="28452806">
    <w:abstractNumId w:val="11"/>
  </w:num>
  <w:num w:numId="4" w16cid:durableId="1245652217">
    <w:abstractNumId w:val="6"/>
  </w:num>
  <w:num w:numId="5" w16cid:durableId="1437092733">
    <w:abstractNumId w:val="35"/>
  </w:num>
  <w:num w:numId="6" w16cid:durableId="202253783">
    <w:abstractNumId w:val="20"/>
  </w:num>
  <w:num w:numId="7" w16cid:durableId="457647095">
    <w:abstractNumId w:val="14"/>
  </w:num>
  <w:num w:numId="8" w16cid:durableId="692727976">
    <w:abstractNumId w:val="7"/>
  </w:num>
  <w:num w:numId="9" w16cid:durableId="974800292">
    <w:abstractNumId w:val="19"/>
  </w:num>
  <w:num w:numId="10" w16cid:durableId="1591114539">
    <w:abstractNumId w:val="34"/>
  </w:num>
  <w:num w:numId="11" w16cid:durableId="890965083">
    <w:abstractNumId w:val="36"/>
  </w:num>
  <w:num w:numId="12" w16cid:durableId="929002891">
    <w:abstractNumId w:val="29"/>
  </w:num>
  <w:num w:numId="13" w16cid:durableId="347875380">
    <w:abstractNumId w:val="12"/>
  </w:num>
  <w:num w:numId="14" w16cid:durableId="799806463">
    <w:abstractNumId w:val="1"/>
  </w:num>
  <w:num w:numId="15" w16cid:durableId="2116438425">
    <w:abstractNumId w:val="4"/>
  </w:num>
  <w:num w:numId="16" w16cid:durableId="2005014799">
    <w:abstractNumId w:val="25"/>
  </w:num>
  <w:num w:numId="17" w16cid:durableId="2111780725">
    <w:abstractNumId w:val="0"/>
  </w:num>
  <w:num w:numId="18" w16cid:durableId="573393879">
    <w:abstractNumId w:val="38"/>
  </w:num>
  <w:num w:numId="19" w16cid:durableId="1867676626">
    <w:abstractNumId w:val="16"/>
  </w:num>
  <w:num w:numId="20" w16cid:durableId="348603213">
    <w:abstractNumId w:val="9"/>
  </w:num>
  <w:num w:numId="21" w16cid:durableId="284972838">
    <w:abstractNumId w:val="24"/>
  </w:num>
  <w:num w:numId="22" w16cid:durableId="1556774641">
    <w:abstractNumId w:val="23"/>
  </w:num>
  <w:num w:numId="23" w16cid:durableId="363679320">
    <w:abstractNumId w:val="33"/>
  </w:num>
  <w:num w:numId="24" w16cid:durableId="198706676">
    <w:abstractNumId w:val="5"/>
  </w:num>
  <w:num w:numId="25" w16cid:durableId="1491944767">
    <w:abstractNumId w:val="3"/>
  </w:num>
  <w:num w:numId="26" w16cid:durableId="1309868231">
    <w:abstractNumId w:val="27"/>
  </w:num>
  <w:num w:numId="27" w16cid:durableId="1949583798">
    <w:abstractNumId w:val="22"/>
  </w:num>
  <w:num w:numId="28" w16cid:durableId="766266864">
    <w:abstractNumId w:val="2"/>
  </w:num>
  <w:num w:numId="29" w16cid:durableId="1793864856">
    <w:abstractNumId w:val="39"/>
  </w:num>
  <w:num w:numId="30" w16cid:durableId="1547445860">
    <w:abstractNumId w:val="10"/>
  </w:num>
  <w:num w:numId="31" w16cid:durableId="672727555">
    <w:abstractNumId w:val="32"/>
  </w:num>
  <w:num w:numId="32" w16cid:durableId="1646935949">
    <w:abstractNumId w:val="8"/>
  </w:num>
  <w:num w:numId="33" w16cid:durableId="108284464">
    <w:abstractNumId w:val="30"/>
  </w:num>
  <w:num w:numId="34" w16cid:durableId="276835755">
    <w:abstractNumId w:val="21"/>
  </w:num>
  <w:num w:numId="35" w16cid:durableId="214316296">
    <w:abstractNumId w:val="37"/>
  </w:num>
  <w:num w:numId="36" w16cid:durableId="511838595">
    <w:abstractNumId w:val="13"/>
  </w:num>
  <w:num w:numId="37" w16cid:durableId="27491691">
    <w:abstractNumId w:val="40"/>
  </w:num>
  <w:num w:numId="38" w16cid:durableId="1481776121">
    <w:abstractNumId w:val="15"/>
  </w:num>
  <w:num w:numId="39" w16cid:durableId="736441462">
    <w:abstractNumId w:val="18"/>
  </w:num>
  <w:num w:numId="40" w16cid:durableId="794832951">
    <w:abstractNumId w:val="28"/>
  </w:num>
  <w:num w:numId="41" w16cid:durableId="646861281">
    <w:abstractNumId w:val="3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5ED"/>
    <w:rsid w:val="000020B3"/>
    <w:rsid w:val="00002D9F"/>
    <w:rsid w:val="00002F8B"/>
    <w:rsid w:val="00003364"/>
    <w:rsid w:val="00004800"/>
    <w:rsid w:val="00004EEA"/>
    <w:rsid w:val="000057B4"/>
    <w:rsid w:val="000057B5"/>
    <w:rsid w:val="000059ED"/>
    <w:rsid w:val="000079AA"/>
    <w:rsid w:val="000104DB"/>
    <w:rsid w:val="000106DD"/>
    <w:rsid w:val="00010977"/>
    <w:rsid w:val="00011820"/>
    <w:rsid w:val="0001183A"/>
    <w:rsid w:val="00011FDB"/>
    <w:rsid w:val="000121DC"/>
    <w:rsid w:val="000134B3"/>
    <w:rsid w:val="000143F5"/>
    <w:rsid w:val="00014A11"/>
    <w:rsid w:val="00015721"/>
    <w:rsid w:val="0001579B"/>
    <w:rsid w:val="000177EB"/>
    <w:rsid w:val="000204E2"/>
    <w:rsid w:val="0002445C"/>
    <w:rsid w:val="00025F05"/>
    <w:rsid w:val="00031102"/>
    <w:rsid w:val="00032468"/>
    <w:rsid w:val="000324A2"/>
    <w:rsid w:val="000326A7"/>
    <w:rsid w:val="00032777"/>
    <w:rsid w:val="000341E2"/>
    <w:rsid w:val="00034844"/>
    <w:rsid w:val="00034C2B"/>
    <w:rsid w:val="00035632"/>
    <w:rsid w:val="000367A4"/>
    <w:rsid w:val="00037446"/>
    <w:rsid w:val="00041E8C"/>
    <w:rsid w:val="00041FA6"/>
    <w:rsid w:val="00042050"/>
    <w:rsid w:val="00042B36"/>
    <w:rsid w:val="00043CB3"/>
    <w:rsid w:val="000443FD"/>
    <w:rsid w:val="000452D0"/>
    <w:rsid w:val="00051006"/>
    <w:rsid w:val="00053295"/>
    <w:rsid w:val="00054F18"/>
    <w:rsid w:val="000554BF"/>
    <w:rsid w:val="00055978"/>
    <w:rsid w:val="0005740E"/>
    <w:rsid w:val="00057897"/>
    <w:rsid w:val="00057A2D"/>
    <w:rsid w:val="00060C15"/>
    <w:rsid w:val="000610FA"/>
    <w:rsid w:val="0006127D"/>
    <w:rsid w:val="0006281F"/>
    <w:rsid w:val="00065222"/>
    <w:rsid w:val="00065D4E"/>
    <w:rsid w:val="00065EF3"/>
    <w:rsid w:val="000661D5"/>
    <w:rsid w:val="00066983"/>
    <w:rsid w:val="0006724E"/>
    <w:rsid w:val="000705CC"/>
    <w:rsid w:val="00071CAA"/>
    <w:rsid w:val="000722A9"/>
    <w:rsid w:val="0007319B"/>
    <w:rsid w:val="00073B97"/>
    <w:rsid w:val="00073DA4"/>
    <w:rsid w:val="000741B1"/>
    <w:rsid w:val="0007462D"/>
    <w:rsid w:val="00074CA6"/>
    <w:rsid w:val="00074DB2"/>
    <w:rsid w:val="0007604F"/>
    <w:rsid w:val="000776C4"/>
    <w:rsid w:val="000817A9"/>
    <w:rsid w:val="000817E0"/>
    <w:rsid w:val="00081869"/>
    <w:rsid w:val="00081E47"/>
    <w:rsid w:val="00082ED6"/>
    <w:rsid w:val="000836F9"/>
    <w:rsid w:val="00084FBD"/>
    <w:rsid w:val="00085C9A"/>
    <w:rsid w:val="00086022"/>
    <w:rsid w:val="00087C54"/>
    <w:rsid w:val="00091DF2"/>
    <w:rsid w:val="0009255F"/>
    <w:rsid w:val="00093281"/>
    <w:rsid w:val="000953DB"/>
    <w:rsid w:val="00095420"/>
    <w:rsid w:val="00095645"/>
    <w:rsid w:val="000957FD"/>
    <w:rsid w:val="00096359"/>
    <w:rsid w:val="00096C86"/>
    <w:rsid w:val="00096C95"/>
    <w:rsid w:val="00096D35"/>
    <w:rsid w:val="00096F0C"/>
    <w:rsid w:val="00097B18"/>
    <w:rsid w:val="000A0350"/>
    <w:rsid w:val="000A244A"/>
    <w:rsid w:val="000A3C2E"/>
    <w:rsid w:val="000A4AB3"/>
    <w:rsid w:val="000A6860"/>
    <w:rsid w:val="000A6F6A"/>
    <w:rsid w:val="000A7513"/>
    <w:rsid w:val="000A7CC6"/>
    <w:rsid w:val="000A7DD5"/>
    <w:rsid w:val="000B05B8"/>
    <w:rsid w:val="000B0C49"/>
    <w:rsid w:val="000B27B9"/>
    <w:rsid w:val="000B4CD8"/>
    <w:rsid w:val="000B5599"/>
    <w:rsid w:val="000B6533"/>
    <w:rsid w:val="000B669C"/>
    <w:rsid w:val="000C2C96"/>
    <w:rsid w:val="000C2E2E"/>
    <w:rsid w:val="000C31AE"/>
    <w:rsid w:val="000C4393"/>
    <w:rsid w:val="000C47AD"/>
    <w:rsid w:val="000C47C6"/>
    <w:rsid w:val="000C7B11"/>
    <w:rsid w:val="000D0193"/>
    <w:rsid w:val="000D01CF"/>
    <w:rsid w:val="000D129E"/>
    <w:rsid w:val="000D2054"/>
    <w:rsid w:val="000D2155"/>
    <w:rsid w:val="000D390D"/>
    <w:rsid w:val="000D433A"/>
    <w:rsid w:val="000D58CD"/>
    <w:rsid w:val="000D7C78"/>
    <w:rsid w:val="000E183E"/>
    <w:rsid w:val="000E1A2C"/>
    <w:rsid w:val="000E3174"/>
    <w:rsid w:val="000E3B5A"/>
    <w:rsid w:val="000E58CC"/>
    <w:rsid w:val="000E67B0"/>
    <w:rsid w:val="000E6D57"/>
    <w:rsid w:val="000F0BC3"/>
    <w:rsid w:val="000F145A"/>
    <w:rsid w:val="000F1AF4"/>
    <w:rsid w:val="000F5681"/>
    <w:rsid w:val="000F7477"/>
    <w:rsid w:val="00101608"/>
    <w:rsid w:val="00101A66"/>
    <w:rsid w:val="00103042"/>
    <w:rsid w:val="00105AF7"/>
    <w:rsid w:val="00106727"/>
    <w:rsid w:val="00106A08"/>
    <w:rsid w:val="00107450"/>
    <w:rsid w:val="0010793E"/>
    <w:rsid w:val="00107D70"/>
    <w:rsid w:val="001106B6"/>
    <w:rsid w:val="00110B56"/>
    <w:rsid w:val="0011107A"/>
    <w:rsid w:val="0011126E"/>
    <w:rsid w:val="00112458"/>
    <w:rsid w:val="00112B2E"/>
    <w:rsid w:val="00114105"/>
    <w:rsid w:val="00115128"/>
    <w:rsid w:val="001208DA"/>
    <w:rsid w:val="0012101A"/>
    <w:rsid w:val="00123138"/>
    <w:rsid w:val="001232A7"/>
    <w:rsid w:val="00124560"/>
    <w:rsid w:val="00124EBB"/>
    <w:rsid w:val="00124FA1"/>
    <w:rsid w:val="00126774"/>
    <w:rsid w:val="001305F5"/>
    <w:rsid w:val="00131B4A"/>
    <w:rsid w:val="00132D10"/>
    <w:rsid w:val="00133110"/>
    <w:rsid w:val="00133AB7"/>
    <w:rsid w:val="001346DF"/>
    <w:rsid w:val="00134D19"/>
    <w:rsid w:val="0013571E"/>
    <w:rsid w:val="001358B0"/>
    <w:rsid w:val="001366D3"/>
    <w:rsid w:val="001368D2"/>
    <w:rsid w:val="0013717F"/>
    <w:rsid w:val="001373F2"/>
    <w:rsid w:val="001377E1"/>
    <w:rsid w:val="001402C4"/>
    <w:rsid w:val="00141EAE"/>
    <w:rsid w:val="0014402F"/>
    <w:rsid w:val="00147142"/>
    <w:rsid w:val="0015191C"/>
    <w:rsid w:val="00153350"/>
    <w:rsid w:val="00153542"/>
    <w:rsid w:val="001565CC"/>
    <w:rsid w:val="001619F6"/>
    <w:rsid w:val="00161C85"/>
    <w:rsid w:val="00162D20"/>
    <w:rsid w:val="00164059"/>
    <w:rsid w:val="001641ED"/>
    <w:rsid w:val="00164D11"/>
    <w:rsid w:val="00165519"/>
    <w:rsid w:val="001656B3"/>
    <w:rsid w:val="00165C56"/>
    <w:rsid w:val="00166B05"/>
    <w:rsid w:val="00167041"/>
    <w:rsid w:val="00167681"/>
    <w:rsid w:val="0017055B"/>
    <w:rsid w:val="00170A85"/>
    <w:rsid w:val="00171866"/>
    <w:rsid w:val="0017578A"/>
    <w:rsid w:val="001758C3"/>
    <w:rsid w:val="001765AE"/>
    <w:rsid w:val="00177A2A"/>
    <w:rsid w:val="00181833"/>
    <w:rsid w:val="00181FF1"/>
    <w:rsid w:val="00182391"/>
    <w:rsid w:val="00183A38"/>
    <w:rsid w:val="00184369"/>
    <w:rsid w:val="00184752"/>
    <w:rsid w:val="00184A84"/>
    <w:rsid w:val="00186917"/>
    <w:rsid w:val="0019044A"/>
    <w:rsid w:val="00191692"/>
    <w:rsid w:val="00192A20"/>
    <w:rsid w:val="00194096"/>
    <w:rsid w:val="0019416B"/>
    <w:rsid w:val="00194713"/>
    <w:rsid w:val="00194CF3"/>
    <w:rsid w:val="0019584D"/>
    <w:rsid w:val="00196E52"/>
    <w:rsid w:val="001A07DB"/>
    <w:rsid w:val="001A1557"/>
    <w:rsid w:val="001A162E"/>
    <w:rsid w:val="001A4247"/>
    <w:rsid w:val="001B0030"/>
    <w:rsid w:val="001B078F"/>
    <w:rsid w:val="001B2662"/>
    <w:rsid w:val="001B2959"/>
    <w:rsid w:val="001B406A"/>
    <w:rsid w:val="001B6CC5"/>
    <w:rsid w:val="001B6EB8"/>
    <w:rsid w:val="001C04B6"/>
    <w:rsid w:val="001C05E0"/>
    <w:rsid w:val="001C0C89"/>
    <w:rsid w:val="001C3805"/>
    <w:rsid w:val="001C3D04"/>
    <w:rsid w:val="001C42B2"/>
    <w:rsid w:val="001C45D6"/>
    <w:rsid w:val="001C4A28"/>
    <w:rsid w:val="001C4E51"/>
    <w:rsid w:val="001C4EE4"/>
    <w:rsid w:val="001C66D0"/>
    <w:rsid w:val="001C68E5"/>
    <w:rsid w:val="001C71D5"/>
    <w:rsid w:val="001C7665"/>
    <w:rsid w:val="001C79B9"/>
    <w:rsid w:val="001D064A"/>
    <w:rsid w:val="001D07AE"/>
    <w:rsid w:val="001D2ADC"/>
    <w:rsid w:val="001D362B"/>
    <w:rsid w:val="001D3DFB"/>
    <w:rsid w:val="001D4596"/>
    <w:rsid w:val="001D4DE6"/>
    <w:rsid w:val="001D5BBC"/>
    <w:rsid w:val="001D6B09"/>
    <w:rsid w:val="001D70C5"/>
    <w:rsid w:val="001D7693"/>
    <w:rsid w:val="001E0388"/>
    <w:rsid w:val="001E0F44"/>
    <w:rsid w:val="001E17FC"/>
    <w:rsid w:val="001E413B"/>
    <w:rsid w:val="001E4995"/>
    <w:rsid w:val="001E5AD9"/>
    <w:rsid w:val="001E6C92"/>
    <w:rsid w:val="001E7BA0"/>
    <w:rsid w:val="001E7DBE"/>
    <w:rsid w:val="001F35CE"/>
    <w:rsid w:val="001F3EFF"/>
    <w:rsid w:val="001F4C61"/>
    <w:rsid w:val="001F68C6"/>
    <w:rsid w:val="001F70D2"/>
    <w:rsid w:val="001F7206"/>
    <w:rsid w:val="001F76BB"/>
    <w:rsid w:val="00200919"/>
    <w:rsid w:val="002010BE"/>
    <w:rsid w:val="00204C2C"/>
    <w:rsid w:val="002059CF"/>
    <w:rsid w:val="00206075"/>
    <w:rsid w:val="0020750C"/>
    <w:rsid w:val="00211B78"/>
    <w:rsid w:val="00212DA4"/>
    <w:rsid w:val="00215DBC"/>
    <w:rsid w:val="00221FC9"/>
    <w:rsid w:val="00224440"/>
    <w:rsid w:val="0022467F"/>
    <w:rsid w:val="00225442"/>
    <w:rsid w:val="00225B07"/>
    <w:rsid w:val="002261DE"/>
    <w:rsid w:val="002270B9"/>
    <w:rsid w:val="002312F2"/>
    <w:rsid w:val="002316C5"/>
    <w:rsid w:val="0023184B"/>
    <w:rsid w:val="00232A16"/>
    <w:rsid w:val="00232A47"/>
    <w:rsid w:val="00232C37"/>
    <w:rsid w:val="002331F8"/>
    <w:rsid w:val="0023416C"/>
    <w:rsid w:val="00234783"/>
    <w:rsid w:val="00235D10"/>
    <w:rsid w:val="00236B93"/>
    <w:rsid w:val="002376F2"/>
    <w:rsid w:val="002378EF"/>
    <w:rsid w:val="00237CC8"/>
    <w:rsid w:val="00241EB7"/>
    <w:rsid w:val="002427F2"/>
    <w:rsid w:val="0024358B"/>
    <w:rsid w:val="00244271"/>
    <w:rsid w:val="00244A85"/>
    <w:rsid w:val="00246CA3"/>
    <w:rsid w:val="00247191"/>
    <w:rsid w:val="00247F50"/>
    <w:rsid w:val="0025363D"/>
    <w:rsid w:val="0025464F"/>
    <w:rsid w:val="00254D01"/>
    <w:rsid w:val="00255160"/>
    <w:rsid w:val="002566F4"/>
    <w:rsid w:val="00262019"/>
    <w:rsid w:val="00262833"/>
    <w:rsid w:val="00263652"/>
    <w:rsid w:val="00266662"/>
    <w:rsid w:val="0026794E"/>
    <w:rsid w:val="00267D87"/>
    <w:rsid w:val="00267FE6"/>
    <w:rsid w:val="002700B6"/>
    <w:rsid w:val="00270A80"/>
    <w:rsid w:val="002713AA"/>
    <w:rsid w:val="00271810"/>
    <w:rsid w:val="00271BCA"/>
    <w:rsid w:val="00271CDF"/>
    <w:rsid w:val="0027345E"/>
    <w:rsid w:val="0027476F"/>
    <w:rsid w:val="00274E82"/>
    <w:rsid w:val="002764AB"/>
    <w:rsid w:val="0027765A"/>
    <w:rsid w:val="002809CA"/>
    <w:rsid w:val="00281858"/>
    <w:rsid w:val="00282C86"/>
    <w:rsid w:val="00284021"/>
    <w:rsid w:val="00284442"/>
    <w:rsid w:val="0028506C"/>
    <w:rsid w:val="002858A1"/>
    <w:rsid w:val="00286559"/>
    <w:rsid w:val="00287325"/>
    <w:rsid w:val="00290CB7"/>
    <w:rsid w:val="002912ED"/>
    <w:rsid w:val="00291FC5"/>
    <w:rsid w:val="00294A5F"/>
    <w:rsid w:val="002968C1"/>
    <w:rsid w:val="00296B6D"/>
    <w:rsid w:val="002A0079"/>
    <w:rsid w:val="002A0110"/>
    <w:rsid w:val="002A08E1"/>
    <w:rsid w:val="002A160C"/>
    <w:rsid w:val="002A61CE"/>
    <w:rsid w:val="002A6BA3"/>
    <w:rsid w:val="002A6EC5"/>
    <w:rsid w:val="002A747A"/>
    <w:rsid w:val="002B09CF"/>
    <w:rsid w:val="002B1293"/>
    <w:rsid w:val="002B1E1D"/>
    <w:rsid w:val="002B32A7"/>
    <w:rsid w:val="002B3AA2"/>
    <w:rsid w:val="002B6879"/>
    <w:rsid w:val="002B696D"/>
    <w:rsid w:val="002B7238"/>
    <w:rsid w:val="002C195F"/>
    <w:rsid w:val="002C1A5B"/>
    <w:rsid w:val="002C2596"/>
    <w:rsid w:val="002C4836"/>
    <w:rsid w:val="002C672D"/>
    <w:rsid w:val="002C6D4B"/>
    <w:rsid w:val="002C7951"/>
    <w:rsid w:val="002D098A"/>
    <w:rsid w:val="002D16C2"/>
    <w:rsid w:val="002D1FBE"/>
    <w:rsid w:val="002D2963"/>
    <w:rsid w:val="002D2D4E"/>
    <w:rsid w:val="002D4142"/>
    <w:rsid w:val="002D4A40"/>
    <w:rsid w:val="002D4A98"/>
    <w:rsid w:val="002D4CDD"/>
    <w:rsid w:val="002D6481"/>
    <w:rsid w:val="002E16C3"/>
    <w:rsid w:val="002E456A"/>
    <w:rsid w:val="002E4D78"/>
    <w:rsid w:val="002E52C5"/>
    <w:rsid w:val="002F0D7B"/>
    <w:rsid w:val="002F2D24"/>
    <w:rsid w:val="002F2F64"/>
    <w:rsid w:val="002F4BDC"/>
    <w:rsid w:val="002F4DB9"/>
    <w:rsid w:val="002F52E9"/>
    <w:rsid w:val="002F5A94"/>
    <w:rsid w:val="002F605F"/>
    <w:rsid w:val="002F7C9E"/>
    <w:rsid w:val="0030138A"/>
    <w:rsid w:val="0030242A"/>
    <w:rsid w:val="00303594"/>
    <w:rsid w:val="00303952"/>
    <w:rsid w:val="00304701"/>
    <w:rsid w:val="00304F7B"/>
    <w:rsid w:val="00305E3D"/>
    <w:rsid w:val="00305E52"/>
    <w:rsid w:val="003061AC"/>
    <w:rsid w:val="00306D45"/>
    <w:rsid w:val="00307BCC"/>
    <w:rsid w:val="003108B9"/>
    <w:rsid w:val="003114B3"/>
    <w:rsid w:val="00311B2C"/>
    <w:rsid w:val="00312777"/>
    <w:rsid w:val="003128CC"/>
    <w:rsid w:val="00312E93"/>
    <w:rsid w:val="00312FD8"/>
    <w:rsid w:val="003138BA"/>
    <w:rsid w:val="003147D0"/>
    <w:rsid w:val="003161BC"/>
    <w:rsid w:val="0031631E"/>
    <w:rsid w:val="003169D6"/>
    <w:rsid w:val="00316FA9"/>
    <w:rsid w:val="0032113A"/>
    <w:rsid w:val="003238EB"/>
    <w:rsid w:val="00324FBE"/>
    <w:rsid w:val="00325342"/>
    <w:rsid w:val="0032663A"/>
    <w:rsid w:val="00326BA4"/>
    <w:rsid w:val="00326BAB"/>
    <w:rsid w:val="003303A5"/>
    <w:rsid w:val="003345FE"/>
    <w:rsid w:val="0033483A"/>
    <w:rsid w:val="0033527F"/>
    <w:rsid w:val="003354FB"/>
    <w:rsid w:val="00336A40"/>
    <w:rsid w:val="00336EBE"/>
    <w:rsid w:val="003407CF"/>
    <w:rsid w:val="003418FC"/>
    <w:rsid w:val="0034299B"/>
    <w:rsid w:val="00343884"/>
    <w:rsid w:val="0034493F"/>
    <w:rsid w:val="00345234"/>
    <w:rsid w:val="00346E7C"/>
    <w:rsid w:val="003475D7"/>
    <w:rsid w:val="00350EAE"/>
    <w:rsid w:val="00350F31"/>
    <w:rsid w:val="003512EE"/>
    <w:rsid w:val="0035131B"/>
    <w:rsid w:val="0035173F"/>
    <w:rsid w:val="00352638"/>
    <w:rsid w:val="00352EEB"/>
    <w:rsid w:val="00353E4A"/>
    <w:rsid w:val="00355A3F"/>
    <w:rsid w:val="00360C86"/>
    <w:rsid w:val="003622B7"/>
    <w:rsid w:val="003629A2"/>
    <w:rsid w:val="00362FB6"/>
    <w:rsid w:val="00363350"/>
    <w:rsid w:val="00366F2A"/>
    <w:rsid w:val="00367323"/>
    <w:rsid w:val="00370F23"/>
    <w:rsid w:val="00370FBC"/>
    <w:rsid w:val="00371C3B"/>
    <w:rsid w:val="0037237A"/>
    <w:rsid w:val="003739A6"/>
    <w:rsid w:val="003742E0"/>
    <w:rsid w:val="00374FC3"/>
    <w:rsid w:val="003753BB"/>
    <w:rsid w:val="00376678"/>
    <w:rsid w:val="00377F0C"/>
    <w:rsid w:val="0038133B"/>
    <w:rsid w:val="00382013"/>
    <w:rsid w:val="00383388"/>
    <w:rsid w:val="00383603"/>
    <w:rsid w:val="00383AF1"/>
    <w:rsid w:val="00384879"/>
    <w:rsid w:val="00384E1A"/>
    <w:rsid w:val="00386246"/>
    <w:rsid w:val="00386C81"/>
    <w:rsid w:val="0038713F"/>
    <w:rsid w:val="003878B4"/>
    <w:rsid w:val="00390DF9"/>
    <w:rsid w:val="00391765"/>
    <w:rsid w:val="0039282C"/>
    <w:rsid w:val="00393AC5"/>
    <w:rsid w:val="0039533A"/>
    <w:rsid w:val="003974D7"/>
    <w:rsid w:val="003A194B"/>
    <w:rsid w:val="003A2060"/>
    <w:rsid w:val="003A2262"/>
    <w:rsid w:val="003A56AA"/>
    <w:rsid w:val="003A66C2"/>
    <w:rsid w:val="003A69D1"/>
    <w:rsid w:val="003A6AC7"/>
    <w:rsid w:val="003A6B23"/>
    <w:rsid w:val="003A6FA5"/>
    <w:rsid w:val="003B32A5"/>
    <w:rsid w:val="003B586B"/>
    <w:rsid w:val="003B5F2F"/>
    <w:rsid w:val="003B74A5"/>
    <w:rsid w:val="003B75F6"/>
    <w:rsid w:val="003B7A30"/>
    <w:rsid w:val="003C001C"/>
    <w:rsid w:val="003C03BD"/>
    <w:rsid w:val="003C201E"/>
    <w:rsid w:val="003C20F2"/>
    <w:rsid w:val="003C26BC"/>
    <w:rsid w:val="003C389B"/>
    <w:rsid w:val="003C4A09"/>
    <w:rsid w:val="003C5DA5"/>
    <w:rsid w:val="003C6F27"/>
    <w:rsid w:val="003C793C"/>
    <w:rsid w:val="003C79A8"/>
    <w:rsid w:val="003D01A5"/>
    <w:rsid w:val="003D1718"/>
    <w:rsid w:val="003D20AA"/>
    <w:rsid w:val="003D2422"/>
    <w:rsid w:val="003D4E10"/>
    <w:rsid w:val="003D64AA"/>
    <w:rsid w:val="003D6C7A"/>
    <w:rsid w:val="003E0428"/>
    <w:rsid w:val="003E0C54"/>
    <w:rsid w:val="003E0C76"/>
    <w:rsid w:val="003E1A3C"/>
    <w:rsid w:val="003E1E16"/>
    <w:rsid w:val="003E2DB2"/>
    <w:rsid w:val="003E3660"/>
    <w:rsid w:val="003E4BAE"/>
    <w:rsid w:val="003E5B70"/>
    <w:rsid w:val="003E5E6F"/>
    <w:rsid w:val="003E6BB4"/>
    <w:rsid w:val="003E6C5C"/>
    <w:rsid w:val="003E6D44"/>
    <w:rsid w:val="003F05DF"/>
    <w:rsid w:val="003F0686"/>
    <w:rsid w:val="003F0EA0"/>
    <w:rsid w:val="003F52F3"/>
    <w:rsid w:val="003F5680"/>
    <w:rsid w:val="003F71FE"/>
    <w:rsid w:val="00401078"/>
    <w:rsid w:val="004028FF"/>
    <w:rsid w:val="00403551"/>
    <w:rsid w:val="004047E6"/>
    <w:rsid w:val="00410D4D"/>
    <w:rsid w:val="004153C5"/>
    <w:rsid w:val="004162E4"/>
    <w:rsid w:val="0041691D"/>
    <w:rsid w:val="00416F24"/>
    <w:rsid w:val="00420B00"/>
    <w:rsid w:val="00421048"/>
    <w:rsid w:val="00421057"/>
    <w:rsid w:val="00421A31"/>
    <w:rsid w:val="00422562"/>
    <w:rsid w:val="00424CEE"/>
    <w:rsid w:val="00425368"/>
    <w:rsid w:val="00425578"/>
    <w:rsid w:val="00426956"/>
    <w:rsid w:val="00426CAE"/>
    <w:rsid w:val="004314CA"/>
    <w:rsid w:val="00431961"/>
    <w:rsid w:val="004323B1"/>
    <w:rsid w:val="004324F7"/>
    <w:rsid w:val="004326EA"/>
    <w:rsid w:val="0043338B"/>
    <w:rsid w:val="00433777"/>
    <w:rsid w:val="00433C60"/>
    <w:rsid w:val="00434508"/>
    <w:rsid w:val="00440F50"/>
    <w:rsid w:val="00441E3A"/>
    <w:rsid w:val="00441F20"/>
    <w:rsid w:val="00443C2C"/>
    <w:rsid w:val="0044487B"/>
    <w:rsid w:val="00444897"/>
    <w:rsid w:val="004448E6"/>
    <w:rsid w:val="00445DAF"/>
    <w:rsid w:val="004461D1"/>
    <w:rsid w:val="004467C7"/>
    <w:rsid w:val="0045051D"/>
    <w:rsid w:val="0045091B"/>
    <w:rsid w:val="0045095F"/>
    <w:rsid w:val="004514A2"/>
    <w:rsid w:val="00451770"/>
    <w:rsid w:val="00451AA3"/>
    <w:rsid w:val="00452894"/>
    <w:rsid w:val="00453056"/>
    <w:rsid w:val="00453AF2"/>
    <w:rsid w:val="00456454"/>
    <w:rsid w:val="0046178F"/>
    <w:rsid w:val="004620FE"/>
    <w:rsid w:val="004628FD"/>
    <w:rsid w:val="00462DF1"/>
    <w:rsid w:val="00463BB0"/>
    <w:rsid w:val="00464122"/>
    <w:rsid w:val="0046599B"/>
    <w:rsid w:val="00466B05"/>
    <w:rsid w:val="00467806"/>
    <w:rsid w:val="004707E7"/>
    <w:rsid w:val="004709C7"/>
    <w:rsid w:val="00471395"/>
    <w:rsid w:val="004713D7"/>
    <w:rsid w:val="004713DC"/>
    <w:rsid w:val="00472258"/>
    <w:rsid w:val="00473FE5"/>
    <w:rsid w:val="004761CE"/>
    <w:rsid w:val="00482392"/>
    <w:rsid w:val="004845E6"/>
    <w:rsid w:val="00485C1A"/>
    <w:rsid w:val="00486565"/>
    <w:rsid w:val="00487380"/>
    <w:rsid w:val="00487D20"/>
    <w:rsid w:val="004902A6"/>
    <w:rsid w:val="004906C0"/>
    <w:rsid w:val="0049148E"/>
    <w:rsid w:val="00491564"/>
    <w:rsid w:val="0049171F"/>
    <w:rsid w:val="00491803"/>
    <w:rsid w:val="0049229D"/>
    <w:rsid w:val="004929D8"/>
    <w:rsid w:val="00493016"/>
    <w:rsid w:val="004938DE"/>
    <w:rsid w:val="0049421D"/>
    <w:rsid w:val="0049535E"/>
    <w:rsid w:val="00496087"/>
    <w:rsid w:val="00496198"/>
    <w:rsid w:val="00496C4E"/>
    <w:rsid w:val="004976C7"/>
    <w:rsid w:val="004A047A"/>
    <w:rsid w:val="004A094E"/>
    <w:rsid w:val="004A2BA2"/>
    <w:rsid w:val="004A3252"/>
    <w:rsid w:val="004A3C32"/>
    <w:rsid w:val="004A4326"/>
    <w:rsid w:val="004A6845"/>
    <w:rsid w:val="004A6B20"/>
    <w:rsid w:val="004A6BE8"/>
    <w:rsid w:val="004A6FC4"/>
    <w:rsid w:val="004A71BA"/>
    <w:rsid w:val="004B088C"/>
    <w:rsid w:val="004B0BCC"/>
    <w:rsid w:val="004B2225"/>
    <w:rsid w:val="004B2A63"/>
    <w:rsid w:val="004B2E3C"/>
    <w:rsid w:val="004B43BB"/>
    <w:rsid w:val="004B4F40"/>
    <w:rsid w:val="004B53FD"/>
    <w:rsid w:val="004B5D50"/>
    <w:rsid w:val="004B6141"/>
    <w:rsid w:val="004B6B1C"/>
    <w:rsid w:val="004B7164"/>
    <w:rsid w:val="004B7D45"/>
    <w:rsid w:val="004C0359"/>
    <w:rsid w:val="004C051E"/>
    <w:rsid w:val="004C0E67"/>
    <w:rsid w:val="004C2019"/>
    <w:rsid w:val="004C2354"/>
    <w:rsid w:val="004C4581"/>
    <w:rsid w:val="004C5CAF"/>
    <w:rsid w:val="004D0B0F"/>
    <w:rsid w:val="004D444B"/>
    <w:rsid w:val="004D4A41"/>
    <w:rsid w:val="004D571B"/>
    <w:rsid w:val="004D7799"/>
    <w:rsid w:val="004D7BE5"/>
    <w:rsid w:val="004E0023"/>
    <w:rsid w:val="004E2DFA"/>
    <w:rsid w:val="004E31A0"/>
    <w:rsid w:val="004E4238"/>
    <w:rsid w:val="004E4BEE"/>
    <w:rsid w:val="004E57D6"/>
    <w:rsid w:val="004E60DE"/>
    <w:rsid w:val="004E659E"/>
    <w:rsid w:val="004F0409"/>
    <w:rsid w:val="004F0A9C"/>
    <w:rsid w:val="004F1484"/>
    <w:rsid w:val="004F20DF"/>
    <w:rsid w:val="004F2805"/>
    <w:rsid w:val="004F2B0B"/>
    <w:rsid w:val="004F2D15"/>
    <w:rsid w:val="004F2D45"/>
    <w:rsid w:val="004F35F1"/>
    <w:rsid w:val="004F3FC4"/>
    <w:rsid w:val="004F4FD3"/>
    <w:rsid w:val="004F5053"/>
    <w:rsid w:val="004F51F6"/>
    <w:rsid w:val="004F5511"/>
    <w:rsid w:val="004F6BC1"/>
    <w:rsid w:val="004F6CD7"/>
    <w:rsid w:val="004F6D49"/>
    <w:rsid w:val="004F77AE"/>
    <w:rsid w:val="004F7856"/>
    <w:rsid w:val="00500C0A"/>
    <w:rsid w:val="00501433"/>
    <w:rsid w:val="00502252"/>
    <w:rsid w:val="00502524"/>
    <w:rsid w:val="0050281F"/>
    <w:rsid w:val="00502BE2"/>
    <w:rsid w:val="00502E4F"/>
    <w:rsid w:val="00507309"/>
    <w:rsid w:val="00507FA4"/>
    <w:rsid w:val="00510482"/>
    <w:rsid w:val="0051083A"/>
    <w:rsid w:val="005114C2"/>
    <w:rsid w:val="00514E62"/>
    <w:rsid w:val="00515943"/>
    <w:rsid w:val="00515FC6"/>
    <w:rsid w:val="00516BB9"/>
    <w:rsid w:val="00516C70"/>
    <w:rsid w:val="00517F66"/>
    <w:rsid w:val="0052021B"/>
    <w:rsid w:val="00520E20"/>
    <w:rsid w:val="0052110E"/>
    <w:rsid w:val="0052398E"/>
    <w:rsid w:val="00523BCD"/>
    <w:rsid w:val="00525147"/>
    <w:rsid w:val="00525367"/>
    <w:rsid w:val="00525FBF"/>
    <w:rsid w:val="00526E2F"/>
    <w:rsid w:val="0052755E"/>
    <w:rsid w:val="00532326"/>
    <w:rsid w:val="00533FE9"/>
    <w:rsid w:val="00534615"/>
    <w:rsid w:val="0053515D"/>
    <w:rsid w:val="00535354"/>
    <w:rsid w:val="00535843"/>
    <w:rsid w:val="00536689"/>
    <w:rsid w:val="00537819"/>
    <w:rsid w:val="0054483F"/>
    <w:rsid w:val="00544BB8"/>
    <w:rsid w:val="00545F11"/>
    <w:rsid w:val="00550913"/>
    <w:rsid w:val="00551155"/>
    <w:rsid w:val="005541B6"/>
    <w:rsid w:val="00554778"/>
    <w:rsid w:val="00555C37"/>
    <w:rsid w:val="00555DBB"/>
    <w:rsid w:val="005574E5"/>
    <w:rsid w:val="005629DF"/>
    <w:rsid w:val="00562E82"/>
    <w:rsid w:val="0056312F"/>
    <w:rsid w:val="00563E1B"/>
    <w:rsid w:val="0056435C"/>
    <w:rsid w:val="005646B4"/>
    <w:rsid w:val="00564963"/>
    <w:rsid w:val="005655BA"/>
    <w:rsid w:val="00566B5B"/>
    <w:rsid w:val="005670CA"/>
    <w:rsid w:val="0056768D"/>
    <w:rsid w:val="005704DD"/>
    <w:rsid w:val="00570FF4"/>
    <w:rsid w:val="005713C9"/>
    <w:rsid w:val="005717DE"/>
    <w:rsid w:val="005727DF"/>
    <w:rsid w:val="00572D50"/>
    <w:rsid w:val="00573294"/>
    <w:rsid w:val="00574CCB"/>
    <w:rsid w:val="00576555"/>
    <w:rsid w:val="00577E27"/>
    <w:rsid w:val="00577EBB"/>
    <w:rsid w:val="00581C79"/>
    <w:rsid w:val="005830D7"/>
    <w:rsid w:val="005851E1"/>
    <w:rsid w:val="005871AC"/>
    <w:rsid w:val="00590A28"/>
    <w:rsid w:val="0059136C"/>
    <w:rsid w:val="00591A5B"/>
    <w:rsid w:val="00593A12"/>
    <w:rsid w:val="00595E41"/>
    <w:rsid w:val="00596260"/>
    <w:rsid w:val="00596E33"/>
    <w:rsid w:val="005970F4"/>
    <w:rsid w:val="00597F2A"/>
    <w:rsid w:val="00597FC9"/>
    <w:rsid w:val="005A21AE"/>
    <w:rsid w:val="005A2528"/>
    <w:rsid w:val="005A25E3"/>
    <w:rsid w:val="005A356A"/>
    <w:rsid w:val="005A3DAE"/>
    <w:rsid w:val="005A427E"/>
    <w:rsid w:val="005A4FE7"/>
    <w:rsid w:val="005A56A8"/>
    <w:rsid w:val="005A60A3"/>
    <w:rsid w:val="005A6468"/>
    <w:rsid w:val="005A6EA6"/>
    <w:rsid w:val="005A7810"/>
    <w:rsid w:val="005B0540"/>
    <w:rsid w:val="005B1D61"/>
    <w:rsid w:val="005B29AB"/>
    <w:rsid w:val="005B38C6"/>
    <w:rsid w:val="005B40C7"/>
    <w:rsid w:val="005B43F5"/>
    <w:rsid w:val="005B4477"/>
    <w:rsid w:val="005B4619"/>
    <w:rsid w:val="005B4D40"/>
    <w:rsid w:val="005B5BAB"/>
    <w:rsid w:val="005B60B1"/>
    <w:rsid w:val="005B70EC"/>
    <w:rsid w:val="005C00FD"/>
    <w:rsid w:val="005C18D4"/>
    <w:rsid w:val="005C3F33"/>
    <w:rsid w:val="005C4090"/>
    <w:rsid w:val="005C594A"/>
    <w:rsid w:val="005C5E19"/>
    <w:rsid w:val="005C5F99"/>
    <w:rsid w:val="005C6555"/>
    <w:rsid w:val="005D100E"/>
    <w:rsid w:val="005D2FBD"/>
    <w:rsid w:val="005D3B2E"/>
    <w:rsid w:val="005D470A"/>
    <w:rsid w:val="005D477A"/>
    <w:rsid w:val="005D71E5"/>
    <w:rsid w:val="005D7E58"/>
    <w:rsid w:val="005E1E3B"/>
    <w:rsid w:val="005E2737"/>
    <w:rsid w:val="005E2816"/>
    <w:rsid w:val="005E28E7"/>
    <w:rsid w:val="005E2A61"/>
    <w:rsid w:val="005E40B2"/>
    <w:rsid w:val="005E46CF"/>
    <w:rsid w:val="005E4730"/>
    <w:rsid w:val="005E5C86"/>
    <w:rsid w:val="005E7605"/>
    <w:rsid w:val="005E7F11"/>
    <w:rsid w:val="005F01B8"/>
    <w:rsid w:val="005F0B3A"/>
    <w:rsid w:val="005F116F"/>
    <w:rsid w:val="005F1593"/>
    <w:rsid w:val="005F3070"/>
    <w:rsid w:val="005F3289"/>
    <w:rsid w:val="005F3A11"/>
    <w:rsid w:val="005F3E71"/>
    <w:rsid w:val="005F428B"/>
    <w:rsid w:val="005F46B3"/>
    <w:rsid w:val="005F498B"/>
    <w:rsid w:val="005F7D2D"/>
    <w:rsid w:val="005F7ECE"/>
    <w:rsid w:val="00601E87"/>
    <w:rsid w:val="00602AB2"/>
    <w:rsid w:val="00603E74"/>
    <w:rsid w:val="00603F62"/>
    <w:rsid w:val="00604867"/>
    <w:rsid w:val="00605B26"/>
    <w:rsid w:val="0060637D"/>
    <w:rsid w:val="006069B9"/>
    <w:rsid w:val="00606C1E"/>
    <w:rsid w:val="00607C91"/>
    <w:rsid w:val="006102DB"/>
    <w:rsid w:val="00610592"/>
    <w:rsid w:val="006110F3"/>
    <w:rsid w:val="00612B61"/>
    <w:rsid w:val="00612C88"/>
    <w:rsid w:val="00613854"/>
    <w:rsid w:val="00613C01"/>
    <w:rsid w:val="0061616E"/>
    <w:rsid w:val="0061631A"/>
    <w:rsid w:val="00617952"/>
    <w:rsid w:val="00620251"/>
    <w:rsid w:val="00621749"/>
    <w:rsid w:val="00621A6F"/>
    <w:rsid w:val="00621ABA"/>
    <w:rsid w:val="00621FAA"/>
    <w:rsid w:val="00622E94"/>
    <w:rsid w:val="0062557C"/>
    <w:rsid w:val="00625BBA"/>
    <w:rsid w:val="0062606D"/>
    <w:rsid w:val="0062641F"/>
    <w:rsid w:val="006303F7"/>
    <w:rsid w:val="00630972"/>
    <w:rsid w:val="00631012"/>
    <w:rsid w:val="00631B91"/>
    <w:rsid w:val="00632A58"/>
    <w:rsid w:val="00633ECD"/>
    <w:rsid w:val="00635851"/>
    <w:rsid w:val="00635B8C"/>
    <w:rsid w:val="00635D8E"/>
    <w:rsid w:val="006369DD"/>
    <w:rsid w:val="00636E0B"/>
    <w:rsid w:val="00636E17"/>
    <w:rsid w:val="00636FA8"/>
    <w:rsid w:val="00637195"/>
    <w:rsid w:val="00637BF1"/>
    <w:rsid w:val="00640589"/>
    <w:rsid w:val="00640AF1"/>
    <w:rsid w:val="00641A1E"/>
    <w:rsid w:val="00641B88"/>
    <w:rsid w:val="006433F5"/>
    <w:rsid w:val="0064352C"/>
    <w:rsid w:val="00643A1E"/>
    <w:rsid w:val="00643ADB"/>
    <w:rsid w:val="00644ADE"/>
    <w:rsid w:val="00644B76"/>
    <w:rsid w:val="00645079"/>
    <w:rsid w:val="0064519B"/>
    <w:rsid w:val="0065083B"/>
    <w:rsid w:val="0065086B"/>
    <w:rsid w:val="0065141D"/>
    <w:rsid w:val="00651D70"/>
    <w:rsid w:val="006529B0"/>
    <w:rsid w:val="00652D34"/>
    <w:rsid w:val="00653944"/>
    <w:rsid w:val="00654286"/>
    <w:rsid w:val="00654451"/>
    <w:rsid w:val="00654BFF"/>
    <w:rsid w:val="00655976"/>
    <w:rsid w:val="00655C17"/>
    <w:rsid w:val="006571C1"/>
    <w:rsid w:val="00657F71"/>
    <w:rsid w:val="006610DC"/>
    <w:rsid w:val="0066286F"/>
    <w:rsid w:val="00662EA4"/>
    <w:rsid w:val="006644D3"/>
    <w:rsid w:val="00665287"/>
    <w:rsid w:val="006652E6"/>
    <w:rsid w:val="00665316"/>
    <w:rsid w:val="0066759C"/>
    <w:rsid w:val="00674768"/>
    <w:rsid w:val="00674DCF"/>
    <w:rsid w:val="0067522F"/>
    <w:rsid w:val="006766CE"/>
    <w:rsid w:val="00680B02"/>
    <w:rsid w:val="00682C8A"/>
    <w:rsid w:val="00682E5E"/>
    <w:rsid w:val="0068320A"/>
    <w:rsid w:val="00683BFD"/>
    <w:rsid w:val="0068536F"/>
    <w:rsid w:val="00687B72"/>
    <w:rsid w:val="00691DB3"/>
    <w:rsid w:val="00693460"/>
    <w:rsid w:val="00693555"/>
    <w:rsid w:val="00693D71"/>
    <w:rsid w:val="0069577A"/>
    <w:rsid w:val="00697D16"/>
    <w:rsid w:val="006A0BEF"/>
    <w:rsid w:val="006A1985"/>
    <w:rsid w:val="006A2A56"/>
    <w:rsid w:val="006A2D60"/>
    <w:rsid w:val="006A3626"/>
    <w:rsid w:val="006A3736"/>
    <w:rsid w:val="006A56BB"/>
    <w:rsid w:val="006A6F7B"/>
    <w:rsid w:val="006B0EF5"/>
    <w:rsid w:val="006B2E45"/>
    <w:rsid w:val="006B3EBD"/>
    <w:rsid w:val="006B5D0D"/>
    <w:rsid w:val="006B7539"/>
    <w:rsid w:val="006C1079"/>
    <w:rsid w:val="006C21E2"/>
    <w:rsid w:val="006C246E"/>
    <w:rsid w:val="006C36D7"/>
    <w:rsid w:val="006C5796"/>
    <w:rsid w:val="006C6D00"/>
    <w:rsid w:val="006C7773"/>
    <w:rsid w:val="006D06FE"/>
    <w:rsid w:val="006D08CD"/>
    <w:rsid w:val="006D101E"/>
    <w:rsid w:val="006D163C"/>
    <w:rsid w:val="006D248A"/>
    <w:rsid w:val="006D3948"/>
    <w:rsid w:val="006D447B"/>
    <w:rsid w:val="006D555E"/>
    <w:rsid w:val="006E09CE"/>
    <w:rsid w:val="006E0F0A"/>
    <w:rsid w:val="006E222A"/>
    <w:rsid w:val="006E3855"/>
    <w:rsid w:val="006E52C8"/>
    <w:rsid w:val="006E6457"/>
    <w:rsid w:val="006E7BD6"/>
    <w:rsid w:val="006F1432"/>
    <w:rsid w:val="006F3135"/>
    <w:rsid w:val="006F38DB"/>
    <w:rsid w:val="006F412E"/>
    <w:rsid w:val="006F44A3"/>
    <w:rsid w:val="006F4A4D"/>
    <w:rsid w:val="006F4FAC"/>
    <w:rsid w:val="006F521A"/>
    <w:rsid w:val="006F61AF"/>
    <w:rsid w:val="006F7B37"/>
    <w:rsid w:val="00701444"/>
    <w:rsid w:val="00701685"/>
    <w:rsid w:val="00701B7F"/>
    <w:rsid w:val="007037DD"/>
    <w:rsid w:val="00703A2F"/>
    <w:rsid w:val="00704629"/>
    <w:rsid w:val="007046BD"/>
    <w:rsid w:val="007065E0"/>
    <w:rsid w:val="0070717E"/>
    <w:rsid w:val="0070769F"/>
    <w:rsid w:val="00710BF4"/>
    <w:rsid w:val="00710E44"/>
    <w:rsid w:val="00712376"/>
    <w:rsid w:val="00712952"/>
    <w:rsid w:val="00713513"/>
    <w:rsid w:val="00713A69"/>
    <w:rsid w:val="0071417A"/>
    <w:rsid w:val="00715072"/>
    <w:rsid w:val="00715EB8"/>
    <w:rsid w:val="007165D4"/>
    <w:rsid w:val="00716681"/>
    <w:rsid w:val="00717F4A"/>
    <w:rsid w:val="00720F40"/>
    <w:rsid w:val="00721185"/>
    <w:rsid w:val="007218E7"/>
    <w:rsid w:val="00722196"/>
    <w:rsid w:val="0072273F"/>
    <w:rsid w:val="00723506"/>
    <w:rsid w:val="00723B02"/>
    <w:rsid w:val="00724197"/>
    <w:rsid w:val="007259C5"/>
    <w:rsid w:val="0072621D"/>
    <w:rsid w:val="0072665A"/>
    <w:rsid w:val="00726B86"/>
    <w:rsid w:val="0073073D"/>
    <w:rsid w:val="007324B4"/>
    <w:rsid w:val="007324D9"/>
    <w:rsid w:val="007327DD"/>
    <w:rsid w:val="00734184"/>
    <w:rsid w:val="0073473E"/>
    <w:rsid w:val="00735D57"/>
    <w:rsid w:val="00735EAF"/>
    <w:rsid w:val="007370EB"/>
    <w:rsid w:val="00740082"/>
    <w:rsid w:val="0074226D"/>
    <w:rsid w:val="007425ED"/>
    <w:rsid w:val="0074275E"/>
    <w:rsid w:val="007435A2"/>
    <w:rsid w:val="00743E05"/>
    <w:rsid w:val="00744530"/>
    <w:rsid w:val="00744954"/>
    <w:rsid w:val="00746D2D"/>
    <w:rsid w:val="00746E3D"/>
    <w:rsid w:val="007501C8"/>
    <w:rsid w:val="0075090A"/>
    <w:rsid w:val="0075231B"/>
    <w:rsid w:val="007524B8"/>
    <w:rsid w:val="00752F5C"/>
    <w:rsid w:val="007534F4"/>
    <w:rsid w:val="00753599"/>
    <w:rsid w:val="00754DF4"/>
    <w:rsid w:val="007559F0"/>
    <w:rsid w:val="00755D35"/>
    <w:rsid w:val="00755DB5"/>
    <w:rsid w:val="00760D77"/>
    <w:rsid w:val="00761579"/>
    <w:rsid w:val="0076303A"/>
    <w:rsid w:val="00764A1F"/>
    <w:rsid w:val="007653BD"/>
    <w:rsid w:val="00765D3B"/>
    <w:rsid w:val="00766A61"/>
    <w:rsid w:val="00767941"/>
    <w:rsid w:val="0077009A"/>
    <w:rsid w:val="007708E4"/>
    <w:rsid w:val="00770B9B"/>
    <w:rsid w:val="0077133F"/>
    <w:rsid w:val="00771391"/>
    <w:rsid w:val="00772840"/>
    <w:rsid w:val="007730E4"/>
    <w:rsid w:val="00774F6B"/>
    <w:rsid w:val="00775840"/>
    <w:rsid w:val="0077785E"/>
    <w:rsid w:val="00777B93"/>
    <w:rsid w:val="0078058E"/>
    <w:rsid w:val="00780D72"/>
    <w:rsid w:val="007820A4"/>
    <w:rsid w:val="00782A0B"/>
    <w:rsid w:val="00782A4F"/>
    <w:rsid w:val="00782EB5"/>
    <w:rsid w:val="007831D6"/>
    <w:rsid w:val="007831DF"/>
    <w:rsid w:val="0078332B"/>
    <w:rsid w:val="00783C32"/>
    <w:rsid w:val="007844F1"/>
    <w:rsid w:val="007851D3"/>
    <w:rsid w:val="00785BAF"/>
    <w:rsid w:val="00785BE6"/>
    <w:rsid w:val="00785DF4"/>
    <w:rsid w:val="00786072"/>
    <w:rsid w:val="00787567"/>
    <w:rsid w:val="00790F0E"/>
    <w:rsid w:val="00791872"/>
    <w:rsid w:val="007929A7"/>
    <w:rsid w:val="00795A65"/>
    <w:rsid w:val="00795E19"/>
    <w:rsid w:val="00795EEF"/>
    <w:rsid w:val="007967A1"/>
    <w:rsid w:val="00796B08"/>
    <w:rsid w:val="00796CCE"/>
    <w:rsid w:val="00796E74"/>
    <w:rsid w:val="00797AA5"/>
    <w:rsid w:val="007A0E93"/>
    <w:rsid w:val="007A2F3E"/>
    <w:rsid w:val="007A33C0"/>
    <w:rsid w:val="007A3554"/>
    <w:rsid w:val="007A3BF3"/>
    <w:rsid w:val="007A4739"/>
    <w:rsid w:val="007A5C80"/>
    <w:rsid w:val="007A6624"/>
    <w:rsid w:val="007A6B0A"/>
    <w:rsid w:val="007A7798"/>
    <w:rsid w:val="007B0E26"/>
    <w:rsid w:val="007B0EFB"/>
    <w:rsid w:val="007B2664"/>
    <w:rsid w:val="007B4454"/>
    <w:rsid w:val="007B51E5"/>
    <w:rsid w:val="007B5A5A"/>
    <w:rsid w:val="007C0721"/>
    <w:rsid w:val="007C163A"/>
    <w:rsid w:val="007C25F7"/>
    <w:rsid w:val="007C267D"/>
    <w:rsid w:val="007C268D"/>
    <w:rsid w:val="007C3B14"/>
    <w:rsid w:val="007C4888"/>
    <w:rsid w:val="007C5969"/>
    <w:rsid w:val="007C5DE6"/>
    <w:rsid w:val="007C5F22"/>
    <w:rsid w:val="007C7A5B"/>
    <w:rsid w:val="007D4300"/>
    <w:rsid w:val="007D62DB"/>
    <w:rsid w:val="007D6ABF"/>
    <w:rsid w:val="007D7E51"/>
    <w:rsid w:val="007E12B5"/>
    <w:rsid w:val="007E2C9A"/>
    <w:rsid w:val="007E3FF7"/>
    <w:rsid w:val="007E4B76"/>
    <w:rsid w:val="007E5F2A"/>
    <w:rsid w:val="007E79B4"/>
    <w:rsid w:val="007F4A98"/>
    <w:rsid w:val="007F69B4"/>
    <w:rsid w:val="007F733D"/>
    <w:rsid w:val="007F7C14"/>
    <w:rsid w:val="007F7DA9"/>
    <w:rsid w:val="007F7DB5"/>
    <w:rsid w:val="00800FF3"/>
    <w:rsid w:val="00801CFD"/>
    <w:rsid w:val="00802068"/>
    <w:rsid w:val="00802AFA"/>
    <w:rsid w:val="00802B16"/>
    <w:rsid w:val="00803A74"/>
    <w:rsid w:val="00803B17"/>
    <w:rsid w:val="00803D50"/>
    <w:rsid w:val="008042CE"/>
    <w:rsid w:val="008043CA"/>
    <w:rsid w:val="00804BD8"/>
    <w:rsid w:val="00804D10"/>
    <w:rsid w:val="00804DEB"/>
    <w:rsid w:val="008061C3"/>
    <w:rsid w:val="00807B3C"/>
    <w:rsid w:val="0081026A"/>
    <w:rsid w:val="00810B49"/>
    <w:rsid w:val="00811CB1"/>
    <w:rsid w:val="00812FCD"/>
    <w:rsid w:val="008133CF"/>
    <w:rsid w:val="00813C2B"/>
    <w:rsid w:val="0081490D"/>
    <w:rsid w:val="00816043"/>
    <w:rsid w:val="00816862"/>
    <w:rsid w:val="00816FE7"/>
    <w:rsid w:val="00820373"/>
    <w:rsid w:val="00821B8F"/>
    <w:rsid w:val="00824CF6"/>
    <w:rsid w:val="00825442"/>
    <w:rsid w:val="0082648F"/>
    <w:rsid w:val="00830B48"/>
    <w:rsid w:val="00830D72"/>
    <w:rsid w:val="0083112E"/>
    <w:rsid w:val="00832A5C"/>
    <w:rsid w:val="0083350E"/>
    <w:rsid w:val="008347F7"/>
    <w:rsid w:val="00835DEA"/>
    <w:rsid w:val="00836B92"/>
    <w:rsid w:val="00836F2C"/>
    <w:rsid w:val="008370CE"/>
    <w:rsid w:val="00840701"/>
    <w:rsid w:val="00840C87"/>
    <w:rsid w:val="00840E15"/>
    <w:rsid w:val="00841A5E"/>
    <w:rsid w:val="00841C49"/>
    <w:rsid w:val="00842342"/>
    <w:rsid w:val="008424D9"/>
    <w:rsid w:val="008426C1"/>
    <w:rsid w:val="0084285C"/>
    <w:rsid w:val="008434F0"/>
    <w:rsid w:val="00845664"/>
    <w:rsid w:val="0084631E"/>
    <w:rsid w:val="00853B29"/>
    <w:rsid w:val="00853E82"/>
    <w:rsid w:val="00854684"/>
    <w:rsid w:val="00854FD5"/>
    <w:rsid w:val="0085506F"/>
    <w:rsid w:val="00855A90"/>
    <w:rsid w:val="008562AB"/>
    <w:rsid w:val="0085730D"/>
    <w:rsid w:val="00857DF4"/>
    <w:rsid w:val="00857ECD"/>
    <w:rsid w:val="00857F8D"/>
    <w:rsid w:val="00857FB4"/>
    <w:rsid w:val="0086100C"/>
    <w:rsid w:val="00861897"/>
    <w:rsid w:val="0086222D"/>
    <w:rsid w:val="00862ED5"/>
    <w:rsid w:val="0086333C"/>
    <w:rsid w:val="00864BA3"/>
    <w:rsid w:val="00864F57"/>
    <w:rsid w:val="008657D6"/>
    <w:rsid w:val="008676E6"/>
    <w:rsid w:val="00867815"/>
    <w:rsid w:val="008704E0"/>
    <w:rsid w:val="008712B9"/>
    <w:rsid w:val="00871EF4"/>
    <w:rsid w:val="00871FF6"/>
    <w:rsid w:val="00875215"/>
    <w:rsid w:val="00877F74"/>
    <w:rsid w:val="00881006"/>
    <w:rsid w:val="00881927"/>
    <w:rsid w:val="00883039"/>
    <w:rsid w:val="00883463"/>
    <w:rsid w:val="00883CC9"/>
    <w:rsid w:val="00884E5C"/>
    <w:rsid w:val="00885BBF"/>
    <w:rsid w:val="00886219"/>
    <w:rsid w:val="00887098"/>
    <w:rsid w:val="00890FB5"/>
    <w:rsid w:val="00892734"/>
    <w:rsid w:val="008930AB"/>
    <w:rsid w:val="008935FE"/>
    <w:rsid w:val="00893B13"/>
    <w:rsid w:val="008945CE"/>
    <w:rsid w:val="008954D9"/>
    <w:rsid w:val="0089702E"/>
    <w:rsid w:val="0089728D"/>
    <w:rsid w:val="00897491"/>
    <w:rsid w:val="008978B4"/>
    <w:rsid w:val="008A1510"/>
    <w:rsid w:val="008A1EE7"/>
    <w:rsid w:val="008A1F0B"/>
    <w:rsid w:val="008A2496"/>
    <w:rsid w:val="008A249D"/>
    <w:rsid w:val="008A465F"/>
    <w:rsid w:val="008A4A97"/>
    <w:rsid w:val="008A6163"/>
    <w:rsid w:val="008A61E6"/>
    <w:rsid w:val="008A6A82"/>
    <w:rsid w:val="008B011A"/>
    <w:rsid w:val="008B2115"/>
    <w:rsid w:val="008B2B85"/>
    <w:rsid w:val="008B42D1"/>
    <w:rsid w:val="008B6D3A"/>
    <w:rsid w:val="008B7053"/>
    <w:rsid w:val="008B7974"/>
    <w:rsid w:val="008C0F0C"/>
    <w:rsid w:val="008C1D8C"/>
    <w:rsid w:val="008C294C"/>
    <w:rsid w:val="008C30FB"/>
    <w:rsid w:val="008C3F16"/>
    <w:rsid w:val="008C4961"/>
    <w:rsid w:val="008C657F"/>
    <w:rsid w:val="008C680D"/>
    <w:rsid w:val="008C6DDB"/>
    <w:rsid w:val="008C7504"/>
    <w:rsid w:val="008C79F8"/>
    <w:rsid w:val="008D0242"/>
    <w:rsid w:val="008D18CB"/>
    <w:rsid w:val="008D1CC8"/>
    <w:rsid w:val="008D1F1E"/>
    <w:rsid w:val="008D2CDD"/>
    <w:rsid w:val="008D2E10"/>
    <w:rsid w:val="008D531D"/>
    <w:rsid w:val="008D68F4"/>
    <w:rsid w:val="008D7170"/>
    <w:rsid w:val="008D7776"/>
    <w:rsid w:val="008D7C1C"/>
    <w:rsid w:val="008E0D7E"/>
    <w:rsid w:val="008E163C"/>
    <w:rsid w:val="008E1E50"/>
    <w:rsid w:val="008E1E7C"/>
    <w:rsid w:val="008E2637"/>
    <w:rsid w:val="008E2846"/>
    <w:rsid w:val="008E418F"/>
    <w:rsid w:val="008E513D"/>
    <w:rsid w:val="008E57DF"/>
    <w:rsid w:val="008E58C7"/>
    <w:rsid w:val="008E5E36"/>
    <w:rsid w:val="008E75EE"/>
    <w:rsid w:val="008F0348"/>
    <w:rsid w:val="008F148E"/>
    <w:rsid w:val="008F39A2"/>
    <w:rsid w:val="008F4773"/>
    <w:rsid w:val="008F488F"/>
    <w:rsid w:val="008F499D"/>
    <w:rsid w:val="008F53DE"/>
    <w:rsid w:val="008F64A8"/>
    <w:rsid w:val="008F7075"/>
    <w:rsid w:val="008F73FC"/>
    <w:rsid w:val="008F7AC8"/>
    <w:rsid w:val="008F7E52"/>
    <w:rsid w:val="008F7FC6"/>
    <w:rsid w:val="009001F7"/>
    <w:rsid w:val="0090146A"/>
    <w:rsid w:val="00902D9B"/>
    <w:rsid w:val="00904EA9"/>
    <w:rsid w:val="00905DA3"/>
    <w:rsid w:val="0090603E"/>
    <w:rsid w:val="0090619D"/>
    <w:rsid w:val="009101B1"/>
    <w:rsid w:val="009101F0"/>
    <w:rsid w:val="009116ED"/>
    <w:rsid w:val="0091609B"/>
    <w:rsid w:val="0091632A"/>
    <w:rsid w:val="00917B65"/>
    <w:rsid w:val="00920273"/>
    <w:rsid w:val="0092082D"/>
    <w:rsid w:val="009209D6"/>
    <w:rsid w:val="009217D3"/>
    <w:rsid w:val="00921F0E"/>
    <w:rsid w:val="00922DDB"/>
    <w:rsid w:val="00923137"/>
    <w:rsid w:val="009265BC"/>
    <w:rsid w:val="00927A14"/>
    <w:rsid w:val="00927FAF"/>
    <w:rsid w:val="00930CD5"/>
    <w:rsid w:val="00930EC9"/>
    <w:rsid w:val="009313CA"/>
    <w:rsid w:val="00933981"/>
    <w:rsid w:val="00933FB9"/>
    <w:rsid w:val="009342B0"/>
    <w:rsid w:val="009343B8"/>
    <w:rsid w:val="00934E85"/>
    <w:rsid w:val="00936532"/>
    <w:rsid w:val="00936BEC"/>
    <w:rsid w:val="00937530"/>
    <w:rsid w:val="0093755F"/>
    <w:rsid w:val="0093766B"/>
    <w:rsid w:val="00937B43"/>
    <w:rsid w:val="00937D3F"/>
    <w:rsid w:val="00941771"/>
    <w:rsid w:val="00941982"/>
    <w:rsid w:val="00945869"/>
    <w:rsid w:val="009461FC"/>
    <w:rsid w:val="00946401"/>
    <w:rsid w:val="009473DA"/>
    <w:rsid w:val="009477CF"/>
    <w:rsid w:val="009478DE"/>
    <w:rsid w:val="00950839"/>
    <w:rsid w:val="00950A74"/>
    <w:rsid w:val="00950EB2"/>
    <w:rsid w:val="00951B00"/>
    <w:rsid w:val="00951DA4"/>
    <w:rsid w:val="00951E58"/>
    <w:rsid w:val="00954336"/>
    <w:rsid w:val="009546A6"/>
    <w:rsid w:val="00955CF5"/>
    <w:rsid w:val="00956830"/>
    <w:rsid w:val="00956C30"/>
    <w:rsid w:val="00961F0A"/>
    <w:rsid w:val="00962C1D"/>
    <w:rsid w:val="0096325B"/>
    <w:rsid w:val="00964618"/>
    <w:rsid w:val="00964BE8"/>
    <w:rsid w:val="0096568E"/>
    <w:rsid w:val="009661BA"/>
    <w:rsid w:val="00967487"/>
    <w:rsid w:val="00967806"/>
    <w:rsid w:val="00970EBE"/>
    <w:rsid w:val="0097269B"/>
    <w:rsid w:val="00973428"/>
    <w:rsid w:val="00973ECD"/>
    <w:rsid w:val="00974FDA"/>
    <w:rsid w:val="00975113"/>
    <w:rsid w:val="00976FA9"/>
    <w:rsid w:val="009805B5"/>
    <w:rsid w:val="0098208A"/>
    <w:rsid w:val="0098253A"/>
    <w:rsid w:val="00982877"/>
    <w:rsid w:val="00983D8A"/>
    <w:rsid w:val="0098524A"/>
    <w:rsid w:val="00985CA1"/>
    <w:rsid w:val="009865AC"/>
    <w:rsid w:val="00986D38"/>
    <w:rsid w:val="00986FEF"/>
    <w:rsid w:val="00987E8C"/>
    <w:rsid w:val="00990879"/>
    <w:rsid w:val="00990FE9"/>
    <w:rsid w:val="00991453"/>
    <w:rsid w:val="00992784"/>
    <w:rsid w:val="00992E15"/>
    <w:rsid w:val="00994F65"/>
    <w:rsid w:val="00994FD0"/>
    <w:rsid w:val="00995039"/>
    <w:rsid w:val="00996567"/>
    <w:rsid w:val="00996FD3"/>
    <w:rsid w:val="009973A7"/>
    <w:rsid w:val="0099778B"/>
    <w:rsid w:val="009A062F"/>
    <w:rsid w:val="009A535F"/>
    <w:rsid w:val="009B0E97"/>
    <w:rsid w:val="009B1C27"/>
    <w:rsid w:val="009B2DAE"/>
    <w:rsid w:val="009B3A24"/>
    <w:rsid w:val="009B51DA"/>
    <w:rsid w:val="009B5BFD"/>
    <w:rsid w:val="009B748F"/>
    <w:rsid w:val="009C0074"/>
    <w:rsid w:val="009C2392"/>
    <w:rsid w:val="009C293A"/>
    <w:rsid w:val="009C2ECB"/>
    <w:rsid w:val="009C2FA9"/>
    <w:rsid w:val="009C328B"/>
    <w:rsid w:val="009C543D"/>
    <w:rsid w:val="009C6B78"/>
    <w:rsid w:val="009C7F0B"/>
    <w:rsid w:val="009D0FDA"/>
    <w:rsid w:val="009D1B86"/>
    <w:rsid w:val="009D1E79"/>
    <w:rsid w:val="009D3BC5"/>
    <w:rsid w:val="009D4919"/>
    <w:rsid w:val="009D5DE4"/>
    <w:rsid w:val="009D688F"/>
    <w:rsid w:val="009D7C52"/>
    <w:rsid w:val="009D7DED"/>
    <w:rsid w:val="009E0AAB"/>
    <w:rsid w:val="009E0FD0"/>
    <w:rsid w:val="009E1045"/>
    <w:rsid w:val="009E1FBC"/>
    <w:rsid w:val="009E2320"/>
    <w:rsid w:val="009E27AA"/>
    <w:rsid w:val="009E2E20"/>
    <w:rsid w:val="009E2E57"/>
    <w:rsid w:val="009E4036"/>
    <w:rsid w:val="009E4442"/>
    <w:rsid w:val="009E53BE"/>
    <w:rsid w:val="009E56FA"/>
    <w:rsid w:val="009E5C13"/>
    <w:rsid w:val="009E6A1F"/>
    <w:rsid w:val="009F004C"/>
    <w:rsid w:val="009F00D5"/>
    <w:rsid w:val="009F2F37"/>
    <w:rsid w:val="009F4353"/>
    <w:rsid w:val="009F53FE"/>
    <w:rsid w:val="009F780A"/>
    <w:rsid w:val="00A006C7"/>
    <w:rsid w:val="00A0259F"/>
    <w:rsid w:val="00A03FA1"/>
    <w:rsid w:val="00A04016"/>
    <w:rsid w:val="00A04398"/>
    <w:rsid w:val="00A0481D"/>
    <w:rsid w:val="00A05D30"/>
    <w:rsid w:val="00A0725E"/>
    <w:rsid w:val="00A10169"/>
    <w:rsid w:val="00A10FAD"/>
    <w:rsid w:val="00A11793"/>
    <w:rsid w:val="00A13822"/>
    <w:rsid w:val="00A142B9"/>
    <w:rsid w:val="00A1530A"/>
    <w:rsid w:val="00A16B85"/>
    <w:rsid w:val="00A17F17"/>
    <w:rsid w:val="00A21BBD"/>
    <w:rsid w:val="00A21EAB"/>
    <w:rsid w:val="00A2256C"/>
    <w:rsid w:val="00A23347"/>
    <w:rsid w:val="00A2349F"/>
    <w:rsid w:val="00A2393F"/>
    <w:rsid w:val="00A23BF0"/>
    <w:rsid w:val="00A24908"/>
    <w:rsid w:val="00A25AA7"/>
    <w:rsid w:val="00A25E50"/>
    <w:rsid w:val="00A266F6"/>
    <w:rsid w:val="00A267A2"/>
    <w:rsid w:val="00A2720F"/>
    <w:rsid w:val="00A301E2"/>
    <w:rsid w:val="00A30B95"/>
    <w:rsid w:val="00A330E5"/>
    <w:rsid w:val="00A335D3"/>
    <w:rsid w:val="00A33747"/>
    <w:rsid w:val="00A33B2E"/>
    <w:rsid w:val="00A34020"/>
    <w:rsid w:val="00A34832"/>
    <w:rsid w:val="00A35205"/>
    <w:rsid w:val="00A3736C"/>
    <w:rsid w:val="00A37FE4"/>
    <w:rsid w:val="00A420E7"/>
    <w:rsid w:val="00A441BB"/>
    <w:rsid w:val="00A44ECE"/>
    <w:rsid w:val="00A45E30"/>
    <w:rsid w:val="00A46845"/>
    <w:rsid w:val="00A46DDB"/>
    <w:rsid w:val="00A47F3E"/>
    <w:rsid w:val="00A521EF"/>
    <w:rsid w:val="00A54327"/>
    <w:rsid w:val="00A54A0D"/>
    <w:rsid w:val="00A55E4A"/>
    <w:rsid w:val="00A56169"/>
    <w:rsid w:val="00A5713F"/>
    <w:rsid w:val="00A61C96"/>
    <w:rsid w:val="00A6201B"/>
    <w:rsid w:val="00A63554"/>
    <w:rsid w:val="00A63FBC"/>
    <w:rsid w:val="00A64D6B"/>
    <w:rsid w:val="00A65937"/>
    <w:rsid w:val="00A663A1"/>
    <w:rsid w:val="00A67091"/>
    <w:rsid w:val="00A67989"/>
    <w:rsid w:val="00A701C5"/>
    <w:rsid w:val="00A716C8"/>
    <w:rsid w:val="00A729B9"/>
    <w:rsid w:val="00A72D2C"/>
    <w:rsid w:val="00A72DE0"/>
    <w:rsid w:val="00A7313A"/>
    <w:rsid w:val="00A73293"/>
    <w:rsid w:val="00A736C7"/>
    <w:rsid w:val="00A7466F"/>
    <w:rsid w:val="00A74BA7"/>
    <w:rsid w:val="00A74CF9"/>
    <w:rsid w:val="00A74D0B"/>
    <w:rsid w:val="00A750D8"/>
    <w:rsid w:val="00A76701"/>
    <w:rsid w:val="00A775A2"/>
    <w:rsid w:val="00A80301"/>
    <w:rsid w:val="00A803F3"/>
    <w:rsid w:val="00A804AB"/>
    <w:rsid w:val="00A8187A"/>
    <w:rsid w:val="00A82E14"/>
    <w:rsid w:val="00A83D81"/>
    <w:rsid w:val="00A83FA5"/>
    <w:rsid w:val="00A842D1"/>
    <w:rsid w:val="00A84801"/>
    <w:rsid w:val="00A85B0A"/>
    <w:rsid w:val="00A862D5"/>
    <w:rsid w:val="00A8724C"/>
    <w:rsid w:val="00A87956"/>
    <w:rsid w:val="00A932EE"/>
    <w:rsid w:val="00A934D2"/>
    <w:rsid w:val="00A937B5"/>
    <w:rsid w:val="00A941AF"/>
    <w:rsid w:val="00A94B52"/>
    <w:rsid w:val="00A96581"/>
    <w:rsid w:val="00A965D7"/>
    <w:rsid w:val="00A96924"/>
    <w:rsid w:val="00A97046"/>
    <w:rsid w:val="00AA0574"/>
    <w:rsid w:val="00AA1236"/>
    <w:rsid w:val="00AA209F"/>
    <w:rsid w:val="00AA2992"/>
    <w:rsid w:val="00AA3461"/>
    <w:rsid w:val="00AA393E"/>
    <w:rsid w:val="00AA481B"/>
    <w:rsid w:val="00AA5CCB"/>
    <w:rsid w:val="00AA6D5F"/>
    <w:rsid w:val="00AA7E2A"/>
    <w:rsid w:val="00AB161B"/>
    <w:rsid w:val="00AB169E"/>
    <w:rsid w:val="00AB1D1C"/>
    <w:rsid w:val="00AB21C1"/>
    <w:rsid w:val="00AB3450"/>
    <w:rsid w:val="00AB4DC5"/>
    <w:rsid w:val="00AB5745"/>
    <w:rsid w:val="00AB7F73"/>
    <w:rsid w:val="00AC1C28"/>
    <w:rsid w:val="00AC1CFD"/>
    <w:rsid w:val="00AC3587"/>
    <w:rsid w:val="00AC6ACC"/>
    <w:rsid w:val="00AD079C"/>
    <w:rsid w:val="00AD36B1"/>
    <w:rsid w:val="00AD39FD"/>
    <w:rsid w:val="00AD4207"/>
    <w:rsid w:val="00AD4D6D"/>
    <w:rsid w:val="00AD5588"/>
    <w:rsid w:val="00AD7077"/>
    <w:rsid w:val="00AD712A"/>
    <w:rsid w:val="00AD76C7"/>
    <w:rsid w:val="00AD7878"/>
    <w:rsid w:val="00AD7B57"/>
    <w:rsid w:val="00AD7B66"/>
    <w:rsid w:val="00AE28DB"/>
    <w:rsid w:val="00AE5A57"/>
    <w:rsid w:val="00AE6616"/>
    <w:rsid w:val="00AE6794"/>
    <w:rsid w:val="00AE7B9A"/>
    <w:rsid w:val="00AF0EE5"/>
    <w:rsid w:val="00AF24D2"/>
    <w:rsid w:val="00AF2F55"/>
    <w:rsid w:val="00AF3FC7"/>
    <w:rsid w:val="00AF4F36"/>
    <w:rsid w:val="00AF71DF"/>
    <w:rsid w:val="00B01D40"/>
    <w:rsid w:val="00B027A1"/>
    <w:rsid w:val="00B02A7F"/>
    <w:rsid w:val="00B02DFA"/>
    <w:rsid w:val="00B0310B"/>
    <w:rsid w:val="00B052A7"/>
    <w:rsid w:val="00B05E85"/>
    <w:rsid w:val="00B07734"/>
    <w:rsid w:val="00B0776D"/>
    <w:rsid w:val="00B07A55"/>
    <w:rsid w:val="00B10507"/>
    <w:rsid w:val="00B108B1"/>
    <w:rsid w:val="00B11BFD"/>
    <w:rsid w:val="00B11C25"/>
    <w:rsid w:val="00B14B35"/>
    <w:rsid w:val="00B15D79"/>
    <w:rsid w:val="00B160D7"/>
    <w:rsid w:val="00B167F7"/>
    <w:rsid w:val="00B16A19"/>
    <w:rsid w:val="00B171F3"/>
    <w:rsid w:val="00B17368"/>
    <w:rsid w:val="00B1782F"/>
    <w:rsid w:val="00B20135"/>
    <w:rsid w:val="00B20B81"/>
    <w:rsid w:val="00B21085"/>
    <w:rsid w:val="00B211C5"/>
    <w:rsid w:val="00B22490"/>
    <w:rsid w:val="00B22C03"/>
    <w:rsid w:val="00B23D2E"/>
    <w:rsid w:val="00B23DE1"/>
    <w:rsid w:val="00B23E06"/>
    <w:rsid w:val="00B27934"/>
    <w:rsid w:val="00B27B50"/>
    <w:rsid w:val="00B27DAF"/>
    <w:rsid w:val="00B309CE"/>
    <w:rsid w:val="00B32A1D"/>
    <w:rsid w:val="00B3303D"/>
    <w:rsid w:val="00B33824"/>
    <w:rsid w:val="00B339EF"/>
    <w:rsid w:val="00B33FB5"/>
    <w:rsid w:val="00B34C7E"/>
    <w:rsid w:val="00B35BC3"/>
    <w:rsid w:val="00B3610E"/>
    <w:rsid w:val="00B37F6C"/>
    <w:rsid w:val="00B41306"/>
    <w:rsid w:val="00B419C1"/>
    <w:rsid w:val="00B43678"/>
    <w:rsid w:val="00B438DD"/>
    <w:rsid w:val="00B43F1E"/>
    <w:rsid w:val="00B44F13"/>
    <w:rsid w:val="00B4516E"/>
    <w:rsid w:val="00B45231"/>
    <w:rsid w:val="00B45A1E"/>
    <w:rsid w:val="00B46F15"/>
    <w:rsid w:val="00B508E3"/>
    <w:rsid w:val="00B5120C"/>
    <w:rsid w:val="00B514C0"/>
    <w:rsid w:val="00B5180A"/>
    <w:rsid w:val="00B53064"/>
    <w:rsid w:val="00B532D3"/>
    <w:rsid w:val="00B53B0F"/>
    <w:rsid w:val="00B54086"/>
    <w:rsid w:val="00B54118"/>
    <w:rsid w:val="00B542EF"/>
    <w:rsid w:val="00B54568"/>
    <w:rsid w:val="00B5523D"/>
    <w:rsid w:val="00B55FB1"/>
    <w:rsid w:val="00B5662A"/>
    <w:rsid w:val="00B60AA2"/>
    <w:rsid w:val="00B62EE4"/>
    <w:rsid w:val="00B6377C"/>
    <w:rsid w:val="00B654F0"/>
    <w:rsid w:val="00B66FB4"/>
    <w:rsid w:val="00B67035"/>
    <w:rsid w:val="00B67301"/>
    <w:rsid w:val="00B708D8"/>
    <w:rsid w:val="00B70E57"/>
    <w:rsid w:val="00B734F8"/>
    <w:rsid w:val="00B82484"/>
    <w:rsid w:val="00B83D80"/>
    <w:rsid w:val="00B84086"/>
    <w:rsid w:val="00B840D1"/>
    <w:rsid w:val="00B857FF"/>
    <w:rsid w:val="00B86E63"/>
    <w:rsid w:val="00B87293"/>
    <w:rsid w:val="00B9033A"/>
    <w:rsid w:val="00B91F1C"/>
    <w:rsid w:val="00B93A97"/>
    <w:rsid w:val="00B96BE7"/>
    <w:rsid w:val="00BA06FF"/>
    <w:rsid w:val="00BA39F1"/>
    <w:rsid w:val="00BA5399"/>
    <w:rsid w:val="00BA6041"/>
    <w:rsid w:val="00BA66C7"/>
    <w:rsid w:val="00BA6F4B"/>
    <w:rsid w:val="00BB0A5C"/>
    <w:rsid w:val="00BB0B7C"/>
    <w:rsid w:val="00BB1979"/>
    <w:rsid w:val="00BB198B"/>
    <w:rsid w:val="00BB1B60"/>
    <w:rsid w:val="00BB2520"/>
    <w:rsid w:val="00BB2602"/>
    <w:rsid w:val="00BB28ED"/>
    <w:rsid w:val="00BB2DDE"/>
    <w:rsid w:val="00BB32B5"/>
    <w:rsid w:val="00BB40FB"/>
    <w:rsid w:val="00BB4E24"/>
    <w:rsid w:val="00BB5763"/>
    <w:rsid w:val="00BB6C29"/>
    <w:rsid w:val="00BC0A62"/>
    <w:rsid w:val="00BC198C"/>
    <w:rsid w:val="00BC215F"/>
    <w:rsid w:val="00BC25E2"/>
    <w:rsid w:val="00BC2FD0"/>
    <w:rsid w:val="00BC6AD6"/>
    <w:rsid w:val="00BC6E38"/>
    <w:rsid w:val="00BC771F"/>
    <w:rsid w:val="00BC7828"/>
    <w:rsid w:val="00BD003C"/>
    <w:rsid w:val="00BD1524"/>
    <w:rsid w:val="00BD1DA6"/>
    <w:rsid w:val="00BD227F"/>
    <w:rsid w:val="00BD3AE3"/>
    <w:rsid w:val="00BD43EB"/>
    <w:rsid w:val="00BD5602"/>
    <w:rsid w:val="00BD6AFB"/>
    <w:rsid w:val="00BD6C7D"/>
    <w:rsid w:val="00BD7EE6"/>
    <w:rsid w:val="00BE01F6"/>
    <w:rsid w:val="00BE3B32"/>
    <w:rsid w:val="00BE48CA"/>
    <w:rsid w:val="00BE5335"/>
    <w:rsid w:val="00BE5D59"/>
    <w:rsid w:val="00BE5FDF"/>
    <w:rsid w:val="00BE660F"/>
    <w:rsid w:val="00BE787B"/>
    <w:rsid w:val="00BE7D1C"/>
    <w:rsid w:val="00BE7E8E"/>
    <w:rsid w:val="00BF087B"/>
    <w:rsid w:val="00BF178A"/>
    <w:rsid w:val="00BF2643"/>
    <w:rsid w:val="00BF5B9A"/>
    <w:rsid w:val="00BF5E6A"/>
    <w:rsid w:val="00BF5F11"/>
    <w:rsid w:val="00BF62A9"/>
    <w:rsid w:val="00C00067"/>
    <w:rsid w:val="00C003C8"/>
    <w:rsid w:val="00C007EE"/>
    <w:rsid w:val="00C012BD"/>
    <w:rsid w:val="00C02717"/>
    <w:rsid w:val="00C03095"/>
    <w:rsid w:val="00C035BE"/>
    <w:rsid w:val="00C03AC6"/>
    <w:rsid w:val="00C047E5"/>
    <w:rsid w:val="00C04B84"/>
    <w:rsid w:val="00C06263"/>
    <w:rsid w:val="00C075E0"/>
    <w:rsid w:val="00C07630"/>
    <w:rsid w:val="00C079CA"/>
    <w:rsid w:val="00C11CC4"/>
    <w:rsid w:val="00C11D4C"/>
    <w:rsid w:val="00C11DB1"/>
    <w:rsid w:val="00C139DA"/>
    <w:rsid w:val="00C1422E"/>
    <w:rsid w:val="00C14E5C"/>
    <w:rsid w:val="00C154FA"/>
    <w:rsid w:val="00C1567E"/>
    <w:rsid w:val="00C1693F"/>
    <w:rsid w:val="00C16AF4"/>
    <w:rsid w:val="00C2017A"/>
    <w:rsid w:val="00C21201"/>
    <w:rsid w:val="00C213F8"/>
    <w:rsid w:val="00C22FBB"/>
    <w:rsid w:val="00C2411F"/>
    <w:rsid w:val="00C243D5"/>
    <w:rsid w:val="00C261B4"/>
    <w:rsid w:val="00C271CF"/>
    <w:rsid w:val="00C277B1"/>
    <w:rsid w:val="00C30640"/>
    <w:rsid w:val="00C32132"/>
    <w:rsid w:val="00C3227D"/>
    <w:rsid w:val="00C32DA4"/>
    <w:rsid w:val="00C35140"/>
    <w:rsid w:val="00C362DF"/>
    <w:rsid w:val="00C36390"/>
    <w:rsid w:val="00C4361E"/>
    <w:rsid w:val="00C44671"/>
    <w:rsid w:val="00C44FC0"/>
    <w:rsid w:val="00C45652"/>
    <w:rsid w:val="00C45AC8"/>
    <w:rsid w:val="00C46EB0"/>
    <w:rsid w:val="00C470C1"/>
    <w:rsid w:val="00C5047A"/>
    <w:rsid w:val="00C504E7"/>
    <w:rsid w:val="00C5245B"/>
    <w:rsid w:val="00C524AD"/>
    <w:rsid w:val="00C536C5"/>
    <w:rsid w:val="00C538B0"/>
    <w:rsid w:val="00C55655"/>
    <w:rsid w:val="00C56B03"/>
    <w:rsid w:val="00C56C4E"/>
    <w:rsid w:val="00C57687"/>
    <w:rsid w:val="00C578B2"/>
    <w:rsid w:val="00C57AD3"/>
    <w:rsid w:val="00C60830"/>
    <w:rsid w:val="00C62106"/>
    <w:rsid w:val="00C63615"/>
    <w:rsid w:val="00C63FDB"/>
    <w:rsid w:val="00C64EBE"/>
    <w:rsid w:val="00C66EBD"/>
    <w:rsid w:val="00C67EC4"/>
    <w:rsid w:val="00C70861"/>
    <w:rsid w:val="00C7087C"/>
    <w:rsid w:val="00C719D5"/>
    <w:rsid w:val="00C71CB9"/>
    <w:rsid w:val="00C72A43"/>
    <w:rsid w:val="00C72A5B"/>
    <w:rsid w:val="00C72C8F"/>
    <w:rsid w:val="00C72D60"/>
    <w:rsid w:val="00C73ED5"/>
    <w:rsid w:val="00C74630"/>
    <w:rsid w:val="00C74913"/>
    <w:rsid w:val="00C7548A"/>
    <w:rsid w:val="00C75D35"/>
    <w:rsid w:val="00C76501"/>
    <w:rsid w:val="00C76B2E"/>
    <w:rsid w:val="00C76D1F"/>
    <w:rsid w:val="00C77175"/>
    <w:rsid w:val="00C77288"/>
    <w:rsid w:val="00C7762A"/>
    <w:rsid w:val="00C8046F"/>
    <w:rsid w:val="00C80998"/>
    <w:rsid w:val="00C80D0C"/>
    <w:rsid w:val="00C811AE"/>
    <w:rsid w:val="00C81318"/>
    <w:rsid w:val="00C82B5F"/>
    <w:rsid w:val="00C833A3"/>
    <w:rsid w:val="00C83CE8"/>
    <w:rsid w:val="00C85007"/>
    <w:rsid w:val="00C85672"/>
    <w:rsid w:val="00C8632D"/>
    <w:rsid w:val="00C873F7"/>
    <w:rsid w:val="00C878CB"/>
    <w:rsid w:val="00C904ED"/>
    <w:rsid w:val="00C93A89"/>
    <w:rsid w:val="00C94C9E"/>
    <w:rsid w:val="00C96165"/>
    <w:rsid w:val="00CA169D"/>
    <w:rsid w:val="00CA18A0"/>
    <w:rsid w:val="00CA1FC7"/>
    <w:rsid w:val="00CA5B34"/>
    <w:rsid w:val="00CB0425"/>
    <w:rsid w:val="00CB1246"/>
    <w:rsid w:val="00CB2AB0"/>
    <w:rsid w:val="00CB361B"/>
    <w:rsid w:val="00CB3F67"/>
    <w:rsid w:val="00CB42CE"/>
    <w:rsid w:val="00CB4FD2"/>
    <w:rsid w:val="00CB53C9"/>
    <w:rsid w:val="00CB5577"/>
    <w:rsid w:val="00CB5FC7"/>
    <w:rsid w:val="00CB64E5"/>
    <w:rsid w:val="00CB6E82"/>
    <w:rsid w:val="00CB725C"/>
    <w:rsid w:val="00CC05AA"/>
    <w:rsid w:val="00CC1199"/>
    <w:rsid w:val="00CC16E8"/>
    <w:rsid w:val="00CC1926"/>
    <w:rsid w:val="00CC1EF2"/>
    <w:rsid w:val="00CC4386"/>
    <w:rsid w:val="00CC5C4B"/>
    <w:rsid w:val="00CC689B"/>
    <w:rsid w:val="00CC7133"/>
    <w:rsid w:val="00CD01A5"/>
    <w:rsid w:val="00CD02AF"/>
    <w:rsid w:val="00CD2100"/>
    <w:rsid w:val="00CD260E"/>
    <w:rsid w:val="00CD33B6"/>
    <w:rsid w:val="00CD34F2"/>
    <w:rsid w:val="00CD37D5"/>
    <w:rsid w:val="00CD3F5D"/>
    <w:rsid w:val="00CD4982"/>
    <w:rsid w:val="00CD60DF"/>
    <w:rsid w:val="00CD6372"/>
    <w:rsid w:val="00CE4333"/>
    <w:rsid w:val="00CE4EEE"/>
    <w:rsid w:val="00CE5A0A"/>
    <w:rsid w:val="00CE5E2E"/>
    <w:rsid w:val="00CE66E6"/>
    <w:rsid w:val="00CF0267"/>
    <w:rsid w:val="00CF03DD"/>
    <w:rsid w:val="00CF1717"/>
    <w:rsid w:val="00CF18A6"/>
    <w:rsid w:val="00CF20D8"/>
    <w:rsid w:val="00CF27B0"/>
    <w:rsid w:val="00CF3DF7"/>
    <w:rsid w:val="00CF569B"/>
    <w:rsid w:val="00CF7F13"/>
    <w:rsid w:val="00D004F4"/>
    <w:rsid w:val="00D00A38"/>
    <w:rsid w:val="00D014AE"/>
    <w:rsid w:val="00D01BB8"/>
    <w:rsid w:val="00D038FC"/>
    <w:rsid w:val="00D03F43"/>
    <w:rsid w:val="00D04376"/>
    <w:rsid w:val="00D0460A"/>
    <w:rsid w:val="00D04CF9"/>
    <w:rsid w:val="00D067C6"/>
    <w:rsid w:val="00D06A10"/>
    <w:rsid w:val="00D07371"/>
    <w:rsid w:val="00D104F7"/>
    <w:rsid w:val="00D105A0"/>
    <w:rsid w:val="00D10738"/>
    <w:rsid w:val="00D1163B"/>
    <w:rsid w:val="00D12450"/>
    <w:rsid w:val="00D12B2D"/>
    <w:rsid w:val="00D1359B"/>
    <w:rsid w:val="00D155D1"/>
    <w:rsid w:val="00D155F4"/>
    <w:rsid w:val="00D16B26"/>
    <w:rsid w:val="00D16BB2"/>
    <w:rsid w:val="00D17C73"/>
    <w:rsid w:val="00D202EB"/>
    <w:rsid w:val="00D204EB"/>
    <w:rsid w:val="00D21C6A"/>
    <w:rsid w:val="00D226F1"/>
    <w:rsid w:val="00D2327C"/>
    <w:rsid w:val="00D2334D"/>
    <w:rsid w:val="00D24552"/>
    <w:rsid w:val="00D248D6"/>
    <w:rsid w:val="00D25512"/>
    <w:rsid w:val="00D258D0"/>
    <w:rsid w:val="00D27B00"/>
    <w:rsid w:val="00D27FA5"/>
    <w:rsid w:val="00D3102C"/>
    <w:rsid w:val="00D3144E"/>
    <w:rsid w:val="00D3246E"/>
    <w:rsid w:val="00D32553"/>
    <w:rsid w:val="00D33066"/>
    <w:rsid w:val="00D33356"/>
    <w:rsid w:val="00D33581"/>
    <w:rsid w:val="00D3389A"/>
    <w:rsid w:val="00D33EF5"/>
    <w:rsid w:val="00D33F56"/>
    <w:rsid w:val="00D34CF6"/>
    <w:rsid w:val="00D35EF7"/>
    <w:rsid w:val="00D36087"/>
    <w:rsid w:val="00D36C41"/>
    <w:rsid w:val="00D400F0"/>
    <w:rsid w:val="00D40452"/>
    <w:rsid w:val="00D40C62"/>
    <w:rsid w:val="00D42084"/>
    <w:rsid w:val="00D43A3F"/>
    <w:rsid w:val="00D43A84"/>
    <w:rsid w:val="00D4407A"/>
    <w:rsid w:val="00D441F6"/>
    <w:rsid w:val="00D445E2"/>
    <w:rsid w:val="00D4496E"/>
    <w:rsid w:val="00D45DEB"/>
    <w:rsid w:val="00D46086"/>
    <w:rsid w:val="00D5013C"/>
    <w:rsid w:val="00D5166E"/>
    <w:rsid w:val="00D5300C"/>
    <w:rsid w:val="00D534E2"/>
    <w:rsid w:val="00D53F31"/>
    <w:rsid w:val="00D54ED6"/>
    <w:rsid w:val="00D55F70"/>
    <w:rsid w:val="00D578E8"/>
    <w:rsid w:val="00D6060C"/>
    <w:rsid w:val="00D62F6D"/>
    <w:rsid w:val="00D64D10"/>
    <w:rsid w:val="00D65088"/>
    <w:rsid w:val="00D65B6E"/>
    <w:rsid w:val="00D6605C"/>
    <w:rsid w:val="00D67A6E"/>
    <w:rsid w:val="00D70E60"/>
    <w:rsid w:val="00D71A68"/>
    <w:rsid w:val="00D72CA3"/>
    <w:rsid w:val="00D72D80"/>
    <w:rsid w:val="00D7355F"/>
    <w:rsid w:val="00D74579"/>
    <w:rsid w:val="00D7531E"/>
    <w:rsid w:val="00D76B9C"/>
    <w:rsid w:val="00D770E3"/>
    <w:rsid w:val="00D80124"/>
    <w:rsid w:val="00D80193"/>
    <w:rsid w:val="00D80330"/>
    <w:rsid w:val="00D815A2"/>
    <w:rsid w:val="00D81740"/>
    <w:rsid w:val="00D8282E"/>
    <w:rsid w:val="00D8288A"/>
    <w:rsid w:val="00D82F02"/>
    <w:rsid w:val="00D83CA0"/>
    <w:rsid w:val="00D8413F"/>
    <w:rsid w:val="00D84771"/>
    <w:rsid w:val="00D84BC4"/>
    <w:rsid w:val="00D84CA3"/>
    <w:rsid w:val="00D85B26"/>
    <w:rsid w:val="00D85C17"/>
    <w:rsid w:val="00D86E19"/>
    <w:rsid w:val="00D87103"/>
    <w:rsid w:val="00D873D7"/>
    <w:rsid w:val="00D876B8"/>
    <w:rsid w:val="00D877AA"/>
    <w:rsid w:val="00D90CCC"/>
    <w:rsid w:val="00D91989"/>
    <w:rsid w:val="00D91A00"/>
    <w:rsid w:val="00D91D90"/>
    <w:rsid w:val="00D920BD"/>
    <w:rsid w:val="00D92251"/>
    <w:rsid w:val="00D92A85"/>
    <w:rsid w:val="00D931A4"/>
    <w:rsid w:val="00D93C52"/>
    <w:rsid w:val="00D94C67"/>
    <w:rsid w:val="00D95EB2"/>
    <w:rsid w:val="00D96572"/>
    <w:rsid w:val="00D96BB6"/>
    <w:rsid w:val="00D97EC7"/>
    <w:rsid w:val="00DA6404"/>
    <w:rsid w:val="00DA6B3D"/>
    <w:rsid w:val="00DA6CB0"/>
    <w:rsid w:val="00DA7C07"/>
    <w:rsid w:val="00DB0655"/>
    <w:rsid w:val="00DB1528"/>
    <w:rsid w:val="00DB194F"/>
    <w:rsid w:val="00DB1A46"/>
    <w:rsid w:val="00DB370C"/>
    <w:rsid w:val="00DB426E"/>
    <w:rsid w:val="00DB601D"/>
    <w:rsid w:val="00DB6165"/>
    <w:rsid w:val="00DB6920"/>
    <w:rsid w:val="00DB76A4"/>
    <w:rsid w:val="00DB798B"/>
    <w:rsid w:val="00DC0F99"/>
    <w:rsid w:val="00DC1655"/>
    <w:rsid w:val="00DC2E01"/>
    <w:rsid w:val="00DC31BD"/>
    <w:rsid w:val="00DC31E2"/>
    <w:rsid w:val="00DC37FD"/>
    <w:rsid w:val="00DC3DCD"/>
    <w:rsid w:val="00DC70D2"/>
    <w:rsid w:val="00DD120E"/>
    <w:rsid w:val="00DD33EA"/>
    <w:rsid w:val="00DD4BAC"/>
    <w:rsid w:val="00DD5E07"/>
    <w:rsid w:val="00DD656B"/>
    <w:rsid w:val="00DD6898"/>
    <w:rsid w:val="00DE1482"/>
    <w:rsid w:val="00DE291B"/>
    <w:rsid w:val="00DE2ABB"/>
    <w:rsid w:val="00DE31F8"/>
    <w:rsid w:val="00DE528A"/>
    <w:rsid w:val="00DE5931"/>
    <w:rsid w:val="00DE6870"/>
    <w:rsid w:val="00DE7178"/>
    <w:rsid w:val="00DF0563"/>
    <w:rsid w:val="00DF0AA4"/>
    <w:rsid w:val="00DF26FF"/>
    <w:rsid w:val="00DF2CF1"/>
    <w:rsid w:val="00DF3776"/>
    <w:rsid w:val="00DF466A"/>
    <w:rsid w:val="00DF55C9"/>
    <w:rsid w:val="00DF60BB"/>
    <w:rsid w:val="00DF681E"/>
    <w:rsid w:val="00DF6D65"/>
    <w:rsid w:val="00DF6E31"/>
    <w:rsid w:val="00E007C2"/>
    <w:rsid w:val="00E011BB"/>
    <w:rsid w:val="00E018E1"/>
    <w:rsid w:val="00E019AC"/>
    <w:rsid w:val="00E01D88"/>
    <w:rsid w:val="00E04AE3"/>
    <w:rsid w:val="00E05186"/>
    <w:rsid w:val="00E073CE"/>
    <w:rsid w:val="00E07785"/>
    <w:rsid w:val="00E10EC6"/>
    <w:rsid w:val="00E11035"/>
    <w:rsid w:val="00E110E5"/>
    <w:rsid w:val="00E12E6D"/>
    <w:rsid w:val="00E1332A"/>
    <w:rsid w:val="00E14283"/>
    <w:rsid w:val="00E1649E"/>
    <w:rsid w:val="00E16BA7"/>
    <w:rsid w:val="00E202B5"/>
    <w:rsid w:val="00E20D76"/>
    <w:rsid w:val="00E22951"/>
    <w:rsid w:val="00E22BCA"/>
    <w:rsid w:val="00E24821"/>
    <w:rsid w:val="00E24ED0"/>
    <w:rsid w:val="00E253A6"/>
    <w:rsid w:val="00E30336"/>
    <w:rsid w:val="00E30601"/>
    <w:rsid w:val="00E3164A"/>
    <w:rsid w:val="00E31C35"/>
    <w:rsid w:val="00E31CEB"/>
    <w:rsid w:val="00E32514"/>
    <w:rsid w:val="00E32585"/>
    <w:rsid w:val="00E32800"/>
    <w:rsid w:val="00E32B75"/>
    <w:rsid w:val="00E3331F"/>
    <w:rsid w:val="00E3349E"/>
    <w:rsid w:val="00E33757"/>
    <w:rsid w:val="00E370BF"/>
    <w:rsid w:val="00E376F8"/>
    <w:rsid w:val="00E377B6"/>
    <w:rsid w:val="00E4276E"/>
    <w:rsid w:val="00E4329F"/>
    <w:rsid w:val="00E4450D"/>
    <w:rsid w:val="00E46A54"/>
    <w:rsid w:val="00E4725E"/>
    <w:rsid w:val="00E50CB0"/>
    <w:rsid w:val="00E52843"/>
    <w:rsid w:val="00E553DF"/>
    <w:rsid w:val="00E554F4"/>
    <w:rsid w:val="00E559AD"/>
    <w:rsid w:val="00E56572"/>
    <w:rsid w:val="00E60380"/>
    <w:rsid w:val="00E6296E"/>
    <w:rsid w:val="00E62FE2"/>
    <w:rsid w:val="00E650FA"/>
    <w:rsid w:val="00E65B68"/>
    <w:rsid w:val="00E661F6"/>
    <w:rsid w:val="00E671D4"/>
    <w:rsid w:val="00E67999"/>
    <w:rsid w:val="00E700A0"/>
    <w:rsid w:val="00E737D0"/>
    <w:rsid w:val="00E74872"/>
    <w:rsid w:val="00E75F86"/>
    <w:rsid w:val="00E7635E"/>
    <w:rsid w:val="00E804E2"/>
    <w:rsid w:val="00E80777"/>
    <w:rsid w:val="00E81E2A"/>
    <w:rsid w:val="00E82ECC"/>
    <w:rsid w:val="00E8318E"/>
    <w:rsid w:val="00E849E8"/>
    <w:rsid w:val="00E84A5B"/>
    <w:rsid w:val="00E84FBC"/>
    <w:rsid w:val="00E86AC8"/>
    <w:rsid w:val="00E87607"/>
    <w:rsid w:val="00E8766E"/>
    <w:rsid w:val="00E87D41"/>
    <w:rsid w:val="00E91D71"/>
    <w:rsid w:val="00E92958"/>
    <w:rsid w:val="00E93BB9"/>
    <w:rsid w:val="00E93DF7"/>
    <w:rsid w:val="00E94AE6"/>
    <w:rsid w:val="00E94CE3"/>
    <w:rsid w:val="00E94CF9"/>
    <w:rsid w:val="00E96A47"/>
    <w:rsid w:val="00E97A2E"/>
    <w:rsid w:val="00EA2107"/>
    <w:rsid w:val="00EA2478"/>
    <w:rsid w:val="00EA283F"/>
    <w:rsid w:val="00EA4AA2"/>
    <w:rsid w:val="00EA53B2"/>
    <w:rsid w:val="00EB02DF"/>
    <w:rsid w:val="00EB0614"/>
    <w:rsid w:val="00EB1010"/>
    <w:rsid w:val="00EB3579"/>
    <w:rsid w:val="00EB3ED2"/>
    <w:rsid w:val="00EB40E8"/>
    <w:rsid w:val="00EB476D"/>
    <w:rsid w:val="00EB5362"/>
    <w:rsid w:val="00EB64E9"/>
    <w:rsid w:val="00EB767D"/>
    <w:rsid w:val="00EB7AE4"/>
    <w:rsid w:val="00EC12BB"/>
    <w:rsid w:val="00EC136C"/>
    <w:rsid w:val="00EC352C"/>
    <w:rsid w:val="00EC4A36"/>
    <w:rsid w:val="00EC4DA3"/>
    <w:rsid w:val="00EC50F7"/>
    <w:rsid w:val="00EC5C93"/>
    <w:rsid w:val="00EC5CBF"/>
    <w:rsid w:val="00EC5FB6"/>
    <w:rsid w:val="00EC73FB"/>
    <w:rsid w:val="00EC7415"/>
    <w:rsid w:val="00EC74CA"/>
    <w:rsid w:val="00EC779D"/>
    <w:rsid w:val="00EC7AA0"/>
    <w:rsid w:val="00ED1BFD"/>
    <w:rsid w:val="00ED2F6F"/>
    <w:rsid w:val="00ED5F5A"/>
    <w:rsid w:val="00ED6A65"/>
    <w:rsid w:val="00ED7933"/>
    <w:rsid w:val="00ED7A57"/>
    <w:rsid w:val="00EE1C7E"/>
    <w:rsid w:val="00EE49AA"/>
    <w:rsid w:val="00EE4FFF"/>
    <w:rsid w:val="00EE50E6"/>
    <w:rsid w:val="00EE6344"/>
    <w:rsid w:val="00EE63A9"/>
    <w:rsid w:val="00EE6E79"/>
    <w:rsid w:val="00EF0B95"/>
    <w:rsid w:val="00EF1143"/>
    <w:rsid w:val="00EF1AC9"/>
    <w:rsid w:val="00EF277B"/>
    <w:rsid w:val="00EF2D7A"/>
    <w:rsid w:val="00EF3B83"/>
    <w:rsid w:val="00EF4918"/>
    <w:rsid w:val="00EF627C"/>
    <w:rsid w:val="00EF6538"/>
    <w:rsid w:val="00EF7051"/>
    <w:rsid w:val="00EF7333"/>
    <w:rsid w:val="00F0123B"/>
    <w:rsid w:val="00F02045"/>
    <w:rsid w:val="00F02887"/>
    <w:rsid w:val="00F02994"/>
    <w:rsid w:val="00F03847"/>
    <w:rsid w:val="00F041AD"/>
    <w:rsid w:val="00F04C38"/>
    <w:rsid w:val="00F05589"/>
    <w:rsid w:val="00F055AC"/>
    <w:rsid w:val="00F05EBA"/>
    <w:rsid w:val="00F060ED"/>
    <w:rsid w:val="00F0665E"/>
    <w:rsid w:val="00F07546"/>
    <w:rsid w:val="00F077EA"/>
    <w:rsid w:val="00F10933"/>
    <w:rsid w:val="00F11EC4"/>
    <w:rsid w:val="00F15533"/>
    <w:rsid w:val="00F157ED"/>
    <w:rsid w:val="00F1682F"/>
    <w:rsid w:val="00F16DFA"/>
    <w:rsid w:val="00F20C81"/>
    <w:rsid w:val="00F22556"/>
    <w:rsid w:val="00F22A36"/>
    <w:rsid w:val="00F23C52"/>
    <w:rsid w:val="00F23E41"/>
    <w:rsid w:val="00F24123"/>
    <w:rsid w:val="00F311E1"/>
    <w:rsid w:val="00F31641"/>
    <w:rsid w:val="00F31815"/>
    <w:rsid w:val="00F31915"/>
    <w:rsid w:val="00F31CE8"/>
    <w:rsid w:val="00F31E37"/>
    <w:rsid w:val="00F321E3"/>
    <w:rsid w:val="00F33307"/>
    <w:rsid w:val="00F342B7"/>
    <w:rsid w:val="00F34365"/>
    <w:rsid w:val="00F37C95"/>
    <w:rsid w:val="00F404A6"/>
    <w:rsid w:val="00F409B0"/>
    <w:rsid w:val="00F40C67"/>
    <w:rsid w:val="00F410C8"/>
    <w:rsid w:val="00F42B25"/>
    <w:rsid w:val="00F433C6"/>
    <w:rsid w:val="00F44AE7"/>
    <w:rsid w:val="00F44AFA"/>
    <w:rsid w:val="00F45B20"/>
    <w:rsid w:val="00F466E3"/>
    <w:rsid w:val="00F47463"/>
    <w:rsid w:val="00F47516"/>
    <w:rsid w:val="00F50138"/>
    <w:rsid w:val="00F510A0"/>
    <w:rsid w:val="00F54C80"/>
    <w:rsid w:val="00F54D5D"/>
    <w:rsid w:val="00F54F6A"/>
    <w:rsid w:val="00F5587E"/>
    <w:rsid w:val="00F5646A"/>
    <w:rsid w:val="00F564F9"/>
    <w:rsid w:val="00F56638"/>
    <w:rsid w:val="00F574EC"/>
    <w:rsid w:val="00F65315"/>
    <w:rsid w:val="00F666A1"/>
    <w:rsid w:val="00F67361"/>
    <w:rsid w:val="00F6736E"/>
    <w:rsid w:val="00F70FC2"/>
    <w:rsid w:val="00F71174"/>
    <w:rsid w:val="00F712B9"/>
    <w:rsid w:val="00F717F2"/>
    <w:rsid w:val="00F71F1B"/>
    <w:rsid w:val="00F72AF2"/>
    <w:rsid w:val="00F72FCD"/>
    <w:rsid w:val="00F7422F"/>
    <w:rsid w:val="00F74241"/>
    <w:rsid w:val="00F7500B"/>
    <w:rsid w:val="00F7593D"/>
    <w:rsid w:val="00F760A7"/>
    <w:rsid w:val="00F77240"/>
    <w:rsid w:val="00F83DB2"/>
    <w:rsid w:val="00F841EE"/>
    <w:rsid w:val="00F8792F"/>
    <w:rsid w:val="00F907E2"/>
    <w:rsid w:val="00F90C19"/>
    <w:rsid w:val="00F9155F"/>
    <w:rsid w:val="00F9167B"/>
    <w:rsid w:val="00F9223F"/>
    <w:rsid w:val="00F92546"/>
    <w:rsid w:val="00F932F4"/>
    <w:rsid w:val="00F93E40"/>
    <w:rsid w:val="00F93FAE"/>
    <w:rsid w:val="00F9449B"/>
    <w:rsid w:val="00F9451C"/>
    <w:rsid w:val="00F95366"/>
    <w:rsid w:val="00F955C3"/>
    <w:rsid w:val="00F96D60"/>
    <w:rsid w:val="00F97BE6"/>
    <w:rsid w:val="00FA01CC"/>
    <w:rsid w:val="00FA0B8F"/>
    <w:rsid w:val="00FA0F30"/>
    <w:rsid w:val="00FA16FB"/>
    <w:rsid w:val="00FA20D6"/>
    <w:rsid w:val="00FA2F4F"/>
    <w:rsid w:val="00FA561E"/>
    <w:rsid w:val="00FA58CE"/>
    <w:rsid w:val="00FA674D"/>
    <w:rsid w:val="00FA68D3"/>
    <w:rsid w:val="00FA69B8"/>
    <w:rsid w:val="00FA7FE1"/>
    <w:rsid w:val="00FB0BD0"/>
    <w:rsid w:val="00FB1F5F"/>
    <w:rsid w:val="00FB3929"/>
    <w:rsid w:val="00FB562B"/>
    <w:rsid w:val="00FB5837"/>
    <w:rsid w:val="00FB64C0"/>
    <w:rsid w:val="00FB6571"/>
    <w:rsid w:val="00FB6F71"/>
    <w:rsid w:val="00FB6FBD"/>
    <w:rsid w:val="00FC09F5"/>
    <w:rsid w:val="00FC1096"/>
    <w:rsid w:val="00FC126C"/>
    <w:rsid w:val="00FC1435"/>
    <w:rsid w:val="00FC177A"/>
    <w:rsid w:val="00FC1C1B"/>
    <w:rsid w:val="00FC1D24"/>
    <w:rsid w:val="00FC2EAF"/>
    <w:rsid w:val="00FC34DF"/>
    <w:rsid w:val="00FC7021"/>
    <w:rsid w:val="00FC7D5C"/>
    <w:rsid w:val="00FD054F"/>
    <w:rsid w:val="00FD1DE4"/>
    <w:rsid w:val="00FD26E6"/>
    <w:rsid w:val="00FD3B20"/>
    <w:rsid w:val="00FD4C3F"/>
    <w:rsid w:val="00FD6335"/>
    <w:rsid w:val="00FD7972"/>
    <w:rsid w:val="00FD7F69"/>
    <w:rsid w:val="00FE00DB"/>
    <w:rsid w:val="00FE03E5"/>
    <w:rsid w:val="00FE0683"/>
    <w:rsid w:val="00FE11D5"/>
    <w:rsid w:val="00FE20D5"/>
    <w:rsid w:val="00FE33CF"/>
    <w:rsid w:val="00FE4A0F"/>
    <w:rsid w:val="00FE4E22"/>
    <w:rsid w:val="00FE5237"/>
    <w:rsid w:val="00FE6A2D"/>
    <w:rsid w:val="00FE6F68"/>
    <w:rsid w:val="00FF181C"/>
    <w:rsid w:val="00FF1B50"/>
    <w:rsid w:val="00FF3380"/>
    <w:rsid w:val="00FF380F"/>
    <w:rsid w:val="00FF3DD0"/>
    <w:rsid w:val="00FF3DD5"/>
    <w:rsid w:val="00FF3FEB"/>
    <w:rsid w:val="00FF4678"/>
    <w:rsid w:val="00FF790B"/>
    <w:rsid w:val="1497FE30"/>
    <w:rsid w:val="3620F4F0"/>
    <w:rsid w:val="65474126"/>
    <w:rsid w:val="6E57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40943"/>
  <w15:chartTrackingRefBased/>
  <w15:docId w15:val="{8F91C398-F5C5-4E23-9496-C82BA8C0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E6C92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5E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E6C92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ListParagraph">
    <w:name w:val="List Paragraph"/>
    <w:basedOn w:val="Normal"/>
    <w:uiPriority w:val="34"/>
    <w:qFormat/>
    <w:rsid w:val="004345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3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C7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B11"/>
  </w:style>
  <w:style w:type="paragraph" w:styleId="Footer">
    <w:name w:val="footer"/>
    <w:basedOn w:val="Normal"/>
    <w:link w:val="FooterChar"/>
    <w:uiPriority w:val="99"/>
    <w:unhideWhenUsed/>
    <w:rsid w:val="000C7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B11"/>
  </w:style>
  <w:style w:type="paragraph" w:styleId="BalloonText">
    <w:name w:val="Balloon Text"/>
    <w:basedOn w:val="Normal"/>
    <w:link w:val="BalloonTextChar"/>
    <w:uiPriority w:val="99"/>
    <w:semiHidden/>
    <w:unhideWhenUsed/>
    <w:rsid w:val="00842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342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654451"/>
    <w:pPr>
      <w:spacing w:after="0" w:line="240" w:lineRule="auto"/>
    </w:pPr>
    <w:rPr>
      <w:rFonts w:ascii="Calibri" w:hAnsi="Calibri" w:cs="Calibri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654451"/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E73AE6BAC224EBEC9B701523C0AFF" ma:contentTypeVersion="18" ma:contentTypeDescription="Create a new document." ma:contentTypeScope="" ma:versionID="f0dbd86efc076dab9cb30d1c46e71862">
  <xsd:schema xmlns:xsd="http://www.w3.org/2001/XMLSchema" xmlns:xs="http://www.w3.org/2001/XMLSchema" xmlns:p="http://schemas.microsoft.com/office/2006/metadata/properties" xmlns:ns2="7fe79c8e-28eb-4415-8c79-00662ce2005d" xmlns:ns3="5c2bf270-d150-4567-a7b2-0c0854c7a2ec" targetNamespace="http://schemas.microsoft.com/office/2006/metadata/properties" ma:root="true" ma:fieldsID="66f7bdc7600ec0fddf5cf723adc2deac" ns2:_="" ns3:_="">
    <xsd:import namespace="7fe79c8e-28eb-4415-8c79-00662ce2005d"/>
    <xsd:import namespace="5c2bf270-d150-4567-a7b2-0c0854c7a2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79c8e-28eb-4415-8c79-00662ce20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1fbc14-c8d3-4a6c-b842-2218620a46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bf270-d150-4567-a7b2-0c0854c7a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775eb5-5158-426c-91db-505a97644e5a}" ma:internalName="TaxCatchAll" ma:showField="CatchAllData" ma:web="5c2bf270-d150-4567-a7b2-0c0854c7a2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2bf270-d150-4567-a7b2-0c0854c7a2ec" xsi:nil="true"/>
    <lcf76f155ced4ddcb4097134ff3c332f xmlns="7fe79c8e-28eb-4415-8c79-00662ce200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2B97B3-9373-4B04-BBC7-7532BAD9BC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FDD299-9505-4735-9A33-3D833BB64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79c8e-28eb-4415-8c79-00662ce2005d"/>
    <ds:schemaRef ds:uri="5c2bf270-d150-4567-a7b2-0c0854c7a2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DB5808-26CD-4B92-B570-C6C7ADB8BD6B}">
  <ds:schemaRefs>
    <ds:schemaRef ds:uri="http://schemas.microsoft.com/office/2006/documentManagement/types"/>
    <ds:schemaRef ds:uri="5c2bf270-d150-4567-a7b2-0c0854c7a2ec"/>
    <ds:schemaRef ds:uri="http://purl.org/dc/dcmitype/"/>
    <ds:schemaRef ds:uri="http://schemas.openxmlformats.org/package/2006/metadata/core-properties"/>
    <ds:schemaRef ds:uri="7fe79c8e-28eb-4415-8c79-00662ce2005d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2040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Anglican Church Southern Queensland</Company>
  <LinksUpToDate>false</LinksUpToDate>
  <CharactersWithSpaces>13645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Armitage</dc:creator>
  <cp:keywords/>
  <dc:description/>
  <cp:lastModifiedBy>Ann Armitage</cp:lastModifiedBy>
  <cp:revision>2</cp:revision>
  <cp:lastPrinted>2024-11-20T05:03:00Z</cp:lastPrinted>
  <dcterms:created xsi:type="dcterms:W3CDTF">2024-12-18T04:56:00Z</dcterms:created>
  <dcterms:modified xsi:type="dcterms:W3CDTF">2024-12-18T04:56:00Z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0x010100C26E73AE6BAC224EBEC9B701523C0AFF</vt:lpwstr>
  </property>
  <property fmtid="{D5CDD505-2E9C-101B-9397-08002B2CF9AE}" pid="3" name="Order">
    <vt:r8>3097600</vt:r8>
  </property>
  <property fmtid="{D5CDD505-2E9C-101B-9397-08002B2CF9AE}" pid="4" name="MediaServiceImageTags">
    <vt:lpwstr/>
  </property>
</Properties>
</file>